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003BB" w14:textId="7C314FBE" w:rsidR="00584B7B" w:rsidRPr="00684A9B" w:rsidRDefault="00584B7B" w:rsidP="00584B7B">
      <w:pPr>
        <w:bidi/>
        <w:rPr>
          <w:rFonts w:ascii="Jameel Noori Nastaleeq" w:hAnsi="Jameel Noori Nastaleeq" w:cs="Jameel Noori Nastaleeq"/>
          <w:color w:val="4472C4" w:themeColor="accent5"/>
          <w:sz w:val="36"/>
          <w:szCs w:val="36"/>
        </w:rPr>
      </w:pPr>
      <w:r w:rsidRPr="00684A9B">
        <w:rPr>
          <w:rFonts w:ascii="Jameel Noori Nastaleeq" w:hAnsi="Jameel Noori Nastaleeq" w:cs="Jameel Noori Nastaleeq"/>
          <w:color w:val="4472C4" w:themeColor="accent5"/>
          <w:sz w:val="36"/>
          <w:szCs w:val="36"/>
          <w:rtl/>
        </w:rPr>
        <w:t>بائبل</w:t>
      </w:r>
      <w:r w:rsidR="00156717" w:rsidRPr="00684A9B">
        <w:rPr>
          <w:rFonts w:ascii="Jameel Noori Nastaleeq" w:hAnsi="Jameel Noori Nastaleeq" w:cs="Jameel Noori Nastaleeq" w:hint="cs"/>
          <w:color w:val="4472C4" w:themeColor="accent5"/>
          <w:sz w:val="36"/>
          <w:szCs w:val="36"/>
          <w:rtl/>
          <w:lang w:bidi="ur-PK"/>
        </w:rPr>
        <w:t>ی</w:t>
      </w:r>
      <w:r w:rsidRPr="00684A9B">
        <w:rPr>
          <w:rFonts w:ascii="Jameel Noori Nastaleeq" w:hAnsi="Jameel Noori Nastaleeq" w:cs="Jameel Noori Nastaleeq"/>
          <w:color w:val="4472C4" w:themeColor="accent5"/>
          <w:sz w:val="36"/>
          <w:szCs w:val="36"/>
          <w:rtl/>
        </w:rPr>
        <w:t xml:space="preserve"> بنیادیں </w:t>
      </w:r>
      <w:r w:rsidRPr="00684A9B">
        <w:rPr>
          <w:rFonts w:ascii="Jameel Noori Nastaleeq" w:hAnsi="Jameel Noori Nastaleeq" w:cs="Jameel Noori Nastaleeq"/>
          <w:color w:val="4472C4" w:themeColor="accent5"/>
          <w:sz w:val="36"/>
          <w:szCs w:val="36"/>
        </w:rPr>
        <w:t>-</w:t>
      </w:r>
      <w:r w:rsidRPr="00684A9B">
        <w:rPr>
          <w:rFonts w:ascii="Jameel Noori Nastaleeq" w:hAnsi="Jameel Noori Nastaleeq" w:cs="Jameel Noori Nastaleeq"/>
          <w:color w:val="4472C4" w:themeColor="accent5"/>
          <w:sz w:val="36"/>
          <w:szCs w:val="36"/>
          <w:rtl/>
        </w:rPr>
        <w:t xml:space="preserve"> کورس کا ہدایت نامہ </w:t>
      </w:r>
    </w:p>
    <w:p w14:paraId="03CBEB50" w14:textId="77777777" w:rsidR="00584B7B" w:rsidRPr="00684A9B" w:rsidRDefault="00584B7B" w:rsidP="00584B7B">
      <w:pPr>
        <w:bidi/>
        <w:rPr>
          <w:rFonts w:ascii="Jameel Noori Nastaleeq" w:hAnsi="Jameel Noori Nastaleeq" w:cs="Jameel Noori Nastaleeq"/>
          <w:b/>
          <w:bCs/>
          <w:sz w:val="28"/>
          <w:szCs w:val="28"/>
          <w:rtl/>
        </w:rPr>
      </w:pPr>
      <w:r w:rsidRPr="00684A9B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 xml:space="preserve">پرانے عہد نامے میں </w:t>
      </w:r>
      <w:r w:rsidRPr="00684A9B">
        <w:rPr>
          <w:rFonts w:ascii="Jameel Noori Nastaleeq" w:hAnsi="Jameel Noori Nastaleeq" w:cs="Jameel Noori Nastaleeq" w:hint="cs"/>
          <w:b/>
          <w:bCs/>
          <w:sz w:val="28"/>
          <w:szCs w:val="28"/>
          <w:rtl/>
          <w:lang w:bidi="ur-PK"/>
        </w:rPr>
        <w:t>آ</w:t>
      </w:r>
      <w:r w:rsidRPr="00684A9B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 xml:space="preserve">سمان کی بادشاہی </w:t>
      </w:r>
      <w:r w:rsidRPr="00684A9B">
        <w:rPr>
          <w:rFonts w:ascii="Jameel Noori Nastaleeq" w:hAnsi="Jameel Noori Nastaleeq" w:cs="Jameel Noori Nastaleeq" w:hint="cs"/>
          <w:b/>
          <w:bCs/>
          <w:sz w:val="28"/>
          <w:szCs w:val="28"/>
          <w:rtl/>
        </w:rPr>
        <w:t>،</w:t>
      </w:r>
      <w:r w:rsidRPr="00684A9B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 xml:space="preserve"> عہد اور شریعت </w:t>
      </w:r>
    </w:p>
    <w:p w14:paraId="410F0F63" w14:textId="77777777" w:rsidR="00584B7B" w:rsidRPr="00684A9B" w:rsidRDefault="00584B7B" w:rsidP="00584B7B">
      <w:pPr>
        <w:bidi/>
        <w:rPr>
          <w:rFonts w:ascii="Jameel Noori Nastaleeq" w:hAnsi="Jameel Noori Nastaleeq" w:cs="Jameel Noori Nastaleeq"/>
          <w:b/>
          <w:bCs/>
          <w:sz w:val="28"/>
          <w:szCs w:val="28"/>
          <w:rtl/>
        </w:rPr>
      </w:pPr>
      <w:r w:rsidRPr="00684A9B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 xml:space="preserve">نئے عہد نامے میں </w:t>
      </w:r>
      <w:r w:rsidRPr="00684A9B">
        <w:rPr>
          <w:rFonts w:ascii="Jameel Noori Nastaleeq" w:hAnsi="Jameel Noori Nastaleeq" w:cs="Jameel Noori Nastaleeq" w:hint="cs"/>
          <w:b/>
          <w:bCs/>
          <w:sz w:val="28"/>
          <w:szCs w:val="28"/>
          <w:rtl/>
        </w:rPr>
        <w:t>آس</w:t>
      </w:r>
      <w:r w:rsidRPr="00684A9B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 xml:space="preserve">مان کی بادشاہی اور عہد </w:t>
      </w:r>
    </w:p>
    <w:p w14:paraId="79CE330F" w14:textId="77777777" w:rsidR="00584B7B" w:rsidRPr="00684A9B" w:rsidRDefault="00584B7B" w:rsidP="00584B7B">
      <w:pPr>
        <w:bidi/>
        <w:rPr>
          <w:rFonts w:ascii="Jameel Noori Nastaleeq" w:hAnsi="Jameel Noori Nastaleeq" w:cs="Jameel Noori Nastaleeq"/>
          <w:b/>
          <w:bCs/>
          <w:color w:val="000000" w:themeColor="text1"/>
          <w:sz w:val="28"/>
          <w:szCs w:val="28"/>
          <w:rtl/>
        </w:rPr>
      </w:pPr>
      <w:r w:rsidRPr="00684A9B">
        <w:rPr>
          <w:rFonts w:ascii="Jameel Noori Nastaleeq" w:hAnsi="Jameel Noori Nastaleeq" w:cs="Jameel Noori Nastaleeq"/>
          <w:b/>
          <w:bCs/>
          <w:color w:val="000000" w:themeColor="text1"/>
          <w:sz w:val="28"/>
          <w:szCs w:val="28"/>
          <w:rtl/>
        </w:rPr>
        <w:t xml:space="preserve">کورس کی تفصیل </w:t>
      </w:r>
    </w:p>
    <w:p w14:paraId="7689CE71" w14:textId="1E70C7F7" w:rsidR="00502C04" w:rsidRDefault="00584B7B" w:rsidP="00584B7B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584B7B">
        <w:rPr>
          <w:rFonts w:ascii="Jameel Noori Nastaleeq" w:hAnsi="Jameel Noori Nastaleeq" w:cs="Jameel Noori Nastaleeq"/>
          <w:sz w:val="24"/>
          <w:szCs w:val="24"/>
          <w:rtl/>
        </w:rPr>
        <w:t>یہ کورس بائبل کے دو اہم موضوعات کا ایک مختصر جائزہ پیش کرتا ہے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۔</w:t>
      </w:r>
      <w:r w:rsidRPr="00584B7B">
        <w:rPr>
          <w:rFonts w:ascii="Jameel Noori Nastaleeq" w:hAnsi="Jameel Noori Nastaleeq" w:cs="Jameel Noori Nastaleeq"/>
          <w:sz w:val="24"/>
          <w:szCs w:val="24"/>
          <w:rtl/>
        </w:rPr>
        <w:t xml:space="preserve"> اس کورس میں خدا کی بادشاہی اور خدا کے وعدوں کے اطلاق کا جائزہ لیا جائے گا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  <w:r w:rsidRPr="00584B7B">
        <w:rPr>
          <w:rFonts w:ascii="Jameel Noori Nastaleeq" w:hAnsi="Jameel Noori Nastaleeq" w:cs="Jameel Noori Nastaleeq"/>
          <w:sz w:val="24"/>
          <w:szCs w:val="24"/>
          <w:rtl/>
        </w:rPr>
        <w:t xml:space="preserve"> بائبل کی شریعت کی تشکیل کے بارے میں ایک سبق بھی اس کورس کا حصہ ہے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  <w:r w:rsidRPr="00584B7B">
        <w:rPr>
          <w:rFonts w:ascii="Jameel Noori Nastaleeq" w:hAnsi="Jameel Noori Nastaleeq" w:cs="Jameel Noori Nastaleeq"/>
          <w:sz w:val="24"/>
          <w:szCs w:val="24"/>
          <w:rtl/>
        </w:rPr>
        <w:t xml:space="preserve"> اس کورس میں ہم دیکھیں گے کہ پرانا اور نیا عہد نامہ صرف کہانیوں 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584B7B">
        <w:rPr>
          <w:rFonts w:ascii="Jameel Noori Nastaleeq" w:hAnsi="Jameel Noori Nastaleeq" w:cs="Jameel Noori Nastaleeq"/>
          <w:sz w:val="24"/>
          <w:szCs w:val="24"/>
          <w:rtl/>
        </w:rPr>
        <w:t>تعلیمات یا نبوتوں کا بے ترتیب مجموعہ نہیں ہ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یں۔</w:t>
      </w:r>
      <w:r w:rsidRPr="00584B7B">
        <w:rPr>
          <w:rFonts w:ascii="Jameel Noori Nastaleeq" w:hAnsi="Jameel Noori Nastaleeq" w:cs="Jameel Noori Nastaleeq"/>
          <w:sz w:val="24"/>
          <w:szCs w:val="24"/>
          <w:rtl/>
        </w:rPr>
        <w:t xml:space="preserve"> اس کی بجائے یہ 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دونوں</w:t>
      </w:r>
      <w:r w:rsidRPr="00584B7B">
        <w:rPr>
          <w:rFonts w:ascii="Jameel Noori Nastaleeq" w:hAnsi="Jameel Noori Nastaleeq" w:cs="Jameel Noori Nastaleeq"/>
          <w:sz w:val="24"/>
          <w:szCs w:val="24"/>
          <w:rtl/>
        </w:rPr>
        <w:t xml:space="preserve"> ایک مرکزی موضوع یعنی خدا کی بادشاہی کے گرد گھومتے ہیں جس کی بنیاد پرانے اور نئے عہد نامے میں خدا کے عہد پر ہے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  <w:r w:rsidRPr="00584B7B">
        <w:rPr>
          <w:rFonts w:ascii="Jameel Noori Nastaleeq" w:hAnsi="Jameel Noori Nastaleeq" w:cs="Jameel Noori Nastaleeq"/>
          <w:sz w:val="24"/>
          <w:szCs w:val="24"/>
          <w:rtl/>
        </w:rPr>
        <w:t xml:space="preserve"> یہ کورس </w:t>
      </w:r>
      <w:r w:rsidRPr="00684A9B">
        <w:rPr>
          <w:rFonts w:ascii="Jameel Noori Nastaleeq" w:hAnsi="Jameel Noori Nastaleeq" w:cs="Jameel Noori Nastaleeq"/>
          <w:sz w:val="24"/>
          <w:szCs w:val="24"/>
          <w:rtl/>
        </w:rPr>
        <w:t>تھرڈ م</w:t>
      </w:r>
      <w:r w:rsidR="001B3338">
        <w:rPr>
          <w:rFonts w:ascii="Jameel Noori Nastaleeq" w:hAnsi="Jameel Noori Nastaleeq" w:cs="Jameel Noori Nastaleeq" w:hint="cs"/>
          <w:sz w:val="24"/>
          <w:szCs w:val="24"/>
          <w:rtl/>
        </w:rPr>
        <w:t>ِ</w:t>
      </w:r>
      <w:r w:rsidRPr="00684A9B">
        <w:rPr>
          <w:rFonts w:ascii="Jameel Noori Nastaleeq" w:hAnsi="Jameel Noori Nastaleeq" w:cs="Jameel Noori Nastaleeq"/>
          <w:sz w:val="24"/>
          <w:szCs w:val="24"/>
          <w:rtl/>
        </w:rPr>
        <w:t xml:space="preserve">ل کی </w:t>
      </w:r>
      <w:r w:rsidRPr="00584B7B">
        <w:rPr>
          <w:rFonts w:ascii="Jameel Noori Nastaleeq" w:hAnsi="Jameel Noori Nastaleeq" w:cs="Jameel Noori Nastaleeq"/>
          <w:sz w:val="24"/>
          <w:szCs w:val="24"/>
          <w:rtl/>
        </w:rPr>
        <w:t>دو ویڈیو سیریز پر مبنی ہے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  <w:r w:rsidRPr="00584B7B">
        <w:rPr>
          <w:rFonts w:ascii="Jameel Noori Nastaleeq" w:hAnsi="Jameel Noori Nastaleeq" w:cs="Jameel Noori Nastaleeq"/>
          <w:sz w:val="24"/>
          <w:szCs w:val="24"/>
          <w:rtl/>
        </w:rPr>
        <w:t xml:space="preserve"> پہلی ویڈیو کا عنوان ہے </w:t>
      </w:r>
      <w:r w:rsidRPr="00684A9B">
        <w:rPr>
          <w:rFonts w:ascii="Jameel Noori Nastaleeq" w:hAnsi="Jameel Noori Nastaleeq" w:cs="Jameel Noori Nastaleeq"/>
          <w:color w:val="2E74B5" w:themeColor="accent1" w:themeShade="BF"/>
          <w:sz w:val="24"/>
          <w:szCs w:val="24"/>
          <w:rtl/>
        </w:rPr>
        <w:t xml:space="preserve">بادشاہی </w:t>
      </w:r>
      <w:r w:rsidRPr="00684A9B">
        <w:rPr>
          <w:rFonts w:ascii="Jameel Noori Nastaleeq" w:hAnsi="Jameel Noori Nastaleeq" w:cs="Jameel Noori Nastaleeq" w:hint="cs"/>
          <w:color w:val="2E74B5" w:themeColor="accent1" w:themeShade="BF"/>
          <w:sz w:val="24"/>
          <w:szCs w:val="24"/>
          <w:rtl/>
        </w:rPr>
        <w:t>،</w:t>
      </w:r>
      <w:r w:rsidR="00502C04" w:rsidRPr="00684A9B">
        <w:rPr>
          <w:rFonts w:ascii="Jameel Noori Nastaleeq" w:hAnsi="Jameel Noori Nastaleeq" w:cs="Jameel Noori Nastaleeq" w:hint="cs"/>
          <w:color w:val="2E74B5" w:themeColor="accent1" w:themeShade="BF"/>
          <w:sz w:val="24"/>
          <w:szCs w:val="24"/>
          <w:rtl/>
        </w:rPr>
        <w:t xml:space="preserve"> </w:t>
      </w:r>
      <w:r w:rsidRPr="00684A9B">
        <w:rPr>
          <w:rFonts w:ascii="Jameel Noori Nastaleeq" w:hAnsi="Jameel Noori Nastaleeq" w:cs="Jameel Noori Nastaleeq"/>
          <w:color w:val="2E74B5" w:themeColor="accent1" w:themeShade="BF"/>
          <w:sz w:val="24"/>
          <w:szCs w:val="24"/>
          <w:rtl/>
        </w:rPr>
        <w:t xml:space="preserve"> عہد اور پرانے عہد نامے کی شریعت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  <w:r w:rsidRPr="00684A9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584B7B">
        <w:rPr>
          <w:rFonts w:ascii="Jameel Noori Nastaleeq" w:hAnsi="Jameel Noori Nastaleeq" w:cs="Jameel Noori Nastaleeq"/>
          <w:sz w:val="24"/>
          <w:szCs w:val="24"/>
          <w:rtl/>
        </w:rPr>
        <w:t>دوسری ویڈیو کا عنوان ہے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584B7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84A9B">
        <w:rPr>
          <w:rFonts w:ascii="Jameel Noori Nastaleeq" w:hAnsi="Jameel Noori Nastaleeq" w:cs="Jameel Noori Nastaleeq"/>
          <w:color w:val="2E74B5" w:themeColor="accent1" w:themeShade="BF"/>
          <w:sz w:val="24"/>
          <w:szCs w:val="24"/>
          <w:rtl/>
        </w:rPr>
        <w:t>نئے عہد نامے میں بادشاہی اور عہد</w:t>
      </w:r>
      <w:r w:rsidRPr="00584B7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502C04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  <w:r w:rsidRPr="00584B7B">
        <w:rPr>
          <w:rFonts w:ascii="Jameel Noori Nastaleeq" w:hAnsi="Jameel Noori Nastaleeq" w:cs="Jameel Noori Nastaleeq"/>
          <w:sz w:val="24"/>
          <w:szCs w:val="24"/>
          <w:rtl/>
        </w:rPr>
        <w:t xml:space="preserve">یہ ویڈیو </w:t>
      </w:r>
      <w:r w:rsidRPr="00684A9B">
        <w:rPr>
          <w:rFonts w:ascii="Jameel Noori Nastaleeq" w:hAnsi="Jameel Noori Nastaleeq" w:cs="Jameel Noori Nastaleeq"/>
          <w:sz w:val="24"/>
          <w:szCs w:val="24"/>
          <w:rtl/>
        </w:rPr>
        <w:t>فلمیں تھرڈ ملینیم منسٹریز نے ترتیب دی ہ</w:t>
      </w:r>
      <w:r w:rsidR="00684A9B" w:rsidRPr="00684A9B">
        <w:rPr>
          <w:rFonts w:ascii="Jameel Noori Nastaleeq" w:hAnsi="Jameel Noori Nastaleeq" w:cs="Jameel Noori Nastaleeq" w:hint="cs"/>
          <w:sz w:val="24"/>
          <w:szCs w:val="24"/>
          <w:rtl/>
        </w:rPr>
        <w:t>یں</w:t>
      </w:r>
      <w:r w:rsidRPr="00684A9B">
        <w:rPr>
          <w:rFonts w:ascii="Jameel Noori Nastaleeq" w:hAnsi="Jameel Noori Nastaleeq" w:cs="Jameel Noori Nastaleeq"/>
          <w:sz w:val="24"/>
          <w:szCs w:val="24"/>
          <w:rtl/>
        </w:rPr>
        <w:t xml:space="preserve"> اور ڈاکٹر رچرڈ ایل پریٹ</w:t>
      </w:r>
      <w:r w:rsidR="00684A9B" w:rsidRPr="00684A9B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684A9B">
        <w:rPr>
          <w:rFonts w:ascii="Jameel Noori Nastaleeq" w:hAnsi="Jameel Noori Nastaleeq" w:cs="Jameel Noori Nastaleeq"/>
          <w:sz w:val="24"/>
          <w:szCs w:val="24"/>
          <w:rtl/>
        </w:rPr>
        <w:t xml:space="preserve"> جونیئر اور ڈاکٹر سائمن وائبرٹ نے انہیں پیش </w:t>
      </w:r>
      <w:r w:rsidRPr="00584B7B">
        <w:rPr>
          <w:rFonts w:ascii="Jameel Noori Nastaleeq" w:hAnsi="Jameel Noori Nastaleeq" w:cs="Jameel Noori Nastaleeq"/>
          <w:sz w:val="24"/>
          <w:szCs w:val="24"/>
          <w:rtl/>
        </w:rPr>
        <w:t>کیا ہے</w:t>
      </w:r>
      <w:r w:rsidR="001B333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  <w:r w:rsidRPr="00584B7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</w:p>
    <w:p w14:paraId="1FC1B8F8" w14:textId="00DF3042" w:rsidR="00502C04" w:rsidRPr="00684A9B" w:rsidRDefault="00584B7B" w:rsidP="00502C04">
      <w:pPr>
        <w:bidi/>
        <w:rPr>
          <w:rFonts w:ascii="Jameel Noori Nastaleeq" w:hAnsi="Jameel Noori Nastaleeq" w:cs="Jameel Noori Nastaleeq"/>
          <w:sz w:val="28"/>
          <w:szCs w:val="28"/>
          <w:rtl/>
        </w:rPr>
      </w:pPr>
      <w:r w:rsidRPr="00684A9B">
        <w:rPr>
          <w:rFonts w:ascii="Jameel Noori Nastaleeq" w:hAnsi="Jameel Noori Nastaleeq" w:cs="Jameel Noori Nastaleeq"/>
          <w:sz w:val="28"/>
          <w:szCs w:val="28"/>
          <w:rtl/>
        </w:rPr>
        <w:t>کورس کے اہداف</w:t>
      </w:r>
      <w:r w:rsidR="001B3338">
        <w:rPr>
          <w:rFonts w:ascii="Jameel Noori Nastaleeq" w:hAnsi="Jameel Noori Nastaleeq" w:cs="Jameel Noori Nastaleeq" w:hint="cs"/>
          <w:sz w:val="28"/>
          <w:szCs w:val="28"/>
          <w:rtl/>
        </w:rPr>
        <w:t>،</w:t>
      </w:r>
      <w:r w:rsidRPr="00684A9B">
        <w:rPr>
          <w:rFonts w:ascii="Jameel Noori Nastaleeq" w:hAnsi="Jameel Noori Nastaleeq" w:cs="Jameel Noori Nastaleeq"/>
          <w:sz w:val="28"/>
          <w:szCs w:val="28"/>
          <w:rtl/>
        </w:rPr>
        <w:t xml:space="preserve"> مقاصد اور ماڈیولز کی فہرست</w:t>
      </w:r>
    </w:p>
    <w:p w14:paraId="65E1B591" w14:textId="77777777" w:rsidR="00502C04" w:rsidRPr="00684A9B" w:rsidRDefault="00584B7B" w:rsidP="00502C04">
      <w:pPr>
        <w:bidi/>
        <w:rPr>
          <w:rFonts w:ascii="Jameel Noori Nastaleeq" w:hAnsi="Jameel Noori Nastaleeq" w:cs="Jameel Noori Nastaleeq"/>
          <w:sz w:val="28"/>
          <w:szCs w:val="28"/>
          <w:rtl/>
        </w:rPr>
      </w:pPr>
      <w:r w:rsidRPr="00684A9B">
        <w:rPr>
          <w:rFonts w:ascii="Jameel Noori Nastaleeq" w:hAnsi="Jameel Noori Nastaleeq" w:cs="Jameel Noori Nastaleeq"/>
          <w:sz w:val="28"/>
          <w:szCs w:val="28"/>
          <w:rtl/>
        </w:rPr>
        <w:t xml:space="preserve">اہداف </w:t>
      </w:r>
    </w:p>
    <w:p w14:paraId="1EFF73B7" w14:textId="77777777" w:rsidR="00FE2FFF" w:rsidRDefault="00584B7B" w:rsidP="00502C04">
      <w:pPr>
        <w:bidi/>
        <w:rPr>
          <w:rFonts w:ascii="Jameel Noori Nastaleeq" w:hAnsi="Jameel Noori Nastaleeq" w:cs="Jameel Noori Nastaleeq"/>
          <w:sz w:val="24"/>
          <w:szCs w:val="24"/>
        </w:rPr>
      </w:pPr>
      <w:r w:rsidRPr="00584B7B">
        <w:rPr>
          <w:rFonts w:ascii="Jameel Noori Nastaleeq" w:hAnsi="Jameel Noori Nastaleeq" w:cs="Jameel Noori Nastaleeq"/>
          <w:sz w:val="24"/>
          <w:szCs w:val="24"/>
          <w:rtl/>
        </w:rPr>
        <w:t xml:space="preserve">اس کورس میں ہم مندرجہ ذیل اہداف حاصل کرنے کی توقع کرتے ہیں </w:t>
      </w:r>
      <w:r w:rsidR="00FE2FFF">
        <w:rPr>
          <w:rFonts w:ascii="Jameel Noori Nastaleeq" w:hAnsi="Jameel Noori Nastaleeq" w:cs="Jameel Noori Nastaleeq"/>
          <w:sz w:val="24"/>
          <w:szCs w:val="24"/>
        </w:rPr>
        <w:t>:</w:t>
      </w:r>
    </w:p>
    <w:p w14:paraId="4906E682" w14:textId="77777777" w:rsidR="00FE2FFF" w:rsidRDefault="00584B7B" w:rsidP="00FE2FFF">
      <w:pPr>
        <w:pStyle w:val="ListParagraph"/>
        <w:numPr>
          <w:ilvl w:val="0"/>
          <w:numId w:val="1"/>
        </w:numPr>
        <w:bidi/>
        <w:rPr>
          <w:rFonts w:ascii="Jameel Noori Nastaleeq" w:hAnsi="Jameel Noori Nastaleeq" w:cs="Jameel Noori Nastaleeq"/>
          <w:sz w:val="24"/>
          <w:szCs w:val="24"/>
        </w:rPr>
      </w:pPr>
      <w:r w:rsidRPr="00FE2FFF">
        <w:rPr>
          <w:rFonts w:ascii="Jameel Noori Nastaleeq" w:hAnsi="Jameel Noori Nastaleeq" w:cs="Jameel Noori Nastaleeq"/>
          <w:sz w:val="24"/>
          <w:szCs w:val="24"/>
          <w:rtl/>
        </w:rPr>
        <w:t xml:space="preserve"> ہماری توقع ہے کہ </w:t>
      </w:r>
      <w:r w:rsidR="00FE2FF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آ</w:t>
      </w:r>
      <w:r w:rsidRPr="00FE2FFF">
        <w:rPr>
          <w:rFonts w:ascii="Jameel Noori Nastaleeq" w:hAnsi="Jameel Noori Nastaleeq" w:cs="Jameel Noori Nastaleeq"/>
          <w:sz w:val="24"/>
          <w:szCs w:val="24"/>
          <w:rtl/>
        </w:rPr>
        <w:t xml:space="preserve">پ کورس کے تمام عناصر کو استعمال کرتے ہوئے </w:t>
      </w:r>
      <w:r w:rsidR="00FE2FFF">
        <w:rPr>
          <w:rFonts w:ascii="Jameel Noori Nastaleeq" w:hAnsi="Jameel Noori Nastaleeq" w:cs="Jameel Noori Nastaleeq" w:hint="cs"/>
          <w:sz w:val="24"/>
          <w:szCs w:val="24"/>
          <w:rtl/>
        </w:rPr>
        <w:t>:</w:t>
      </w:r>
      <w:r w:rsidRPr="00FE2FF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</w:p>
    <w:p w14:paraId="28C5D774" w14:textId="65BC2A6C" w:rsidR="00FE2FFF" w:rsidRDefault="00584B7B" w:rsidP="00FE2FFF">
      <w:pPr>
        <w:pStyle w:val="ListParagraph"/>
        <w:numPr>
          <w:ilvl w:val="0"/>
          <w:numId w:val="2"/>
        </w:numPr>
        <w:bidi/>
        <w:rPr>
          <w:rFonts w:ascii="Jameel Noori Nastaleeq" w:hAnsi="Jameel Noori Nastaleeq" w:cs="Jameel Noori Nastaleeq"/>
          <w:sz w:val="24"/>
          <w:szCs w:val="24"/>
        </w:rPr>
      </w:pPr>
      <w:r w:rsidRPr="00FE2FFF">
        <w:rPr>
          <w:rFonts w:ascii="Jameel Noori Nastaleeq" w:hAnsi="Jameel Noori Nastaleeq" w:cs="Jameel Noori Nastaleeq"/>
          <w:sz w:val="24"/>
          <w:szCs w:val="24"/>
          <w:rtl/>
        </w:rPr>
        <w:t>یہ سمجھنے کے قابل ہو جائیں گے کہ</w:t>
      </w:r>
      <w:r w:rsidR="00FE2FFF">
        <w:rPr>
          <w:rFonts w:ascii="Jameel Noori Nastaleeq" w:hAnsi="Jameel Noori Nastaleeq" w:cs="Jameel Noori Nastaleeq" w:hint="cs"/>
          <w:sz w:val="24"/>
          <w:szCs w:val="24"/>
          <w:rtl/>
        </w:rPr>
        <w:t xml:space="preserve"> آس</w:t>
      </w:r>
      <w:r w:rsidRPr="00FE2FFF">
        <w:rPr>
          <w:rFonts w:ascii="Jameel Noori Nastaleeq" w:hAnsi="Jameel Noori Nastaleeq" w:cs="Jameel Noori Nastaleeq"/>
          <w:sz w:val="24"/>
          <w:szCs w:val="24"/>
          <w:rtl/>
        </w:rPr>
        <w:t>مان کی بادشاہی کے موضوع پر نئے اور پرانے عہد نامے میں دی</w:t>
      </w:r>
      <w:r w:rsidR="00FE2FFF">
        <w:rPr>
          <w:rFonts w:ascii="Jameel Noori Nastaleeq" w:hAnsi="Jameel Noori Nastaleeq" w:cs="Jameel Noori Nastaleeq" w:hint="cs"/>
          <w:sz w:val="24"/>
          <w:szCs w:val="24"/>
          <w:rtl/>
        </w:rPr>
        <w:t>ئ</w:t>
      </w:r>
      <w:r w:rsidRPr="00FE2FFF">
        <w:rPr>
          <w:rFonts w:ascii="Jameel Noori Nastaleeq" w:hAnsi="Jameel Noori Nastaleeq" w:cs="Jameel Noori Nastaleeq"/>
          <w:sz w:val="24"/>
          <w:szCs w:val="24"/>
          <w:rtl/>
        </w:rPr>
        <w:t>ے گئے تصورات ایک جیسے ہیں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  <w:r w:rsidRPr="00FE2FF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</w:p>
    <w:p w14:paraId="48E748E5" w14:textId="7EB44D2B" w:rsidR="00FE2FFF" w:rsidRDefault="00FE2FFF" w:rsidP="00FE2FFF">
      <w:pPr>
        <w:pStyle w:val="ListParagraph"/>
        <w:numPr>
          <w:ilvl w:val="0"/>
          <w:numId w:val="2"/>
        </w:numPr>
        <w:bidi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ن</w:t>
      </w:r>
      <w:r w:rsidR="00584B7B" w:rsidRPr="00FE2FFF">
        <w:rPr>
          <w:rFonts w:ascii="Jameel Noori Nastaleeq" w:hAnsi="Jameel Noori Nastaleeq" w:cs="Jameel Noori Nastaleeq"/>
          <w:sz w:val="24"/>
          <w:szCs w:val="24"/>
          <w:rtl/>
        </w:rPr>
        <w:t xml:space="preserve">ئے اور پرانے عہد نامے کی تاریخ میں خدا کے عہد کے مقصد کو سمجھ سکیں گے 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="00584B7B" w:rsidRPr="00FE2FFF">
        <w:rPr>
          <w:rFonts w:ascii="Jameel Noori Nastaleeq" w:hAnsi="Jameel Noori Nastaleeq" w:cs="Jameel Noori Nastaleeq"/>
          <w:sz w:val="24"/>
          <w:szCs w:val="24"/>
          <w:rtl/>
        </w:rPr>
        <w:t xml:space="preserve">اور </w:t>
      </w:r>
    </w:p>
    <w:p w14:paraId="6BE4452B" w14:textId="660165F3" w:rsidR="00FE2FFF" w:rsidRDefault="00584B7B" w:rsidP="00FE2FFF">
      <w:pPr>
        <w:pStyle w:val="ListParagraph"/>
        <w:numPr>
          <w:ilvl w:val="0"/>
          <w:numId w:val="2"/>
        </w:numPr>
        <w:bidi/>
        <w:rPr>
          <w:rFonts w:ascii="Jameel Noori Nastaleeq" w:hAnsi="Jameel Noori Nastaleeq" w:cs="Jameel Noori Nastaleeq"/>
          <w:sz w:val="24"/>
          <w:szCs w:val="24"/>
        </w:rPr>
      </w:pPr>
      <w:r w:rsidRPr="00FE2FFF">
        <w:rPr>
          <w:rFonts w:ascii="Jameel Noori Nastaleeq" w:hAnsi="Jameel Noori Nastaleeq" w:cs="Jameel Noori Nastaleeq"/>
          <w:sz w:val="24"/>
          <w:szCs w:val="24"/>
          <w:rtl/>
        </w:rPr>
        <w:t xml:space="preserve"> سمجھ سکیں گے کہ نئے اور پرانے عہد نامے کی تعلیمات کو ہم </w:t>
      </w:r>
      <w:r w:rsidR="00FE2FFF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FE2FFF">
        <w:rPr>
          <w:rFonts w:ascii="Jameel Noori Nastaleeq" w:hAnsi="Jameel Noori Nastaleeq" w:cs="Jameel Noori Nastaleeq"/>
          <w:sz w:val="24"/>
          <w:szCs w:val="24"/>
          <w:rtl/>
        </w:rPr>
        <w:t xml:space="preserve">ج کے دور میں اپنی زندگیوں پر کس طرح لاگو کر سکتے ہیں 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2F3E6381" w14:textId="5EB11AE1" w:rsidR="00FE2FFF" w:rsidRDefault="00584B7B" w:rsidP="00FE2FFF">
      <w:pPr>
        <w:pStyle w:val="ListParagraph"/>
        <w:numPr>
          <w:ilvl w:val="0"/>
          <w:numId w:val="1"/>
        </w:numPr>
        <w:bidi/>
        <w:rPr>
          <w:rFonts w:ascii="Jameel Noori Nastaleeq" w:hAnsi="Jameel Noori Nastaleeq" w:cs="Jameel Noori Nastaleeq"/>
          <w:sz w:val="24"/>
          <w:szCs w:val="24"/>
        </w:rPr>
      </w:pPr>
      <w:r w:rsidRPr="00FE2FFF">
        <w:rPr>
          <w:rFonts w:ascii="Jameel Noori Nastaleeq" w:hAnsi="Jameel Noori Nastaleeq" w:cs="Jameel Noori Nastaleeq"/>
          <w:sz w:val="24"/>
          <w:szCs w:val="24"/>
          <w:rtl/>
        </w:rPr>
        <w:t xml:space="preserve"> ہماری توقع ہے کہ </w:t>
      </w:r>
      <w:r w:rsidR="00FE2FFF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FE2FFF">
        <w:rPr>
          <w:rFonts w:ascii="Jameel Noori Nastaleeq" w:hAnsi="Jameel Noori Nastaleeq" w:cs="Jameel Noori Nastaleeq"/>
          <w:sz w:val="24"/>
          <w:szCs w:val="24"/>
          <w:rtl/>
        </w:rPr>
        <w:t>پ نئے اور پرانے عہد نامے کا مطالعہ زیادہ جوش اور جذبے کے ساتھ کریں گے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077C2076" w14:textId="65BEA052" w:rsidR="00FE2FFF" w:rsidRDefault="00584B7B" w:rsidP="00FE2FFF">
      <w:pPr>
        <w:pStyle w:val="ListParagraph"/>
        <w:numPr>
          <w:ilvl w:val="0"/>
          <w:numId w:val="1"/>
        </w:numPr>
        <w:bidi/>
        <w:rPr>
          <w:rFonts w:ascii="Jameel Noori Nastaleeq" w:hAnsi="Jameel Noori Nastaleeq" w:cs="Jameel Noori Nastaleeq"/>
          <w:sz w:val="24"/>
          <w:szCs w:val="24"/>
        </w:rPr>
      </w:pPr>
      <w:r w:rsidRPr="00FE2FFF">
        <w:rPr>
          <w:rFonts w:ascii="Jameel Noori Nastaleeq" w:hAnsi="Jameel Noori Nastaleeq" w:cs="Jameel Noori Nastaleeq"/>
          <w:sz w:val="24"/>
          <w:szCs w:val="24"/>
          <w:rtl/>
        </w:rPr>
        <w:t xml:space="preserve">  ہم امید کرتے ہیں کہ </w:t>
      </w:r>
      <w:r w:rsidR="00FE2FFF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FE2FFF">
        <w:rPr>
          <w:rFonts w:ascii="Jameel Noori Nastaleeq" w:hAnsi="Jameel Noori Nastaleeq" w:cs="Jameel Noori Nastaleeq"/>
          <w:sz w:val="24"/>
          <w:szCs w:val="24"/>
          <w:rtl/>
        </w:rPr>
        <w:t>پ اس کورس کی تعلیمات کی روشنی میں اپنی زندگیوں میں تبدیلیاں لائیں گے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  <w:r w:rsidRPr="00FE2FFF">
        <w:rPr>
          <w:rFonts w:ascii="Jameel Noori Nastaleeq" w:hAnsi="Jameel Noori Nastaleeq" w:cs="Jameel Noori Nastaleeq"/>
          <w:sz w:val="24"/>
          <w:szCs w:val="24"/>
          <w:rtl/>
        </w:rPr>
        <w:t xml:space="preserve"> ایسا کر کے </w:t>
      </w:r>
      <w:r w:rsidR="00FE2FFF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FE2FFF">
        <w:rPr>
          <w:rFonts w:ascii="Jameel Noori Nastaleeq" w:hAnsi="Jameel Noori Nastaleeq" w:cs="Jameel Noori Nastaleeq"/>
          <w:sz w:val="24"/>
          <w:szCs w:val="24"/>
          <w:rtl/>
        </w:rPr>
        <w:t>پ کو پوری بائبل کے تمام حوالوں کو سمجھنے اور اپنی زندگیوں پر لاگو کرنے میں مدد ملے گی</w:t>
      </w:r>
      <w:r w:rsidR="00FE2FFF">
        <w:rPr>
          <w:rFonts w:ascii="Jameel Noori Nastaleeq" w:hAnsi="Jameel Noori Nastaleeq" w:cs="Jameel Noori Nastaleeq" w:hint="cs"/>
          <w:sz w:val="24"/>
          <w:szCs w:val="24"/>
          <w:rtl/>
        </w:rPr>
        <w:t xml:space="preserve"> 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3FF6051E" w14:textId="77777777" w:rsidR="00584B7B" w:rsidRPr="00FE2FFF" w:rsidRDefault="00584B7B" w:rsidP="00FE2FFF">
      <w:pPr>
        <w:bidi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FE2FF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مقاصد </w:t>
      </w:r>
    </w:p>
    <w:p w14:paraId="5C2F16DB" w14:textId="77777777" w:rsidR="00FE2FFF" w:rsidRDefault="00584B7B" w:rsidP="00584B7B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584B7B">
        <w:rPr>
          <w:rFonts w:ascii="Jameel Noori Nastaleeq" w:hAnsi="Jameel Noori Nastaleeq" w:cs="Jameel Noori Nastaleeq"/>
          <w:sz w:val="24"/>
          <w:szCs w:val="24"/>
          <w:rtl/>
        </w:rPr>
        <w:t xml:space="preserve">جب </w:t>
      </w:r>
      <w:r w:rsidR="00FE2FFF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584B7B">
        <w:rPr>
          <w:rFonts w:ascii="Jameel Noori Nastaleeq" w:hAnsi="Jameel Noori Nastaleeq" w:cs="Jameel Noori Nastaleeq"/>
          <w:sz w:val="24"/>
          <w:szCs w:val="24"/>
          <w:rtl/>
        </w:rPr>
        <w:t xml:space="preserve">پ مندرجہ ذیل مقاصد پورے کر لیں گے تو اس سے یہ ظاہر ہوگا کہ </w:t>
      </w:r>
      <w:r w:rsidR="00FE2FFF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584B7B">
        <w:rPr>
          <w:rFonts w:ascii="Jameel Noori Nastaleeq" w:hAnsi="Jameel Noori Nastaleeq" w:cs="Jameel Noori Nastaleeq"/>
          <w:sz w:val="24"/>
          <w:szCs w:val="24"/>
          <w:rtl/>
        </w:rPr>
        <w:t xml:space="preserve">پ نے اپنے اہداف حاصل کر لیے ہیں </w:t>
      </w:r>
      <w:r w:rsidR="00FE2FFF">
        <w:rPr>
          <w:rFonts w:ascii="Jameel Noori Nastaleeq" w:hAnsi="Jameel Noori Nastaleeq" w:cs="Jameel Noori Nastaleeq" w:hint="cs"/>
          <w:sz w:val="24"/>
          <w:szCs w:val="24"/>
          <w:rtl/>
        </w:rPr>
        <w:t>:</w:t>
      </w:r>
    </w:p>
    <w:p w14:paraId="158CA9ED" w14:textId="1E6934EE" w:rsidR="00FE2FFF" w:rsidRPr="00FE2FFF" w:rsidRDefault="00684A9B" w:rsidP="00FE2FFF">
      <w:pPr>
        <w:pStyle w:val="ListParagraph"/>
        <w:numPr>
          <w:ilvl w:val="0"/>
          <w:numId w:val="3"/>
        </w:numPr>
        <w:bidi/>
        <w:rPr>
          <w:rFonts w:ascii="Jameel Noori Nastaleeq" w:hAnsi="Jameel Noori Nastaleeq" w:cs="Jameel Noori Nastaleeq"/>
          <w:sz w:val="24"/>
          <w:szCs w:val="24"/>
          <w:lang w:val="en-AE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 xml:space="preserve">کوئِز </w:t>
      </w:r>
      <w:r w:rsidR="00584B7B" w:rsidRPr="00684A9B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="00584B7B" w:rsidRPr="00FE2FFF">
        <w:rPr>
          <w:rFonts w:ascii="Jameel Noori Nastaleeq" w:hAnsi="Jameel Noori Nastaleeq" w:cs="Jameel Noori Nastaleeq"/>
          <w:sz w:val="24"/>
          <w:szCs w:val="24"/>
          <w:rtl/>
        </w:rPr>
        <w:t xml:space="preserve">ور ٹیسٹوں میں تسلی بخش گریڈ کا حصول </w:t>
      </w:r>
      <w:r>
        <w:rPr>
          <w:rFonts w:ascii="Verdana" w:hAnsi="Verdana" w:cs="Jameel Noori Nastaleeq"/>
          <w:sz w:val="24"/>
          <w:szCs w:val="24"/>
          <w:rtl/>
        </w:rPr>
        <w:t>—</w:t>
      </w:r>
      <w:r w:rsidR="00584B7B" w:rsidRPr="00FE2FFF">
        <w:rPr>
          <w:rFonts w:ascii="Jameel Noori Nastaleeq" w:hAnsi="Jameel Noori Nastaleeq" w:cs="Jameel Noori Nastaleeq"/>
          <w:sz w:val="24"/>
          <w:szCs w:val="24"/>
          <w:rtl/>
        </w:rPr>
        <w:t xml:space="preserve">جس سے یہ ثابت ہوگا کہ </w:t>
      </w:r>
      <w:r w:rsidR="00FE2FFF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آ</w:t>
      </w:r>
      <w:r w:rsidR="00584B7B" w:rsidRPr="00FE2FFF">
        <w:rPr>
          <w:rFonts w:ascii="Jameel Noori Nastaleeq" w:hAnsi="Jameel Noori Nastaleeq" w:cs="Jameel Noori Nastaleeq"/>
          <w:sz w:val="24"/>
          <w:szCs w:val="24"/>
          <w:rtl/>
        </w:rPr>
        <w:t xml:space="preserve">پ نیچے دیے گئے موضوعات کو اچھی طرح سمجھ گئے ہیں </w:t>
      </w:r>
      <w:r w:rsidR="00FE2FFF">
        <w:rPr>
          <w:rFonts w:ascii="Jameel Noori Nastaleeq" w:hAnsi="Jameel Noori Nastaleeq" w:cs="Jameel Noori Nastaleeq" w:hint="cs"/>
          <w:sz w:val="24"/>
          <w:szCs w:val="24"/>
          <w:rtl/>
        </w:rPr>
        <w:t>:</w:t>
      </w:r>
    </w:p>
    <w:p w14:paraId="505F9ED2" w14:textId="452048C1" w:rsidR="00E3209C" w:rsidRPr="00E3209C" w:rsidRDefault="00584B7B" w:rsidP="00E3209C">
      <w:pPr>
        <w:pStyle w:val="ListParagraph"/>
        <w:numPr>
          <w:ilvl w:val="0"/>
          <w:numId w:val="4"/>
        </w:numPr>
        <w:bidi/>
        <w:rPr>
          <w:rFonts w:ascii="Jameel Noori Nastaleeq" w:hAnsi="Jameel Noori Nastaleeq" w:cs="Jameel Noori Nastaleeq"/>
          <w:sz w:val="24"/>
          <w:szCs w:val="24"/>
          <w:lang w:val="en-AE"/>
        </w:rPr>
      </w:pPr>
      <w:r w:rsidRPr="00FE2FFF">
        <w:rPr>
          <w:rFonts w:ascii="Jameel Noori Nastaleeq" w:hAnsi="Jameel Noori Nastaleeq" w:cs="Jameel Noori Nastaleeq"/>
          <w:sz w:val="24"/>
          <w:szCs w:val="24"/>
          <w:rtl/>
        </w:rPr>
        <w:t xml:space="preserve">نئے اور پرانے عہد نامے میں </w:t>
      </w:r>
      <w:r w:rsidR="00E3209C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FE2FFF">
        <w:rPr>
          <w:rFonts w:ascii="Jameel Noori Nastaleeq" w:hAnsi="Jameel Noori Nastaleeq" w:cs="Jameel Noori Nastaleeq"/>
          <w:sz w:val="24"/>
          <w:szCs w:val="24"/>
          <w:rtl/>
        </w:rPr>
        <w:t>سمان کی بادشاہی کے بنیادی تصورات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7F5CC131" w14:textId="01EE265E" w:rsidR="00E3209C" w:rsidRPr="00E3209C" w:rsidRDefault="00584B7B" w:rsidP="00E3209C">
      <w:pPr>
        <w:pStyle w:val="ListParagraph"/>
        <w:numPr>
          <w:ilvl w:val="0"/>
          <w:numId w:val="4"/>
        </w:numPr>
        <w:bidi/>
        <w:rPr>
          <w:rFonts w:ascii="Jameel Noori Nastaleeq" w:hAnsi="Jameel Noori Nastaleeq" w:cs="Jameel Noori Nastaleeq"/>
          <w:sz w:val="24"/>
          <w:szCs w:val="24"/>
          <w:lang w:val="en-AE"/>
        </w:rPr>
      </w:pPr>
      <w:r w:rsidRPr="00FE2FFF">
        <w:rPr>
          <w:rFonts w:ascii="Jameel Noori Nastaleeq" w:hAnsi="Jameel Noori Nastaleeq" w:cs="Jameel Noori Nastaleeq"/>
          <w:sz w:val="24"/>
          <w:szCs w:val="24"/>
          <w:rtl/>
        </w:rPr>
        <w:t xml:space="preserve">  پرانے عہد نامے میں خدا کے وعدوں کی سمجھ بوجھ اور نئے عہد نامے میں خدا کے نئے عہد کے ساتھ ان کا تعلق اور وضاحت 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246C6C04" w14:textId="77777777" w:rsidR="00E3209C" w:rsidRPr="00E3209C" w:rsidRDefault="00584B7B" w:rsidP="00E3209C">
      <w:pPr>
        <w:pStyle w:val="ListParagraph"/>
        <w:numPr>
          <w:ilvl w:val="0"/>
          <w:numId w:val="4"/>
        </w:numPr>
        <w:bidi/>
        <w:rPr>
          <w:rFonts w:ascii="Jameel Noori Nastaleeq" w:hAnsi="Jameel Noori Nastaleeq" w:cs="Jameel Noori Nastaleeq"/>
          <w:sz w:val="24"/>
          <w:szCs w:val="24"/>
          <w:lang w:val="en-AE"/>
        </w:rPr>
      </w:pPr>
      <w:r w:rsidRPr="00FE2FF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E3209C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FE2FFF">
        <w:rPr>
          <w:rFonts w:ascii="Jameel Noori Nastaleeq" w:hAnsi="Jameel Noori Nastaleeq" w:cs="Jameel Noori Nastaleeq"/>
          <w:sz w:val="24"/>
          <w:szCs w:val="24"/>
          <w:rtl/>
        </w:rPr>
        <w:t>ج کے دور میں پرانے اور نئے عہد نامے کو استعمال کرنے کے مستند اصول</w:t>
      </w:r>
      <w:r w:rsidR="00E3209C">
        <w:rPr>
          <w:rFonts w:ascii="Jameel Noori Nastaleeq" w:hAnsi="Jameel Noori Nastaleeq" w:cs="Jameel Noori Nastaleeq" w:hint="cs"/>
          <w:sz w:val="24"/>
          <w:szCs w:val="24"/>
          <w:rtl/>
        </w:rPr>
        <w:t xml:space="preserve"> ۔</w:t>
      </w:r>
    </w:p>
    <w:p w14:paraId="6E7888A0" w14:textId="0D9152F9" w:rsidR="00E3209C" w:rsidRPr="00E3209C" w:rsidRDefault="00584B7B" w:rsidP="00E3209C">
      <w:pPr>
        <w:pStyle w:val="ListParagraph"/>
        <w:numPr>
          <w:ilvl w:val="0"/>
          <w:numId w:val="3"/>
        </w:numPr>
        <w:bidi/>
        <w:rPr>
          <w:rFonts w:ascii="Jameel Noori Nastaleeq" w:hAnsi="Jameel Noori Nastaleeq" w:cs="Jameel Noori Nastaleeq"/>
          <w:sz w:val="24"/>
          <w:szCs w:val="24"/>
          <w:lang w:val="en-AE"/>
        </w:rPr>
      </w:pPr>
      <w:r w:rsidRPr="00E3209C">
        <w:rPr>
          <w:rFonts w:ascii="Jameel Noori Nastaleeq" w:hAnsi="Jameel Noori Nastaleeq" w:cs="Jameel Noori Nastaleeq"/>
          <w:sz w:val="24"/>
          <w:szCs w:val="24"/>
          <w:rtl/>
        </w:rPr>
        <w:lastRenderedPageBreak/>
        <w:t xml:space="preserve">مطالعے کے لیے رہنما مواد اور کورس کی دیگر </w:t>
      </w:r>
      <w:r w:rsidR="00E3209C">
        <w:rPr>
          <w:rFonts w:ascii="Jameel Noori Nastaleeq" w:hAnsi="Jameel Noori Nastaleeq" w:cs="Jameel Noori Nastaleeq" w:hint="cs"/>
          <w:sz w:val="24"/>
          <w:szCs w:val="24"/>
          <w:rtl/>
        </w:rPr>
        <w:t>مشقوں</w:t>
      </w:r>
      <w:r w:rsidRPr="00E3209C">
        <w:rPr>
          <w:rFonts w:ascii="Jameel Noori Nastaleeq" w:hAnsi="Jameel Noori Nastaleeq" w:cs="Jameel Noori Nastaleeq"/>
          <w:sz w:val="24"/>
          <w:szCs w:val="24"/>
          <w:rtl/>
        </w:rPr>
        <w:t xml:space="preserve"> کی تکمیل </w:t>
      </w:r>
      <w:r w:rsidR="00684A9B">
        <w:rPr>
          <w:rFonts w:ascii="Verdana" w:hAnsi="Verdana" w:cs="Jameel Noori Nastaleeq"/>
          <w:sz w:val="24"/>
          <w:szCs w:val="24"/>
          <w:rtl/>
        </w:rPr>
        <w:t>—</w:t>
      </w:r>
      <w:r w:rsidRPr="00E3209C">
        <w:rPr>
          <w:rFonts w:ascii="Jameel Noori Nastaleeq" w:hAnsi="Jameel Noori Nastaleeq" w:cs="Jameel Noori Nastaleeq"/>
          <w:sz w:val="24"/>
          <w:szCs w:val="24"/>
          <w:rtl/>
        </w:rPr>
        <w:t xml:space="preserve">جن سے پرانے عہد نامے کے بارے میں </w:t>
      </w:r>
      <w:r w:rsidR="00E3209C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E3209C">
        <w:rPr>
          <w:rFonts w:ascii="Jameel Noori Nastaleeq" w:hAnsi="Jameel Noori Nastaleeq" w:cs="Jameel Noori Nastaleeq"/>
          <w:sz w:val="24"/>
          <w:szCs w:val="24"/>
          <w:rtl/>
        </w:rPr>
        <w:t xml:space="preserve">پ کی سوچ اور نظریے کی وضاحت ہوگی اور یہ بھی ظاہر ہوگا کہ </w:t>
      </w:r>
      <w:r w:rsidR="00E3209C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E3209C">
        <w:rPr>
          <w:rFonts w:ascii="Jameel Noori Nastaleeq" w:hAnsi="Jameel Noori Nastaleeq" w:cs="Jameel Noori Nastaleeq"/>
          <w:sz w:val="24"/>
          <w:szCs w:val="24"/>
          <w:rtl/>
        </w:rPr>
        <w:t>پ نے اس کورس کی تعلیمات کو اپنی زندگیوں پر کس طرح لاگو کیا ہے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  <w:r w:rsidRPr="00E3209C">
        <w:rPr>
          <w:rFonts w:ascii="Jameel Noori Nastaleeq" w:hAnsi="Jameel Noori Nastaleeq" w:cs="Jameel Noori Nastaleeq"/>
          <w:sz w:val="24"/>
          <w:szCs w:val="24"/>
          <w:rtl/>
        </w:rPr>
        <w:t xml:space="preserve"> یہاں اس بات کو مد نظر رکھا جائے گا کہ </w:t>
      </w:r>
      <w:r w:rsidR="00E3209C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E3209C">
        <w:rPr>
          <w:rFonts w:ascii="Jameel Noori Nastaleeq" w:hAnsi="Jameel Noori Nastaleeq" w:cs="Jameel Noori Nastaleeq"/>
          <w:sz w:val="24"/>
          <w:szCs w:val="24"/>
          <w:rtl/>
        </w:rPr>
        <w:t xml:space="preserve">پ پرانے عہد نامے کی کتابوں کے یکساں بنیادی موضوع </w:t>
      </w:r>
      <w:r w:rsidR="00E3209C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E3209C">
        <w:rPr>
          <w:rFonts w:ascii="Jameel Noori Nastaleeq" w:hAnsi="Jameel Noori Nastaleeq" w:cs="Jameel Noori Nastaleeq"/>
          <w:sz w:val="24"/>
          <w:szCs w:val="24"/>
          <w:rtl/>
        </w:rPr>
        <w:t xml:space="preserve"> خدا کے وعدوں کی تاریخ اور </w:t>
      </w:r>
      <w:r w:rsidR="00E3209C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E3209C">
        <w:rPr>
          <w:rFonts w:ascii="Jameel Noori Nastaleeq" w:hAnsi="Jameel Noori Nastaleeq" w:cs="Jameel Noori Nastaleeq"/>
          <w:sz w:val="24"/>
          <w:szCs w:val="24"/>
          <w:rtl/>
        </w:rPr>
        <w:t xml:space="preserve">سمان کی بادشاہی کو سمجھ کر پرانے عہد نامے کے حوالوں کی وضاحت اور استعمال کر سکیں 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211E64A7" w14:textId="0D4AF2C7" w:rsidR="00E3209C" w:rsidRPr="00E3209C" w:rsidRDefault="00584B7B" w:rsidP="00E3209C">
      <w:pPr>
        <w:pStyle w:val="ListParagraph"/>
        <w:numPr>
          <w:ilvl w:val="0"/>
          <w:numId w:val="3"/>
        </w:numPr>
        <w:bidi/>
        <w:rPr>
          <w:rFonts w:ascii="Jameel Noori Nastaleeq" w:hAnsi="Jameel Noori Nastaleeq" w:cs="Jameel Noori Nastaleeq"/>
          <w:sz w:val="24"/>
          <w:szCs w:val="24"/>
          <w:lang w:val="en-AE"/>
        </w:rPr>
      </w:pPr>
      <w:r w:rsidRPr="00E3209C">
        <w:rPr>
          <w:rFonts w:ascii="Jameel Noori Nastaleeq" w:hAnsi="Jameel Noori Nastaleeq" w:cs="Jameel Noori Nastaleeq"/>
          <w:sz w:val="24"/>
          <w:szCs w:val="24"/>
          <w:rtl/>
        </w:rPr>
        <w:t xml:space="preserve"> ہفتہ واری بنیاد پر ہونے والے تبادلہ </w:t>
      </w:r>
      <w:r w:rsidR="001B3338">
        <w:rPr>
          <w:rFonts w:ascii="Jameel Noori Nastaleeq" w:hAnsi="Jameel Noori Nastaleeq" w:cs="Jameel Noori Nastaleeq" w:hint="cs"/>
          <w:sz w:val="24"/>
          <w:szCs w:val="24"/>
          <w:rtl/>
        </w:rPr>
        <w:t>ِ</w:t>
      </w:r>
      <w:r w:rsidRPr="00E3209C">
        <w:rPr>
          <w:rFonts w:ascii="Jameel Noori Nastaleeq" w:hAnsi="Jameel Noori Nastaleeq" w:cs="Jameel Noori Nastaleeq"/>
          <w:sz w:val="24"/>
          <w:szCs w:val="24"/>
          <w:rtl/>
        </w:rPr>
        <w:t>خیال میں شرکت</w:t>
      </w:r>
      <w:r w:rsidR="00684A9B">
        <w:rPr>
          <w:rFonts w:ascii="Verdana" w:hAnsi="Verdana" w:cs="Jameel Noori Nastaleeq"/>
          <w:sz w:val="24"/>
          <w:szCs w:val="24"/>
          <w:rtl/>
        </w:rPr>
        <w:t>—</w:t>
      </w:r>
      <w:r w:rsidRPr="00684A9B">
        <w:rPr>
          <w:rFonts w:ascii="Jameel Noori Nastaleeq" w:hAnsi="Jameel Noori Nastaleeq" w:cs="Jameel Noori Nastaleeq"/>
          <w:sz w:val="24"/>
          <w:szCs w:val="24"/>
          <w:rtl/>
        </w:rPr>
        <w:t xml:space="preserve"> جس میں تھرڈ مل کی </w:t>
      </w:r>
      <w:r w:rsidRPr="00E3209C">
        <w:rPr>
          <w:rFonts w:ascii="Jameel Noori Nastaleeq" w:hAnsi="Jameel Noori Nastaleeq" w:cs="Jameel Noori Nastaleeq"/>
          <w:sz w:val="24"/>
          <w:szCs w:val="24"/>
          <w:rtl/>
        </w:rPr>
        <w:t xml:space="preserve">ویڈیوز کی تعلیمات کا جائزہ لیا جاتا ہے تاکہ </w:t>
      </w:r>
      <w:r w:rsidR="00E3209C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E3209C">
        <w:rPr>
          <w:rFonts w:ascii="Jameel Noori Nastaleeq" w:hAnsi="Jameel Noori Nastaleeq" w:cs="Jameel Noori Nastaleeq"/>
          <w:sz w:val="24"/>
          <w:szCs w:val="24"/>
          <w:rtl/>
        </w:rPr>
        <w:t xml:space="preserve">پ تمام تصورات کو پوری طرح سمجھ کر اپنی زندگی اور منسٹری میں استعمال کر سکیں 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26081E55" w14:textId="77777777" w:rsidR="00E3209C" w:rsidRPr="00E3209C" w:rsidRDefault="00584B7B" w:rsidP="00E3209C">
      <w:pPr>
        <w:bidi/>
        <w:rPr>
          <w:rFonts w:ascii="Jameel Noori Nastaleeq" w:hAnsi="Jameel Noori Nastaleeq" w:cs="Jameel Noori Nastaleeq"/>
          <w:b/>
          <w:bCs/>
          <w:sz w:val="24"/>
          <w:szCs w:val="24"/>
          <w:rtl/>
        </w:rPr>
      </w:pPr>
      <w:r w:rsidRPr="00E3209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بائبلی بنیادوں کے کورس کے ماڈیولز کی فہرست</w:t>
      </w:r>
    </w:p>
    <w:p w14:paraId="2080572E" w14:textId="77777777" w:rsidR="00E3209C" w:rsidRPr="00E3209C" w:rsidRDefault="00584B7B" w:rsidP="00E3209C">
      <w:pPr>
        <w:pStyle w:val="ListParagraph"/>
        <w:numPr>
          <w:ilvl w:val="0"/>
          <w:numId w:val="5"/>
        </w:numPr>
        <w:bidi/>
        <w:rPr>
          <w:rFonts w:ascii="Jameel Noori Nastaleeq" w:hAnsi="Jameel Noori Nastaleeq" w:cs="Jameel Noori Nastaleeq"/>
          <w:sz w:val="24"/>
          <w:szCs w:val="24"/>
          <w:lang w:val="en-AE"/>
        </w:rPr>
      </w:pPr>
      <w:r w:rsidRPr="00E3209C">
        <w:rPr>
          <w:rFonts w:ascii="Jameel Noori Nastaleeq" w:hAnsi="Jameel Noori Nastaleeq" w:cs="Jameel Noori Nastaleeq"/>
          <w:sz w:val="24"/>
          <w:szCs w:val="24"/>
          <w:rtl/>
        </w:rPr>
        <w:t xml:space="preserve"> پرانے عہد نامے کا مطالعہ کیوں ضروری ہے </w:t>
      </w:r>
      <w:r w:rsidR="00E3209C">
        <w:rPr>
          <w:rFonts w:ascii="Jameel Noori Nastaleeq" w:hAnsi="Jameel Noori Nastaleeq" w:cs="Jameel Noori Nastaleeq" w:hint="cs"/>
          <w:sz w:val="24"/>
          <w:szCs w:val="24"/>
          <w:rtl/>
        </w:rPr>
        <w:t>؟</w:t>
      </w:r>
    </w:p>
    <w:p w14:paraId="769D514E" w14:textId="7B5465D6" w:rsidR="00E3209C" w:rsidRPr="00E3209C" w:rsidRDefault="00584B7B" w:rsidP="00E3209C">
      <w:pPr>
        <w:pStyle w:val="ListParagraph"/>
        <w:numPr>
          <w:ilvl w:val="0"/>
          <w:numId w:val="5"/>
        </w:numPr>
        <w:bidi/>
        <w:rPr>
          <w:rFonts w:ascii="Jameel Noori Nastaleeq" w:hAnsi="Jameel Noori Nastaleeq" w:cs="Jameel Noori Nastaleeq"/>
          <w:sz w:val="24"/>
          <w:szCs w:val="24"/>
          <w:lang w:val="en-AE"/>
        </w:rPr>
      </w:pPr>
      <w:r w:rsidRPr="00E3209C">
        <w:rPr>
          <w:rFonts w:ascii="Jameel Noori Nastaleeq" w:hAnsi="Jameel Noori Nastaleeq" w:cs="Jameel Noori Nastaleeq"/>
          <w:sz w:val="24"/>
          <w:szCs w:val="24"/>
          <w:rtl/>
        </w:rPr>
        <w:t xml:space="preserve">  پرانے عہد نامے میں </w:t>
      </w:r>
      <w:r w:rsidR="00E3209C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E3209C">
        <w:rPr>
          <w:rFonts w:ascii="Jameel Noori Nastaleeq" w:hAnsi="Jameel Noori Nastaleeq" w:cs="Jameel Noori Nastaleeq"/>
          <w:sz w:val="24"/>
          <w:szCs w:val="24"/>
          <w:rtl/>
        </w:rPr>
        <w:t xml:space="preserve">سمان کی بادشاہی 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0C451620" w14:textId="6FD3C0B2" w:rsidR="00E3209C" w:rsidRPr="00E3209C" w:rsidRDefault="00584B7B" w:rsidP="00E3209C">
      <w:pPr>
        <w:pStyle w:val="ListParagraph"/>
        <w:numPr>
          <w:ilvl w:val="0"/>
          <w:numId w:val="5"/>
        </w:numPr>
        <w:bidi/>
        <w:rPr>
          <w:rFonts w:ascii="Jameel Noori Nastaleeq" w:hAnsi="Jameel Noori Nastaleeq" w:cs="Jameel Noori Nastaleeq"/>
          <w:sz w:val="24"/>
          <w:szCs w:val="24"/>
          <w:lang w:val="en-AE"/>
        </w:rPr>
      </w:pPr>
      <w:r w:rsidRPr="00E3209C">
        <w:rPr>
          <w:rFonts w:ascii="Jameel Noori Nastaleeq" w:hAnsi="Jameel Noori Nastaleeq" w:cs="Jameel Noori Nastaleeq"/>
          <w:sz w:val="24"/>
          <w:szCs w:val="24"/>
          <w:rtl/>
        </w:rPr>
        <w:t>ال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ٰ</w:t>
      </w:r>
      <w:r w:rsidRPr="00E3209C">
        <w:rPr>
          <w:rFonts w:ascii="Jameel Noori Nastaleeq" w:hAnsi="Jameel Noori Nastaleeq" w:cs="Jameel Noori Nastaleeq"/>
          <w:sz w:val="24"/>
          <w:szCs w:val="24"/>
          <w:rtl/>
        </w:rPr>
        <w:t>ہی وعدے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516E759B" w14:textId="2994538B" w:rsidR="00E3209C" w:rsidRPr="00E3209C" w:rsidRDefault="00584B7B" w:rsidP="00E3209C">
      <w:pPr>
        <w:pStyle w:val="ListParagraph"/>
        <w:numPr>
          <w:ilvl w:val="0"/>
          <w:numId w:val="5"/>
        </w:numPr>
        <w:bidi/>
        <w:rPr>
          <w:rFonts w:ascii="Jameel Noori Nastaleeq" w:hAnsi="Jameel Noori Nastaleeq" w:cs="Jameel Noori Nastaleeq"/>
          <w:sz w:val="24"/>
          <w:szCs w:val="24"/>
          <w:lang w:val="en-AE"/>
        </w:rPr>
      </w:pPr>
      <w:r w:rsidRPr="00E3209C">
        <w:rPr>
          <w:rFonts w:ascii="Jameel Noori Nastaleeq" w:hAnsi="Jameel Noori Nastaleeq" w:cs="Jameel Noori Nastaleeq"/>
          <w:sz w:val="24"/>
          <w:szCs w:val="24"/>
          <w:rtl/>
        </w:rPr>
        <w:t xml:space="preserve">  پرانے عہد نامے کی شریعت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15A2AD0D" w14:textId="3A55BE1C" w:rsidR="00E3209C" w:rsidRPr="00E3209C" w:rsidRDefault="00584B7B" w:rsidP="00E3209C">
      <w:pPr>
        <w:pStyle w:val="ListParagraph"/>
        <w:numPr>
          <w:ilvl w:val="0"/>
          <w:numId w:val="5"/>
        </w:numPr>
        <w:bidi/>
        <w:rPr>
          <w:rFonts w:ascii="Jameel Noori Nastaleeq" w:hAnsi="Jameel Noori Nastaleeq" w:cs="Jameel Noori Nastaleeq"/>
          <w:sz w:val="24"/>
          <w:szCs w:val="24"/>
          <w:lang w:val="en-AE"/>
        </w:rPr>
      </w:pPr>
      <w:r w:rsidRPr="00E3209C">
        <w:rPr>
          <w:rFonts w:ascii="Jameel Noori Nastaleeq" w:hAnsi="Jameel Noori Nastaleeq" w:cs="Jameel Noori Nastaleeq"/>
          <w:sz w:val="24"/>
          <w:szCs w:val="24"/>
          <w:rtl/>
        </w:rPr>
        <w:t xml:space="preserve"> نیا </w:t>
      </w:r>
      <w:r w:rsidR="00E3209C">
        <w:rPr>
          <w:rFonts w:ascii="Jameel Noori Nastaleeq" w:hAnsi="Jameel Noori Nastaleeq" w:cs="Jameel Noori Nastaleeq" w:hint="cs"/>
          <w:sz w:val="24"/>
          <w:szCs w:val="24"/>
          <w:rtl/>
        </w:rPr>
        <w:t>ع</w:t>
      </w:r>
      <w:r w:rsidRPr="00E3209C">
        <w:rPr>
          <w:rFonts w:ascii="Jameel Noori Nastaleeq" w:hAnsi="Jameel Noori Nastaleeq" w:cs="Jameel Noori Nastaleeq"/>
          <w:sz w:val="24"/>
          <w:szCs w:val="24"/>
          <w:rtl/>
        </w:rPr>
        <w:t>ہد</w:t>
      </w:r>
      <w:r w:rsidR="00E3209C">
        <w:rPr>
          <w:rFonts w:ascii="Jameel Noori Nastaleeq" w:hAnsi="Jameel Noori Nastaleeq" w:cs="Jameel Noori Nastaleeq" w:hint="cs"/>
          <w:sz w:val="24"/>
          <w:szCs w:val="24"/>
          <w:rtl/>
        </w:rPr>
        <w:t>ن</w:t>
      </w:r>
      <w:r w:rsidRPr="00E3209C">
        <w:rPr>
          <w:rFonts w:ascii="Jameel Noori Nastaleeq" w:hAnsi="Jameel Noori Nastaleeq" w:cs="Jameel Noori Nastaleeq"/>
          <w:sz w:val="24"/>
          <w:szCs w:val="24"/>
          <w:rtl/>
        </w:rPr>
        <w:t>امے کا مطالعہ کیوں ضروری ہے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؟</w:t>
      </w:r>
    </w:p>
    <w:p w14:paraId="1CD59B39" w14:textId="066AFE02" w:rsidR="00E3209C" w:rsidRPr="00E3209C" w:rsidRDefault="00584B7B" w:rsidP="00E3209C">
      <w:pPr>
        <w:pStyle w:val="ListParagraph"/>
        <w:numPr>
          <w:ilvl w:val="0"/>
          <w:numId w:val="5"/>
        </w:numPr>
        <w:bidi/>
        <w:rPr>
          <w:rFonts w:ascii="Jameel Noori Nastaleeq" w:hAnsi="Jameel Noori Nastaleeq" w:cs="Jameel Noori Nastaleeq"/>
          <w:sz w:val="24"/>
          <w:szCs w:val="24"/>
          <w:lang w:val="en-AE"/>
        </w:rPr>
      </w:pPr>
      <w:r w:rsidRPr="00E3209C">
        <w:rPr>
          <w:rFonts w:ascii="Jameel Noori Nastaleeq" w:hAnsi="Jameel Noori Nastaleeq" w:cs="Jameel Noori Nastaleeq"/>
          <w:sz w:val="24"/>
          <w:szCs w:val="24"/>
          <w:rtl/>
        </w:rPr>
        <w:t xml:space="preserve"> نئے عہد نامے میں </w:t>
      </w:r>
      <w:r w:rsidR="00E3209C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E3209C">
        <w:rPr>
          <w:rFonts w:ascii="Jameel Noori Nastaleeq" w:hAnsi="Jameel Noori Nastaleeq" w:cs="Jameel Noori Nastaleeq"/>
          <w:sz w:val="24"/>
          <w:szCs w:val="24"/>
          <w:rtl/>
        </w:rPr>
        <w:t>سمان کی بادشاہی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  <w:r w:rsidRPr="00E3209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</w:p>
    <w:p w14:paraId="49B0A8D5" w14:textId="0F506283" w:rsidR="00E3209C" w:rsidRPr="00E3209C" w:rsidRDefault="00584B7B" w:rsidP="00E3209C">
      <w:pPr>
        <w:pStyle w:val="ListParagraph"/>
        <w:numPr>
          <w:ilvl w:val="0"/>
          <w:numId w:val="5"/>
        </w:numPr>
        <w:bidi/>
        <w:rPr>
          <w:rFonts w:ascii="Jameel Noori Nastaleeq" w:hAnsi="Jameel Noori Nastaleeq" w:cs="Jameel Noori Nastaleeq"/>
          <w:sz w:val="24"/>
          <w:szCs w:val="24"/>
          <w:lang w:val="en-AE"/>
        </w:rPr>
      </w:pPr>
      <w:r w:rsidRPr="00E3209C">
        <w:rPr>
          <w:rFonts w:ascii="Jameel Noori Nastaleeq" w:hAnsi="Jameel Noori Nastaleeq" w:cs="Jameel Noori Nastaleeq"/>
          <w:sz w:val="24"/>
          <w:szCs w:val="24"/>
          <w:rtl/>
        </w:rPr>
        <w:t xml:space="preserve"> نیا عہد</w:t>
      </w:r>
      <w:r w:rsidR="001B333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1949C607" w14:textId="77777777" w:rsidR="00E3209C" w:rsidRPr="00684A9B" w:rsidRDefault="00584B7B" w:rsidP="00E3209C">
      <w:pPr>
        <w:bidi/>
        <w:rPr>
          <w:rFonts w:ascii="Jameel Noori Nastaleeq" w:hAnsi="Jameel Noori Nastaleeq" w:cs="Jameel Noori Nastaleeq"/>
          <w:b/>
          <w:bCs/>
          <w:sz w:val="26"/>
          <w:szCs w:val="26"/>
          <w:rtl/>
        </w:rPr>
      </w:pPr>
      <w:r w:rsidRPr="00684A9B">
        <w:rPr>
          <w:rFonts w:ascii="Jameel Noori Nastaleeq" w:hAnsi="Jameel Noori Nastaleeq" w:cs="Jameel Noori Nastaleeq"/>
          <w:b/>
          <w:bCs/>
          <w:sz w:val="26"/>
          <w:szCs w:val="26"/>
          <w:rtl/>
        </w:rPr>
        <w:t xml:space="preserve">  کورس کے عناصر کی وضاحت</w:t>
      </w:r>
    </w:p>
    <w:p w14:paraId="3E3EBB6E" w14:textId="77777777" w:rsidR="00E3209C" w:rsidRDefault="00E3209C" w:rsidP="00E3209C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</w:p>
    <w:p w14:paraId="07A95058" w14:textId="519F514A" w:rsidR="00714073" w:rsidRPr="00684A9B" w:rsidRDefault="00584B7B" w:rsidP="00714073">
      <w:pPr>
        <w:bidi/>
        <w:rPr>
          <w:rFonts w:ascii="Jameel Noori Nastaleeq" w:hAnsi="Jameel Noori Nastaleeq" w:cs="Jameel Noori Nastaleeq"/>
          <w:b/>
          <w:bCs/>
          <w:sz w:val="24"/>
          <w:szCs w:val="24"/>
          <w:rtl/>
        </w:rPr>
      </w:pPr>
      <w:r w:rsidRPr="00684A9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سنگ</w:t>
      </w:r>
      <w:r w:rsidR="00684A9B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ِ</w:t>
      </w:r>
      <w:r w:rsidRPr="00684A9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میل</w:t>
      </w:r>
    </w:p>
    <w:p w14:paraId="057BEA3B" w14:textId="332B082A" w:rsidR="00714073" w:rsidRPr="00714073" w:rsidRDefault="00584B7B" w:rsidP="00714073">
      <w:pPr>
        <w:pStyle w:val="ListParagraph"/>
        <w:numPr>
          <w:ilvl w:val="0"/>
          <w:numId w:val="6"/>
        </w:numPr>
        <w:bidi/>
        <w:rPr>
          <w:rFonts w:ascii="Jameel Noori Nastaleeq" w:hAnsi="Jameel Noori Nastaleeq" w:cs="Jameel Noori Nastaleeq"/>
          <w:sz w:val="24"/>
          <w:szCs w:val="24"/>
        </w:rPr>
      </w:pPr>
      <w:r w:rsidRPr="00714073">
        <w:rPr>
          <w:rFonts w:ascii="Jameel Noori Nastaleeq" w:hAnsi="Jameel Noori Nastaleeq" w:cs="Jameel Noori Nastaleeq"/>
          <w:sz w:val="24"/>
          <w:szCs w:val="24"/>
          <w:rtl/>
        </w:rPr>
        <w:t xml:space="preserve"> ہر ہفتے گروپ میں تبادلہ خیال کے وقت کا ایک حصہ سنگ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ِ</w:t>
      </w:r>
      <w:r w:rsidRPr="00714073">
        <w:rPr>
          <w:rFonts w:ascii="Jameel Noori Nastaleeq" w:hAnsi="Jameel Noori Nastaleeq" w:cs="Jameel Noori Nastaleeq"/>
          <w:sz w:val="24"/>
          <w:szCs w:val="24"/>
          <w:rtl/>
        </w:rPr>
        <w:t xml:space="preserve"> میل کی دستاویز </w:t>
      </w:r>
      <w:r w:rsidR="00714073">
        <w:rPr>
          <w:rFonts w:ascii="Jameel Noori Nastaleeq" w:hAnsi="Jameel Noori Nastaleeq" w:cs="Jameel Noori Nastaleeq"/>
          <w:sz w:val="24"/>
          <w:szCs w:val="24"/>
        </w:rPr>
        <w:t xml:space="preserve"> </w:t>
      </w:r>
      <w:r w:rsidR="007140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 xml:space="preserve">کے جائزے کے  لئے استعمال کیا جائے گا 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>۔</w:t>
      </w:r>
      <w:r w:rsidR="00714073">
        <w:rPr>
          <w:rFonts w:ascii="Jameel Noori Nastaleeq" w:hAnsi="Jameel Noori Nastaleeq" w:cs="Jameel Noori Nastaleeq" w:hint="cs"/>
          <w:sz w:val="24"/>
          <w:szCs w:val="24"/>
          <w:rtl/>
          <w:lang w:bidi="ur-PK"/>
        </w:rPr>
        <w:t xml:space="preserve">دو صفحوں پر مشتمل یہ دستاویزآپ کے ٹرینر کو </w:t>
      </w:r>
      <w:r w:rsidR="00605940" w:rsidRPr="00714073">
        <w:rPr>
          <w:rFonts w:ascii="Jameel Noori Nastaleeq" w:hAnsi="Jameel Noori Nastaleeq" w:cs="Jameel Noori Nastaleeq"/>
          <w:sz w:val="24"/>
          <w:szCs w:val="24"/>
          <w:rtl/>
        </w:rPr>
        <w:t xml:space="preserve">  یہ جاننے میں مدد دے گی کہ </w:t>
      </w:r>
      <w:r w:rsidR="00714073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="00605940" w:rsidRPr="00714073">
        <w:rPr>
          <w:rFonts w:ascii="Jameel Noori Nastaleeq" w:hAnsi="Jameel Noori Nastaleeq" w:cs="Jameel Noori Nastaleeq"/>
          <w:sz w:val="24"/>
          <w:szCs w:val="24"/>
          <w:rtl/>
        </w:rPr>
        <w:t xml:space="preserve">پ منسٹری کی یہ اہم مہارت </w:t>
      </w:r>
      <w:r w:rsidR="00684A9B" w:rsidRPr="00714073">
        <w:rPr>
          <w:rFonts w:ascii="Jameel Noori Nastaleeq" w:hAnsi="Jameel Noori Nastaleeq" w:cs="Jameel Noori Nastaleeq"/>
          <w:sz w:val="24"/>
          <w:szCs w:val="24"/>
          <w:rtl/>
        </w:rPr>
        <w:t xml:space="preserve">کس حد تک </w:t>
      </w:r>
      <w:r w:rsidR="00605940" w:rsidRPr="00714073">
        <w:rPr>
          <w:rFonts w:ascii="Jameel Noori Nastaleeq" w:hAnsi="Jameel Noori Nastaleeq" w:cs="Jameel Noori Nastaleeq"/>
          <w:sz w:val="24"/>
          <w:szCs w:val="24"/>
          <w:rtl/>
        </w:rPr>
        <w:t>حاصل کر رہے ہیں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7DD59DFD" w14:textId="2EFB4EDF" w:rsidR="00714073" w:rsidRDefault="00605940" w:rsidP="00714073">
      <w:pPr>
        <w:pStyle w:val="ListParagraph"/>
        <w:numPr>
          <w:ilvl w:val="0"/>
          <w:numId w:val="6"/>
        </w:numPr>
        <w:bidi/>
        <w:rPr>
          <w:rFonts w:ascii="Jameel Noori Nastaleeq" w:hAnsi="Jameel Noori Nastaleeq" w:cs="Jameel Noori Nastaleeq"/>
          <w:sz w:val="24"/>
          <w:szCs w:val="24"/>
        </w:rPr>
      </w:pPr>
      <w:r w:rsidRPr="00714073">
        <w:rPr>
          <w:rFonts w:ascii="Jameel Noori Nastaleeq" w:hAnsi="Jameel Noori Nastaleeq" w:cs="Jameel Noori Nastaleeq"/>
          <w:sz w:val="24"/>
          <w:szCs w:val="24"/>
          <w:rtl/>
        </w:rPr>
        <w:t xml:space="preserve">  پہلے چند ہفتوں میں تبادلہ خیال کے دوران کچھ وقت سنگ 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ِ</w:t>
      </w:r>
      <w:r w:rsidRPr="00714073">
        <w:rPr>
          <w:rFonts w:ascii="Jameel Noori Nastaleeq" w:hAnsi="Jameel Noori Nastaleeq" w:cs="Jameel Noori Nastaleeq"/>
          <w:sz w:val="24"/>
          <w:szCs w:val="24"/>
          <w:rtl/>
        </w:rPr>
        <w:t xml:space="preserve">میل میں دی گئی ہدایات میں موجود </w:t>
      </w:r>
      <w:r w:rsidRPr="00684A9B">
        <w:rPr>
          <w:rFonts w:ascii="Jameel Noori Nastaleeq" w:hAnsi="Jameel Noori Nastaleeq" w:cs="Jameel Noori Nastaleeq"/>
          <w:sz w:val="24"/>
          <w:szCs w:val="24"/>
          <w:u w:val="single"/>
          <w:rtl/>
        </w:rPr>
        <w:t xml:space="preserve">تبادلہ </w:t>
      </w:r>
      <w:r w:rsidR="00684A9B" w:rsidRPr="00684A9B">
        <w:rPr>
          <w:rFonts w:ascii="Jameel Noori Nastaleeq" w:hAnsi="Jameel Noori Nastaleeq" w:cs="Jameel Noori Nastaleeq" w:hint="cs"/>
          <w:sz w:val="24"/>
          <w:szCs w:val="24"/>
          <w:u w:val="single"/>
          <w:rtl/>
        </w:rPr>
        <w:t>ِ</w:t>
      </w:r>
      <w:r w:rsidRPr="00684A9B">
        <w:rPr>
          <w:rFonts w:ascii="Jameel Noori Nastaleeq" w:hAnsi="Jameel Noori Nastaleeq" w:cs="Jameel Noori Nastaleeq"/>
          <w:sz w:val="24"/>
          <w:szCs w:val="24"/>
          <w:u w:val="single"/>
          <w:rtl/>
        </w:rPr>
        <w:t>خیال کے موضوعات</w:t>
      </w:r>
      <w:r w:rsidRPr="00714073">
        <w:rPr>
          <w:rFonts w:ascii="Jameel Noori Nastaleeq" w:hAnsi="Jameel Noori Nastaleeq" w:cs="Jameel Noori Nastaleeq"/>
          <w:sz w:val="24"/>
          <w:szCs w:val="24"/>
          <w:rtl/>
        </w:rPr>
        <w:t xml:space="preserve"> کو دیا جائے گا 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071AFAD5" w14:textId="75EF1AE4" w:rsidR="00714073" w:rsidRPr="00684A9B" w:rsidRDefault="00605940" w:rsidP="00714073">
      <w:pPr>
        <w:pStyle w:val="ListParagraph"/>
        <w:numPr>
          <w:ilvl w:val="0"/>
          <w:numId w:val="6"/>
        </w:numPr>
        <w:bidi/>
        <w:rPr>
          <w:rFonts w:ascii="Jameel Noori Nastaleeq" w:hAnsi="Jameel Noori Nastaleeq" w:cs="Jameel Noori Nastaleeq"/>
          <w:sz w:val="24"/>
          <w:szCs w:val="24"/>
          <w:u w:val="single"/>
        </w:rPr>
      </w:pPr>
      <w:r w:rsidRPr="00714073">
        <w:rPr>
          <w:rFonts w:ascii="Jameel Noori Nastaleeq" w:hAnsi="Jameel Noori Nastaleeq" w:cs="Jameel Noori Nastaleeq"/>
          <w:sz w:val="24"/>
          <w:szCs w:val="24"/>
          <w:rtl/>
        </w:rPr>
        <w:t xml:space="preserve"> جب گروپ میں تبادلہ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ِ</w:t>
      </w:r>
      <w:r w:rsidRPr="00714073">
        <w:rPr>
          <w:rFonts w:ascii="Jameel Noori Nastaleeq" w:hAnsi="Jameel Noori Nastaleeq" w:cs="Jameel Noori Nastaleeq"/>
          <w:sz w:val="24"/>
          <w:szCs w:val="24"/>
          <w:rtl/>
        </w:rPr>
        <w:t xml:space="preserve"> خیال سے ایک مضبوط بنیاد قائم ہو جائے گی تو بقیہ ہفتوں میں سنگ 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ِ</w:t>
      </w:r>
      <w:r w:rsidRPr="00714073">
        <w:rPr>
          <w:rFonts w:ascii="Jameel Noori Nastaleeq" w:hAnsi="Jameel Noori Nastaleeq" w:cs="Jameel Noori Nastaleeq"/>
          <w:sz w:val="24"/>
          <w:szCs w:val="24"/>
          <w:rtl/>
        </w:rPr>
        <w:t>میل کی ا</w:t>
      </w:r>
      <w:r w:rsidR="00714073">
        <w:rPr>
          <w:rFonts w:ascii="Jameel Noori Nastaleeq" w:hAnsi="Jameel Noori Nastaleeq" w:cs="Jameel Noori Nastaleeq" w:hint="cs"/>
          <w:sz w:val="24"/>
          <w:szCs w:val="24"/>
          <w:rtl/>
        </w:rPr>
        <w:t>ُ</w:t>
      </w:r>
      <w:r w:rsidRPr="00714073">
        <w:rPr>
          <w:rFonts w:ascii="Jameel Noori Nastaleeq" w:hAnsi="Jameel Noori Nastaleeq" w:cs="Jameel Noori Nastaleeq"/>
          <w:sz w:val="24"/>
          <w:szCs w:val="24"/>
          <w:rtl/>
        </w:rPr>
        <w:t xml:space="preserve">س دستاویز پر کام کیا جائے گا جس کا عنوان ہے </w:t>
      </w:r>
      <w:r w:rsidRPr="00684A9B">
        <w:rPr>
          <w:rFonts w:ascii="Jameel Noori Nastaleeq" w:hAnsi="Jameel Noori Nastaleeq" w:cs="Jameel Noori Nastaleeq"/>
          <w:sz w:val="24"/>
          <w:szCs w:val="24"/>
          <w:u w:val="single"/>
          <w:rtl/>
        </w:rPr>
        <w:t xml:space="preserve">عمل کی دعوت </w:t>
      </w:r>
      <w:r w:rsidR="00714073" w:rsidRPr="00684A9B">
        <w:rPr>
          <w:rFonts w:ascii="Jameel Noori Nastaleeq" w:hAnsi="Jameel Noori Nastaleeq" w:cs="Jameel Noori Nastaleeq" w:hint="cs"/>
          <w:sz w:val="24"/>
          <w:szCs w:val="24"/>
          <w:u w:val="single"/>
          <w:rtl/>
        </w:rPr>
        <w:t>۔</w:t>
      </w:r>
    </w:p>
    <w:p w14:paraId="3115840A" w14:textId="0902E422" w:rsidR="00714073" w:rsidRDefault="00605940" w:rsidP="00714073">
      <w:pPr>
        <w:pStyle w:val="ListParagraph"/>
        <w:numPr>
          <w:ilvl w:val="0"/>
          <w:numId w:val="6"/>
        </w:numPr>
        <w:bidi/>
        <w:rPr>
          <w:rFonts w:ascii="Jameel Noori Nastaleeq" w:hAnsi="Jameel Noori Nastaleeq" w:cs="Jameel Noori Nastaleeq"/>
          <w:sz w:val="24"/>
          <w:szCs w:val="24"/>
        </w:rPr>
      </w:pPr>
      <w:r w:rsidRPr="00714073">
        <w:rPr>
          <w:rFonts w:ascii="Jameel Noori Nastaleeq" w:hAnsi="Jameel Noori Nastaleeq" w:cs="Jameel Noori Nastaleeq"/>
          <w:sz w:val="24"/>
          <w:szCs w:val="24"/>
          <w:rtl/>
        </w:rPr>
        <w:t xml:space="preserve"> جب </w:t>
      </w:r>
      <w:r w:rsidR="00714073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714073">
        <w:rPr>
          <w:rFonts w:ascii="Jameel Noori Nastaleeq" w:hAnsi="Jameel Noori Nastaleeq" w:cs="Jameel Noori Nastaleeq"/>
          <w:sz w:val="24"/>
          <w:szCs w:val="24"/>
          <w:rtl/>
        </w:rPr>
        <w:t xml:space="preserve">پ کے ٹرینر سنگ میل کی ہدایات کی روشنی میں اس بات کا تعین کر لیں گے کہ </w:t>
      </w:r>
      <w:r w:rsidR="00714073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714073">
        <w:rPr>
          <w:rFonts w:ascii="Jameel Noori Nastaleeq" w:hAnsi="Jameel Noori Nastaleeq" w:cs="Jameel Noori Nastaleeq"/>
          <w:sz w:val="24"/>
          <w:szCs w:val="24"/>
          <w:rtl/>
        </w:rPr>
        <w:t>پ نے عملی اقدامات پورے کر لیے ہیں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714073">
        <w:rPr>
          <w:rFonts w:ascii="Jameel Noori Nastaleeq" w:hAnsi="Jameel Noori Nastaleeq" w:cs="Jameel Noori Nastaleeq"/>
          <w:sz w:val="24"/>
          <w:szCs w:val="24"/>
          <w:rtl/>
        </w:rPr>
        <w:t xml:space="preserve"> تو </w:t>
      </w:r>
      <w:r w:rsidR="00714073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714073">
        <w:rPr>
          <w:rFonts w:ascii="Jameel Noori Nastaleeq" w:hAnsi="Jameel Noori Nastaleeq" w:cs="Jameel Noori Nastaleeq"/>
          <w:sz w:val="24"/>
          <w:szCs w:val="24"/>
          <w:rtl/>
        </w:rPr>
        <w:t xml:space="preserve">پ کو بیج دیا جائے گا </w:t>
      </w:r>
      <w:r w:rsidR="00684A9B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21773220" w14:textId="77777777" w:rsidR="00714073" w:rsidRPr="00714073" w:rsidRDefault="00605940" w:rsidP="00714073">
      <w:pPr>
        <w:bidi/>
        <w:rPr>
          <w:rFonts w:ascii="Jameel Noori Nastaleeq" w:hAnsi="Jameel Noori Nastaleeq" w:cs="Jameel Noori Nastaleeq"/>
          <w:b/>
          <w:bCs/>
          <w:sz w:val="24"/>
          <w:szCs w:val="24"/>
          <w:rtl/>
        </w:rPr>
      </w:pPr>
      <w:r w:rsidRPr="0071407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ماڈیولز </w:t>
      </w:r>
    </w:p>
    <w:p w14:paraId="74CABBD4" w14:textId="77777777" w:rsidR="00714073" w:rsidRPr="001B3338" w:rsidRDefault="00605940" w:rsidP="00714073">
      <w:pPr>
        <w:pStyle w:val="ListParagraph"/>
        <w:numPr>
          <w:ilvl w:val="0"/>
          <w:numId w:val="7"/>
        </w:numPr>
        <w:bidi/>
        <w:rPr>
          <w:rFonts w:ascii="Jameel Noori Nastaleeq" w:hAnsi="Jameel Noori Nastaleeq" w:cs="Jameel Noori Nastaleeq"/>
          <w:sz w:val="24"/>
          <w:szCs w:val="24"/>
        </w:rPr>
      </w:pP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ویڈیوز دیکھ کر </w:t>
      </w:r>
      <w:r w:rsidR="00714073" w:rsidRPr="001B3338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714073" w:rsidRPr="001B3338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>ڈیو س</w:t>
      </w:r>
      <w:r w:rsidR="00714073" w:rsidRPr="001B3338">
        <w:rPr>
          <w:rFonts w:ascii="Jameel Noori Nastaleeq" w:hAnsi="Jameel Noori Nastaleeq" w:cs="Jameel Noori Nastaleeq" w:hint="cs"/>
          <w:sz w:val="24"/>
          <w:szCs w:val="24"/>
          <w:rtl/>
        </w:rPr>
        <w:t>ُ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ن کر یا تحریری مواد پڑھ کر سبق کا مطالعہ کریں </w:t>
      </w:r>
      <w:r w:rsidR="00714073" w:rsidRPr="001B333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2094BBCA" w14:textId="7AA6E481" w:rsidR="00714073" w:rsidRPr="001B3338" w:rsidRDefault="00605940" w:rsidP="00714073">
      <w:pPr>
        <w:pStyle w:val="ListParagraph"/>
        <w:numPr>
          <w:ilvl w:val="0"/>
          <w:numId w:val="7"/>
        </w:numPr>
        <w:bidi/>
        <w:rPr>
          <w:rFonts w:ascii="Jameel Noori Nastaleeq" w:hAnsi="Jameel Noori Nastaleeq" w:cs="Jameel Noori Nastaleeq"/>
          <w:sz w:val="24"/>
          <w:szCs w:val="24"/>
        </w:rPr>
      </w:pP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ہر ماڈیول کی سٹڈی گائیڈ </w:t>
      </w:r>
      <w:r w:rsidR="00714073" w:rsidRPr="001B3338">
        <w:rPr>
          <w:rFonts w:ascii="Jameel Noori Nastaleeq" w:hAnsi="Jameel Noori Nastaleeq" w:cs="Jameel Noori Nastaleeq" w:hint="cs"/>
          <w:sz w:val="24"/>
          <w:szCs w:val="24"/>
          <w:rtl/>
        </w:rPr>
        <w:t>(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 رہنمائی کتابچہ </w:t>
      </w:r>
      <w:r w:rsidR="00714073" w:rsidRPr="001B3338">
        <w:rPr>
          <w:rFonts w:ascii="Jameel Noori Nastaleeq" w:hAnsi="Jameel Noori Nastaleeq" w:cs="Jameel Noori Nastaleeq" w:hint="cs"/>
          <w:sz w:val="24"/>
          <w:szCs w:val="24"/>
          <w:rtl/>
        </w:rPr>
        <w:t>)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 مکمل</w:t>
      </w:r>
      <w:r w:rsidR="00684A9B" w:rsidRPr="001B3338">
        <w:rPr>
          <w:rFonts w:ascii="Jameel Noori Nastaleeq" w:hAnsi="Jameel Noori Nastaleeq" w:cs="Jameel Noori Nastaleeq" w:hint="cs"/>
          <w:sz w:val="24"/>
          <w:szCs w:val="24"/>
          <w:rtl/>
        </w:rPr>
        <w:t xml:space="preserve"> پڑھیں۔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 یہ سٹڈی گائیڈز </w:t>
      </w:r>
      <w:r w:rsidR="00714073" w:rsidRPr="001B3338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پ کو </w:t>
      </w:r>
      <w:r w:rsidR="00714073" w:rsidRPr="001B3338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ن لائن </w:t>
      </w:r>
      <w:r w:rsidR="00684A9B" w:rsidRPr="001B3338">
        <w:rPr>
          <w:rFonts w:ascii="Jameel Noori Nastaleeq" w:hAnsi="Jameel Noori Nastaleeq" w:cs="Jameel Noori Nastaleeq"/>
          <w:sz w:val="24"/>
          <w:szCs w:val="24"/>
          <w:rtl/>
        </w:rPr>
        <w:t>کوئِز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 کے لیے تیار کریں گی</w:t>
      </w:r>
      <w:r w:rsidR="00684A9B" w:rsidRPr="001B333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04F4ECF5" w14:textId="05B7A01D" w:rsidR="00714073" w:rsidRPr="001B3338" w:rsidRDefault="00605940" w:rsidP="00714073">
      <w:pPr>
        <w:pStyle w:val="ListParagraph"/>
        <w:numPr>
          <w:ilvl w:val="0"/>
          <w:numId w:val="7"/>
        </w:numPr>
        <w:bidi/>
        <w:rPr>
          <w:rFonts w:ascii="Jameel Noori Nastaleeq" w:hAnsi="Jameel Noori Nastaleeq" w:cs="Jameel Noori Nastaleeq"/>
          <w:sz w:val="24"/>
          <w:szCs w:val="24"/>
        </w:rPr>
      </w:pP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  ہر ماڈیول کے لیے ان لائن </w:t>
      </w:r>
      <w:r w:rsidR="00684A9B" w:rsidRPr="001B3338">
        <w:rPr>
          <w:rFonts w:ascii="Jameel Noori Nastaleeq" w:hAnsi="Jameel Noori Nastaleeq" w:cs="Jameel Noori Nastaleeq"/>
          <w:sz w:val="24"/>
          <w:szCs w:val="24"/>
          <w:rtl/>
        </w:rPr>
        <w:t>کوئِز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 میں شامل ہوں </w:t>
      </w:r>
      <w:r w:rsidR="001F0C38" w:rsidRPr="001B333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  <w:r w:rsidR="00714073" w:rsidRPr="001B3338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پ </w:t>
      </w:r>
      <w:r w:rsidR="00684A9B" w:rsidRPr="001B3338">
        <w:rPr>
          <w:rFonts w:ascii="Jameel Noori Nastaleeq" w:hAnsi="Jameel Noori Nastaleeq" w:cs="Jameel Noori Nastaleeq"/>
          <w:sz w:val="24"/>
          <w:szCs w:val="24"/>
          <w:rtl/>
        </w:rPr>
        <w:t>کوئِز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 کی ان </w:t>
      </w:r>
      <w:r w:rsidR="00714073" w:rsidRPr="001B3338">
        <w:rPr>
          <w:rFonts w:ascii="Jameel Noori Nastaleeq" w:hAnsi="Jameel Noori Nastaleeq" w:cs="Jameel Noori Nastaleeq" w:hint="cs"/>
          <w:sz w:val="24"/>
          <w:szCs w:val="24"/>
          <w:rtl/>
        </w:rPr>
        <w:t xml:space="preserve">مشقوں 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 کو جتنی بار چاہیں حل کر سکتے ہیں </w:t>
      </w:r>
      <w:r w:rsidR="001F0C38" w:rsidRPr="001B3338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لیکن ہر مرتبہ </w:t>
      </w:r>
      <w:r w:rsidR="00714073" w:rsidRPr="001B3338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>پ کو ایک گھنٹے کا انتظار کرنا ہوگا</w:t>
      </w:r>
      <w:r w:rsidR="001F0C38" w:rsidRPr="001B333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 ان </w:t>
      </w:r>
      <w:r w:rsidR="00714073" w:rsidRPr="001B3338">
        <w:rPr>
          <w:rFonts w:ascii="Jameel Noori Nastaleeq" w:hAnsi="Jameel Noori Nastaleeq" w:cs="Jameel Noori Nastaleeq" w:hint="cs"/>
          <w:sz w:val="24"/>
          <w:szCs w:val="24"/>
          <w:rtl/>
        </w:rPr>
        <w:t xml:space="preserve">مشقوں 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 میں حاصل ہونے والا بہترین گریڈ </w:t>
      </w:r>
      <w:r w:rsidR="00714073" w:rsidRPr="001B3338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پ کا سرکاری طور پر </w:t>
      </w:r>
      <w:r w:rsidR="001F0C38" w:rsidRPr="001B3338">
        <w:rPr>
          <w:rFonts w:ascii="Jameel Noori Nastaleeq" w:hAnsi="Jameel Noori Nastaleeq" w:cs="Jameel Noori Nastaleeq" w:hint="cs"/>
          <w:sz w:val="24"/>
          <w:szCs w:val="24"/>
          <w:rtl/>
        </w:rPr>
        <w:t>حاصل ہونے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 والا گری</w:t>
      </w:r>
      <w:r w:rsidR="001F0C38" w:rsidRPr="001B3338">
        <w:rPr>
          <w:rFonts w:ascii="Jameel Noori Nastaleeq" w:hAnsi="Jameel Noori Nastaleeq" w:cs="Jameel Noori Nastaleeq" w:hint="cs"/>
          <w:sz w:val="24"/>
          <w:szCs w:val="24"/>
          <w:rtl/>
        </w:rPr>
        <w:t>ڈ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 سمجھا جائے گا </w:t>
      </w:r>
      <w:r w:rsidR="001F0C38" w:rsidRPr="001B333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ہماری تجویز ہے کہ </w:t>
      </w:r>
      <w:r w:rsidR="00714073" w:rsidRPr="001B3338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پ ہفتہ واری تبادلہ </w:t>
      </w:r>
      <w:r w:rsidR="001F0C38" w:rsidRPr="001B3338">
        <w:rPr>
          <w:rFonts w:ascii="Jameel Noori Nastaleeq" w:hAnsi="Jameel Noori Nastaleeq" w:cs="Jameel Noori Nastaleeq" w:hint="cs"/>
          <w:sz w:val="24"/>
          <w:szCs w:val="24"/>
          <w:rtl/>
        </w:rPr>
        <w:t>ِ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خیال میں شرکت کرنے سے پہلے ان </w:t>
      </w:r>
      <w:r w:rsidR="00684A9B" w:rsidRPr="001B3338">
        <w:rPr>
          <w:rFonts w:ascii="Jameel Noori Nastaleeq" w:hAnsi="Jameel Noori Nastaleeq" w:cs="Jameel Noori Nastaleeq"/>
          <w:sz w:val="24"/>
          <w:szCs w:val="24"/>
          <w:rtl/>
        </w:rPr>
        <w:t>کوئِز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 مشقوں میں کم از کم 80 فیصد نمبر حاصل کریں تاکہ </w:t>
      </w:r>
      <w:r w:rsidR="00714073" w:rsidRPr="001B3338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پ کو تمام تصورات پوری طرح سمجھ میں </w:t>
      </w:r>
      <w:r w:rsidR="00714073" w:rsidRPr="001B3338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چکے ہوں </w:t>
      </w:r>
      <w:r w:rsidR="001F0C38" w:rsidRPr="001B333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43332BCD" w14:textId="1CC81457" w:rsidR="00462D1F" w:rsidRPr="001B3338" w:rsidRDefault="00605940" w:rsidP="00714073">
      <w:pPr>
        <w:pStyle w:val="ListParagraph"/>
        <w:numPr>
          <w:ilvl w:val="0"/>
          <w:numId w:val="7"/>
        </w:numPr>
        <w:bidi/>
        <w:rPr>
          <w:rFonts w:ascii="Jameel Noori Nastaleeq" w:hAnsi="Jameel Noori Nastaleeq" w:cs="Jameel Noori Nastaleeq"/>
          <w:sz w:val="24"/>
          <w:szCs w:val="24"/>
        </w:rPr>
      </w:pPr>
      <w:r w:rsidRPr="001B3338">
        <w:rPr>
          <w:rFonts w:ascii="Jameel Noori Nastaleeq" w:hAnsi="Jameel Noori Nastaleeq" w:cs="Jameel Noori Nastaleeq"/>
          <w:sz w:val="24"/>
          <w:szCs w:val="24"/>
          <w:rtl/>
        </w:rPr>
        <w:lastRenderedPageBreak/>
        <w:t xml:space="preserve"> تبادلہ خیال کی گائیڈ کو استعمال کرتے ہوئے اپنے گروپ اور ٹرینر کے ساتھ ہفتہ واری تبادلہ خیال میں شامل ہوں</w:t>
      </w:r>
      <w:r w:rsidR="001F0C38" w:rsidRPr="001B333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 تبادلہ </w:t>
      </w:r>
      <w:r w:rsidR="001F0C38" w:rsidRPr="001B3338">
        <w:rPr>
          <w:rFonts w:ascii="Jameel Noori Nastaleeq" w:hAnsi="Jameel Noori Nastaleeq" w:cs="Jameel Noori Nastaleeq" w:hint="cs"/>
          <w:sz w:val="24"/>
          <w:szCs w:val="24"/>
          <w:rtl/>
        </w:rPr>
        <w:t>ِ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خیال کی </w:t>
      </w:r>
      <w:r w:rsidR="001F0C38"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یہ ہفتہ واری 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>نشست کورس کو پوری طرح سمجھنے کے لیے انتہائی ضروری ہے</w:t>
      </w:r>
      <w:r w:rsidR="001F0C38" w:rsidRPr="001B333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 اس ہفتہ واری </w:t>
      </w:r>
      <w:r w:rsidR="00462D1F" w:rsidRPr="001B3338">
        <w:rPr>
          <w:rFonts w:ascii="Jameel Noori Nastaleeq" w:hAnsi="Jameel Noori Nastaleeq" w:cs="Jameel Noori Nastaleeq" w:hint="cs"/>
          <w:sz w:val="24"/>
          <w:szCs w:val="24"/>
          <w:rtl/>
        </w:rPr>
        <w:t>مشق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 کے ذریعے </w:t>
      </w:r>
      <w:r w:rsidR="00462D1F" w:rsidRPr="001B3338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پ اس قابل بھی ہو جائیں گے کہ </w:t>
      </w:r>
      <w:r w:rsidR="00462D1F" w:rsidRPr="001B3338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>پ ان تصورات کو اپنی زندگی اور اپنی منسٹری میں استعمال کر سکیں</w:t>
      </w:r>
      <w:r w:rsidR="001F0C38" w:rsidRPr="001B333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  <w:r w:rsidRPr="001B3338">
        <w:rPr>
          <w:rFonts w:ascii="Jameel Noori Nastaleeq" w:hAnsi="Jameel Noori Nastaleeq" w:cs="Jameel Noori Nastaleeq"/>
          <w:sz w:val="24"/>
          <w:szCs w:val="24"/>
          <w:rtl/>
        </w:rPr>
        <w:t xml:space="preserve"> ہماری تجویز ہے کہ ہر ماڈیول کے لیے یہ گفتگو کم از کم ایک گھنٹے تک جاری رہنی چاہیے </w:t>
      </w:r>
    </w:p>
    <w:p w14:paraId="1D24252D" w14:textId="77777777" w:rsidR="00462D1F" w:rsidRPr="001B3338" w:rsidRDefault="00462D1F" w:rsidP="00462D1F">
      <w:pPr>
        <w:bidi/>
        <w:rPr>
          <w:rFonts w:ascii="Jameel Noori Nastaleeq" w:hAnsi="Jameel Noori Nastaleeq" w:cs="Jameel Noori Nastaleeq"/>
          <w:b/>
          <w:bCs/>
          <w:sz w:val="24"/>
          <w:szCs w:val="24"/>
          <w:rtl/>
        </w:rPr>
      </w:pPr>
      <w:r w:rsidRPr="001B333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آ</w:t>
      </w:r>
      <w:r w:rsidR="00605940" w:rsidRPr="001B333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خری امتحان</w:t>
      </w:r>
    </w:p>
    <w:p w14:paraId="0EB2F0B0" w14:textId="01B7EFC7" w:rsidR="00462D1F" w:rsidRDefault="00605940" w:rsidP="00462D1F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462D1F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پ </w:t>
      </w:r>
      <w:r w:rsidR="00462D1F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خری امتحان کئی مرتبہ دے سکتے ہیں لیکن ہر مرتبہ کوشش کرنے سے پہلے </w:t>
      </w:r>
      <w:r w:rsidR="00462D1F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>پ کو ایک گھنٹے کے لیے انتظار کرنا ہوگا</w:t>
      </w:r>
      <w:r w:rsidR="001F0C3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 اس امتحان میں </w:t>
      </w:r>
      <w:r w:rsidR="00462D1F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پ کو ملنے والا 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گریڈ سرکاری طور پر </w:t>
      </w:r>
      <w:r w:rsidR="00462D1F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پ کا گریڈ تسلیم کیا جائے گا </w:t>
      </w:r>
      <w:r w:rsidR="00462D1F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کورس مکمل کرنے کے لیے </w:t>
      </w:r>
      <w:r w:rsidR="00462D1F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پ کو </w:t>
      </w:r>
      <w:r w:rsidR="00462D1F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خری امتحان میں کم از کم 80 فیصد نمبر حاصل کرنے ہوں گے</w:t>
      </w:r>
      <w:r w:rsidR="001F0C3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01C85267" w14:textId="77777777" w:rsidR="00462D1F" w:rsidRDefault="00605940" w:rsidP="00462D1F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 گریڈ کا تعین</w:t>
      </w:r>
    </w:p>
    <w:p w14:paraId="7D0DF150" w14:textId="77777777" w:rsidR="00462D1F" w:rsidRDefault="00605940" w:rsidP="00462D1F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</w:p>
    <w:p w14:paraId="1AEF773D" w14:textId="77777777" w:rsidR="00462D1F" w:rsidRDefault="00462D1F" w:rsidP="00462D1F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="00605940"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پ کے فائنل گریڈ کا تعین مندرجہ زیل طریقے سے کیا جائے گا 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>:</w:t>
      </w:r>
    </w:p>
    <w:p w14:paraId="6FBE1C39" w14:textId="77777777" w:rsidR="00462D1F" w:rsidRDefault="00605940" w:rsidP="00462D1F">
      <w:pPr>
        <w:pStyle w:val="ListParagraph"/>
        <w:numPr>
          <w:ilvl w:val="0"/>
          <w:numId w:val="8"/>
        </w:numPr>
        <w:bidi/>
        <w:rPr>
          <w:rFonts w:ascii="Jameel Noori Nastaleeq" w:hAnsi="Jameel Noori Nastaleeq" w:cs="Jameel Noori Nastaleeq"/>
          <w:sz w:val="24"/>
          <w:szCs w:val="24"/>
        </w:rPr>
      </w:pP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 لیکچر پر مبنی ہر کوئز30 پوائنٹس پر مشتمل ہوگا </w:t>
      </w:r>
      <w:r w:rsidR="00462D1F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</w:p>
    <w:p w14:paraId="6B4DB855" w14:textId="0876618A" w:rsidR="00462D1F" w:rsidRDefault="00605940" w:rsidP="00462D1F">
      <w:pPr>
        <w:pStyle w:val="ListParagraph"/>
        <w:numPr>
          <w:ilvl w:val="0"/>
          <w:numId w:val="8"/>
        </w:numPr>
        <w:bidi/>
        <w:rPr>
          <w:rFonts w:ascii="Jameel Noori Nastaleeq" w:hAnsi="Jameel Noori Nastaleeq" w:cs="Jameel Noori Nastaleeq"/>
          <w:sz w:val="24"/>
          <w:szCs w:val="24"/>
        </w:rPr>
      </w:pP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لیکچروں پر مبنی </w:t>
      </w:r>
      <w:r w:rsidR="00462D1F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خری امتحان سو پوائنٹس کا ہوگا </w:t>
      </w:r>
      <w:r w:rsidR="001F0C3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1FA57803" w14:textId="54732CC0" w:rsidR="00462D1F" w:rsidRDefault="00605940" w:rsidP="00462D1F">
      <w:pPr>
        <w:pStyle w:val="ListParagraph"/>
        <w:numPr>
          <w:ilvl w:val="0"/>
          <w:numId w:val="8"/>
        </w:numPr>
        <w:bidi/>
        <w:rPr>
          <w:rFonts w:ascii="Jameel Noori Nastaleeq" w:hAnsi="Jameel Noori Nastaleeq" w:cs="Jameel Noori Nastaleeq"/>
          <w:sz w:val="24"/>
          <w:szCs w:val="24"/>
        </w:rPr>
      </w:pP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 سنگ میل کی دستاویز </w:t>
      </w:r>
      <w:r w:rsidR="00462D1F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پ کے گریڈ کو متاثر نہیں کرے گی لیکن </w:t>
      </w:r>
      <w:r w:rsidR="00462D1F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پ کے ٹرینر کے اطمینان کے لیے ا سے مکمل کرنا ضروری ہے </w:t>
      </w:r>
      <w:r w:rsidR="00462D1F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 فاؤنڈیشن سرٹیفیکیٹ چیک</w:t>
      </w:r>
      <w:r w:rsidR="00462D1F">
        <w:rPr>
          <w:rFonts w:ascii="Jameel Noori Nastaleeq" w:hAnsi="Jameel Noori Nastaleeq" w:cs="Jameel Noori Nastaleeq" w:hint="cs"/>
          <w:sz w:val="24"/>
          <w:szCs w:val="24"/>
          <w:rtl/>
        </w:rPr>
        <w:t xml:space="preserve"> 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>لسٹ پر بھی اس کی تکمیل ظاہر کرنا ضروری ہے</w:t>
      </w:r>
      <w:r w:rsidR="001F0C3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29F9CA8E" w14:textId="77777777" w:rsidR="00462D1F" w:rsidRDefault="00462D1F" w:rsidP="00462D1F">
      <w:pPr>
        <w:pStyle w:val="ListParagraph"/>
        <w:bidi/>
        <w:ind w:left="510"/>
        <w:rPr>
          <w:rFonts w:ascii="Jameel Noori Nastaleeq" w:hAnsi="Jameel Noori Nastaleeq" w:cs="Jameel Noori Nastaleeq"/>
          <w:sz w:val="24"/>
          <w:szCs w:val="24"/>
        </w:rPr>
      </w:pPr>
    </w:p>
    <w:p w14:paraId="6EDC7DA7" w14:textId="2CE55CC7" w:rsidR="00462D1F" w:rsidRDefault="00605940" w:rsidP="00462D1F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پورے کورس میں 80 فیصد نمبر حاصل کرنے </w:t>
      </w:r>
      <w:r w:rsidR="001B3338">
        <w:rPr>
          <w:rFonts w:ascii="Jameel Noori Nastaleeq" w:hAnsi="Jameel Noori Nastaleeq" w:cs="Jameel Noori Nastaleeq" w:hint="cs"/>
          <w:sz w:val="24"/>
          <w:szCs w:val="24"/>
          <w:rtl/>
        </w:rPr>
        <w:t>پر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 کورس کو پاس تصور کیا جائے گا </w:t>
      </w:r>
      <w:r w:rsidR="00462D1F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1BCD683B" w14:textId="77777777" w:rsidR="00462D1F" w:rsidRDefault="00462D1F" w:rsidP="00462D1F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۔۔۔۔۔۔۔۔۔۔۔۔۔۔۔۔</w:t>
      </w:r>
    </w:p>
    <w:p w14:paraId="32245CF3" w14:textId="77777777" w:rsidR="00462D1F" w:rsidRPr="00462D1F" w:rsidRDefault="00605940" w:rsidP="00462D1F">
      <w:pPr>
        <w:bidi/>
        <w:rPr>
          <w:rFonts w:ascii="Jameel Noori Nastaleeq" w:hAnsi="Jameel Noori Nastaleeq" w:cs="Jameel Noori Nastaleeq"/>
          <w:b/>
          <w:bCs/>
          <w:sz w:val="24"/>
          <w:szCs w:val="24"/>
          <w:rtl/>
        </w:rPr>
      </w:pPr>
      <w:r w:rsidRPr="00462D1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 اس کورس کے اساتذہ کرام کی فہرست </w:t>
      </w:r>
      <w:r w:rsidR="00462D1F" w:rsidRPr="00462D1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(</w:t>
      </w:r>
      <w:r w:rsidRPr="00462D1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اداروں کی فہرست ریکارڈنگ کے وقت کے دورانیے کے حساب سے ترتیب دی گئی ہے </w:t>
      </w:r>
      <w:r w:rsidR="00462D1F" w:rsidRPr="00462D1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)</w:t>
      </w:r>
    </w:p>
    <w:p w14:paraId="380EB4FD" w14:textId="77777777" w:rsidR="00462D1F" w:rsidRDefault="00605940" w:rsidP="00462D1F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</w:p>
    <w:p w14:paraId="2742182A" w14:textId="13D93F8C" w:rsidR="00DD751C" w:rsidRDefault="00605940" w:rsidP="00462D1F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62D1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ڈاکٹر ڈیوڈ </w:t>
      </w:r>
      <w:r w:rsidR="00462D1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آ</w:t>
      </w:r>
      <w:r w:rsidRPr="00462D1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ر</w:t>
      </w:r>
      <w:r w:rsidR="001F0C3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 xml:space="preserve">                 </w:t>
      </w:r>
      <w:r w:rsidRPr="00462D1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="00462D1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ب</w:t>
      </w:r>
      <w:r w:rsidRPr="00462D1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اور </w:t>
      </w:r>
      <w:r w:rsidR="00462D1F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 سکول </w:t>
      </w:r>
      <w:r w:rsidR="00462D1F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ف بائبل انٹرپریٹیشن کے </w:t>
      </w:r>
      <w:r w:rsidR="00462D1F">
        <w:rPr>
          <w:rFonts w:ascii="Jameel Noori Nastaleeq" w:hAnsi="Jameel Noori Nastaleeq" w:cs="Jameel Noori Nastaleeq" w:hint="cs"/>
          <w:sz w:val="24"/>
          <w:szCs w:val="24"/>
          <w:rtl/>
        </w:rPr>
        <w:t>ڈ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ین اور </w:t>
      </w:r>
      <w:r w:rsidR="00DD751C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 ایس بری تھیولوجیکل سمنری میں </w:t>
      </w:r>
      <w:r w:rsidR="001F0C38" w:rsidRPr="00462D1F">
        <w:rPr>
          <w:rFonts w:ascii="Jameel Noori Nastaleeq" w:hAnsi="Jameel Noori Nastaleeq" w:cs="Jameel Noori Nastaleeq"/>
          <w:sz w:val="24"/>
          <w:szCs w:val="24"/>
          <w:rtl/>
        </w:rPr>
        <w:t>انڈکٹ</w:t>
      </w:r>
      <w:r w:rsidR="001F0C38">
        <w:rPr>
          <w:rFonts w:ascii="Jameel Noori Nastaleeq" w:hAnsi="Jameel Noori Nastaleeq" w:cs="Jameel Noori Nastaleeq" w:hint="cs"/>
          <w:sz w:val="24"/>
          <w:szCs w:val="24"/>
          <w:rtl/>
        </w:rPr>
        <w:t>ِ</w:t>
      </w:r>
      <w:r w:rsidR="001F0C38" w:rsidRPr="00462D1F">
        <w:rPr>
          <w:rFonts w:ascii="Jameel Noori Nastaleeq" w:hAnsi="Jameel Noori Nastaleeq" w:cs="Jameel Noori Nastaleeq"/>
          <w:sz w:val="24"/>
          <w:szCs w:val="24"/>
          <w:rtl/>
        </w:rPr>
        <w:t>و</w:t>
      </w:r>
      <w:r w:rsidR="001F0C38"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>بائبل سٹڈی کے</w:t>
      </w:r>
      <w:r w:rsidRPr="001F0C3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1F0C38" w:rsidRPr="001F0C38">
        <w:rPr>
          <w:rFonts w:ascii="Jameel Noori Nastaleeq" w:hAnsi="Jameel Noori Nastaleeq" w:cs="Jameel Noori Nastaleeq"/>
          <w:sz w:val="24"/>
          <w:szCs w:val="24"/>
          <w:rtl/>
        </w:rPr>
        <w:t>راف وال</w:t>
      </w:r>
      <w:r w:rsidR="001F0C38" w:rsidRPr="001F0C38">
        <w:rPr>
          <w:rFonts w:ascii="Jameel Noori Nastaleeq" w:hAnsi="Jameel Noori Nastaleeq" w:cs="Jameel Noori Nastaleeq" w:hint="cs"/>
          <w:sz w:val="24"/>
          <w:szCs w:val="24"/>
          <w:rtl/>
        </w:rPr>
        <w:t>ڈ</w:t>
      </w:r>
      <w:r w:rsidR="001F0C38" w:rsidRPr="001F0C38">
        <w:rPr>
          <w:rFonts w:ascii="Jameel Noori Nastaleeq" w:hAnsi="Jameel Noori Nastaleeq" w:cs="Jameel Noori Nastaleeq"/>
          <w:sz w:val="24"/>
          <w:szCs w:val="24"/>
          <w:rtl/>
        </w:rPr>
        <w:t xml:space="preserve">و بیسن 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پروفیسر </w:t>
      </w:r>
      <w:r w:rsidR="00DD751C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2DA5DD53" w14:textId="325F883D" w:rsidR="00DD751C" w:rsidRDefault="00605940" w:rsidP="00DD751C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DD751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ڈاکٹر </w:t>
      </w:r>
      <w:r w:rsidR="001F0C3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رِک</w:t>
      </w:r>
      <w:r w:rsidRPr="00DD751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بوائڈ </w:t>
      </w:r>
      <w:r w:rsidR="00DD751C" w:rsidRPr="00DD751C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،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 ویزلے ببلیکل سیمنری میں ببلیکل انٹرپرٹیشن کے پروفیسر</w:t>
      </w:r>
    </w:p>
    <w:p w14:paraId="4F28795E" w14:textId="79C95F01" w:rsidR="00DD751C" w:rsidRDefault="00605940" w:rsidP="00DD751C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DD751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ڈاکٹر کانسٹنٹ</w:t>
      </w:r>
      <w:r w:rsidR="001F0C3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ائین</w:t>
      </w:r>
      <w:r w:rsidRPr="00DD751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="00DD751C" w:rsidRPr="00DD751C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آر</w:t>
      </w:r>
      <w:r w:rsidRPr="00DD751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کیمبل</w:t>
      </w:r>
      <w:r w:rsidR="001F0C38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 ٹرینٹی ایونجیل</w:t>
      </w:r>
      <w:r w:rsidR="00DD751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کل </w:t>
      </w:r>
      <w:r w:rsidR="00DD751C">
        <w:rPr>
          <w:rFonts w:ascii="Jameel Noori Nastaleeq" w:hAnsi="Jameel Noori Nastaleeq" w:cs="Jameel Noori Nastaleeq" w:hint="cs"/>
          <w:sz w:val="24"/>
          <w:szCs w:val="24"/>
          <w:rtl/>
        </w:rPr>
        <w:t xml:space="preserve"> ڈیونٹی سکول 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>میں نئے عہد نامے کے ایسوسی</w:t>
      </w:r>
      <w:r w:rsidR="00DD751C">
        <w:rPr>
          <w:rFonts w:ascii="Jameel Noori Nastaleeq" w:hAnsi="Jameel Noori Nastaleeq" w:cs="Jameel Noori Nastaleeq" w:hint="cs"/>
          <w:sz w:val="24"/>
          <w:szCs w:val="24"/>
          <w:rtl/>
        </w:rPr>
        <w:t xml:space="preserve"> ا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>یٹ پروفیسر</w:t>
      </w:r>
      <w:r w:rsidR="00DD751C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5EC4D82C" w14:textId="190DDB53" w:rsidR="00DD751C" w:rsidRDefault="00605940" w:rsidP="00DD751C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D751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ڈاکٹر ڈی </w:t>
      </w:r>
      <w:r w:rsidR="001F0C3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 xml:space="preserve">      </w:t>
      </w:r>
      <w:r w:rsidRPr="00DD751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اے </w:t>
      </w:r>
      <w:r w:rsidR="001F0C3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 xml:space="preserve">                 </w:t>
      </w:r>
      <w:r w:rsidRPr="00DD751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کارسن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1F0C38">
        <w:rPr>
          <w:rFonts w:ascii="Jameel Noori Nastaleeq" w:hAnsi="Jameel Noori Nastaleeq" w:cs="Jameel Noori Nastaleeq" w:hint="cs"/>
          <w:sz w:val="24"/>
          <w:szCs w:val="24"/>
          <w:rtl/>
        </w:rPr>
        <w:t xml:space="preserve">              ،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>ٹرینٹی ایونجیل</w:t>
      </w:r>
      <w:r w:rsidR="00DD751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>کل ڈیونٹی سکول میں نئے عہد نامے کے ریسرچ پروفیسر اور</w:t>
      </w:r>
      <w:r w:rsidR="00DD751C">
        <w:rPr>
          <w:rFonts w:ascii="Jameel Noori Nastaleeq" w:hAnsi="Jameel Noori Nastaleeq" w:cs="Jameel Noori Nastaleeq" w:hint="cs"/>
          <w:sz w:val="24"/>
          <w:szCs w:val="24"/>
          <w:rtl/>
        </w:rPr>
        <w:t xml:space="preserve"> دی گوس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>پل کولیشن کے شریک بانی</w:t>
      </w:r>
      <w:r w:rsidR="00DD751C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40A605B2" w14:textId="77777777" w:rsidR="00DD751C" w:rsidRDefault="00605940" w:rsidP="00DD751C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  </w:t>
      </w:r>
      <w:r w:rsidRPr="00DD751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ڈاکٹر رابرٹ بی چ</w:t>
      </w:r>
      <w:r w:rsidR="00DD751C" w:rsidRPr="00DD751C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یشو</w:t>
      </w:r>
      <w:r w:rsidRPr="00DD751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لم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DD751C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1F0C3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جونیئر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DD751C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 ڈیلس تھیولوجیکل سم</w:t>
      </w:r>
      <w:r w:rsidR="00DD751C">
        <w:rPr>
          <w:rFonts w:ascii="Jameel Noori Nastaleeq" w:hAnsi="Jameel Noori Nastaleeq" w:cs="Jameel Noori Nastaleeq" w:hint="cs"/>
          <w:sz w:val="24"/>
          <w:szCs w:val="24"/>
          <w:rtl/>
        </w:rPr>
        <w:t>ن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>ری میں پرانے عہد نامے کے چیئرمین اور پروفیسر</w:t>
      </w:r>
    </w:p>
    <w:p w14:paraId="3C356537" w14:textId="511B16C6" w:rsidR="00DD751C" w:rsidRDefault="00605940" w:rsidP="00DD751C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DD751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ڈاکٹر اشیش کر</w:t>
      </w:r>
      <w:r w:rsidR="001F0C3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ِ</w:t>
      </w:r>
      <w:r w:rsidRPr="00DD751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س</w:t>
      </w:r>
      <w:r w:rsidR="001F0C3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پ</w:t>
      </w:r>
      <w:r w:rsidRPr="00DD751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ال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1F0C38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>اوورسیز کونسل کے لیے ایشیا کے ریجنل ڈائریکٹر</w:t>
      </w:r>
      <w:r w:rsidR="00DD751C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1FE53027" w14:textId="1F319440" w:rsidR="00605940" w:rsidRPr="00462D1F" w:rsidRDefault="00605940" w:rsidP="001F0C38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D0060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lastRenderedPageBreak/>
        <w:t xml:space="preserve">  ڈاکٹر ڈیوڈ</w:t>
      </w:r>
      <w:r w:rsidRPr="001F0C3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کوری</w:t>
      </w:r>
      <w:r w:rsidR="001F0C3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ا،</w:t>
      </w:r>
      <w:r w:rsidRPr="001F0C3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>میکسیکو میں سان پابلو تھیولوجیکل سم</w:t>
      </w:r>
      <w:r w:rsidR="00DD751C">
        <w:rPr>
          <w:rFonts w:ascii="Jameel Noori Nastaleeq" w:hAnsi="Jameel Noori Nastaleeq" w:cs="Jameel Noori Nastaleeq" w:hint="cs"/>
          <w:sz w:val="24"/>
          <w:szCs w:val="24"/>
          <w:rtl/>
        </w:rPr>
        <w:t>ن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>ری مریڈا میں ا</w:t>
      </w:r>
      <w:r w:rsidR="001F0C3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>سوسی</w:t>
      </w:r>
      <w:r w:rsidR="00DD751C">
        <w:rPr>
          <w:rFonts w:ascii="Jameel Noori Nastaleeq" w:hAnsi="Jameel Noori Nastaleeq" w:cs="Jameel Noori Nastaleeq" w:hint="cs"/>
          <w:sz w:val="24"/>
          <w:szCs w:val="24"/>
          <w:rtl/>
        </w:rPr>
        <w:t xml:space="preserve"> ا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>یٹ پروفیسر اور نیکسٹ انسٹیٹیوٹ میکسیکو کے ڈائریکٹر</w:t>
      </w:r>
      <w:r w:rsidR="00DD751C" w:rsidRPr="001F0C3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  <w:r w:rsidRPr="001F0C38">
        <w:rPr>
          <w:rFonts w:ascii="Jameel Noori Nastaleeq" w:hAnsi="Jameel Noori Nastaleeq" w:cs="Jameel Noori Nastaleeq"/>
          <w:sz w:val="24"/>
          <w:szCs w:val="24"/>
          <w:rtl/>
        </w:rPr>
        <w:t xml:space="preserve">  ڈاکٹر ڈیوڈ کوریا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 پریس</w:t>
      </w:r>
      <w:r w:rsidR="00D00600">
        <w:rPr>
          <w:rFonts w:ascii="Jameel Noori Nastaleeq" w:hAnsi="Jameel Noori Nastaleeq" w:cs="Jameel Noori Nastaleeq" w:hint="cs"/>
          <w:sz w:val="24"/>
          <w:szCs w:val="24"/>
          <w:rtl/>
        </w:rPr>
        <w:t>بٹرئن</w:t>
      </w:r>
      <w:r w:rsidRPr="00462D1F">
        <w:rPr>
          <w:rFonts w:ascii="Jameel Noori Nastaleeq" w:hAnsi="Jameel Noori Nastaleeq" w:cs="Jameel Noori Nastaleeq"/>
          <w:sz w:val="24"/>
          <w:szCs w:val="24"/>
          <w:rtl/>
        </w:rPr>
        <w:t xml:space="preserve"> ایگلیسیا جیزس کے پاسٹر کی حیثیت سے پروگریسو میں خدمات بھی انجام دے رہے ہیں</w:t>
      </w:r>
    </w:p>
    <w:p w14:paraId="36750E3A" w14:textId="4C112C19" w:rsidR="00D00600" w:rsidRDefault="00605940" w:rsidP="00605940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D0060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ڈاکٹر برینڈن ڈی کرو</w:t>
      </w:r>
      <w:r w:rsidR="001F0C3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ویسٹ مینسٹر تھی</w:t>
      </w:r>
      <w:r w:rsidR="00D00600">
        <w:rPr>
          <w:rFonts w:ascii="Jameel Noori Nastaleeq" w:hAnsi="Jameel Noori Nastaleeq" w:cs="Jameel Noori Nastaleeq" w:hint="cs"/>
          <w:sz w:val="24"/>
          <w:szCs w:val="24"/>
          <w:rtl/>
        </w:rPr>
        <w:t>و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لوجیکل سیمنری میں نئے عہد نامے کے اسسٹنٹ پروفیسر</w:t>
      </w:r>
      <w:r w:rsidR="00D00600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43AF9A8A" w14:textId="61B7F332" w:rsidR="00D00600" w:rsidRDefault="00605940" w:rsidP="00D00600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  </w:t>
      </w:r>
      <w:r w:rsidRPr="00A50E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ڈاکٹر ش</w:t>
      </w:r>
      <w:r w:rsidR="001F0C3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50E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ر</w:t>
      </w:r>
      <w:r w:rsidR="001F0C3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ِ</w:t>
      </w:r>
      <w:r w:rsidRPr="00A50E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="00D00600" w:rsidRPr="00A50E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 xml:space="preserve">ف </w:t>
      </w:r>
      <w:r w:rsidRPr="00A50E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عاطف فہیم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1F0C38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مصر میں الیگزنڈریا سکول </w:t>
      </w:r>
      <w:r w:rsidR="00D00600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ف تھیولوجی میں پڑھاتے ہیں</w:t>
      </w:r>
      <w:r w:rsidR="00D00600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42C8874F" w14:textId="4BDCD4F5" w:rsidR="00D00600" w:rsidRDefault="00605940" w:rsidP="00D00600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50E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ریورنڈ مائ</w:t>
      </w:r>
      <w:r w:rsidR="00D00600" w:rsidRPr="00A50E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50E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کل جے گلوڈو</w:t>
      </w:r>
      <w:r w:rsidR="001F0C3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اور لینڈو </w:t>
      </w:r>
      <w:r w:rsidR="001F0C38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فلوریڈا میں ریفارمڈ تھیولوجیکل سم</w:t>
      </w:r>
      <w:r w:rsidR="00D00600">
        <w:rPr>
          <w:rFonts w:ascii="Jameel Noori Nastaleeq" w:hAnsi="Jameel Noori Nastaleeq" w:cs="Jameel Noori Nastaleeq" w:hint="cs"/>
          <w:sz w:val="24"/>
          <w:szCs w:val="24"/>
          <w:rtl/>
        </w:rPr>
        <w:t>ن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ری میں بائبل سٹڈی کے ایسوسی</w:t>
      </w:r>
      <w:r w:rsidR="00D00600">
        <w:rPr>
          <w:rFonts w:ascii="Jameel Noori Nastaleeq" w:hAnsi="Jameel Noori Nastaleeq" w:cs="Jameel Noori Nastaleeq" w:hint="cs"/>
          <w:sz w:val="24"/>
          <w:szCs w:val="24"/>
          <w:rtl/>
        </w:rPr>
        <w:t xml:space="preserve"> ا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یٹ پروفیسر</w:t>
      </w:r>
      <w:r w:rsidR="00D00600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</w:p>
    <w:p w14:paraId="21FBC01C" w14:textId="71E29284" w:rsidR="00D00600" w:rsidRDefault="00605940" w:rsidP="00D00600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50E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ڈاکٹر ڈگلس گراپ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1F0C38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ریڈیمر سمنری میں پرانے عہد نامے کے سابقہ پروفیسر اور ایسوسی</w:t>
      </w:r>
      <w:r w:rsidR="00D00600">
        <w:rPr>
          <w:rFonts w:ascii="Jameel Noori Nastaleeq" w:hAnsi="Jameel Noori Nastaleeq" w:cs="Jameel Noori Nastaleeq" w:hint="cs"/>
          <w:sz w:val="24"/>
          <w:szCs w:val="24"/>
          <w:rtl/>
        </w:rPr>
        <w:t xml:space="preserve"> ا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یٹ اکیڈمک ڈین</w:t>
      </w:r>
      <w:r w:rsidR="00D00600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5205C6EA" w14:textId="53C85792" w:rsidR="00D00600" w:rsidRDefault="00605940" w:rsidP="00D00600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50E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ڈاکٹر جیمز ای</w:t>
      </w:r>
      <w:r w:rsidR="00D00600" w:rsidRPr="00A50E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 xml:space="preserve">م </w:t>
      </w:r>
      <w:r w:rsidRPr="00A50E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ہیملٹن</w:t>
      </w:r>
      <w:r w:rsidR="001F0C3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1F0C38">
        <w:rPr>
          <w:rFonts w:ascii="Jameel Noori Nastaleeq" w:hAnsi="Jameel Noori Nastaleeq" w:cs="Jameel Noori Nastaleeq" w:hint="cs"/>
          <w:sz w:val="24"/>
          <w:szCs w:val="24"/>
          <w:rtl/>
        </w:rPr>
        <w:t>س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درن بیپٹس</w:t>
      </w:r>
      <w:r w:rsidR="001F0C38">
        <w:rPr>
          <w:rFonts w:ascii="Jameel Noori Nastaleeq" w:hAnsi="Jameel Noori Nastaleeq" w:cs="Jameel Noori Nastaleeq" w:hint="cs"/>
          <w:sz w:val="24"/>
          <w:szCs w:val="24"/>
          <w:rtl/>
        </w:rPr>
        <w:t xml:space="preserve">ٹ 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تھی</w:t>
      </w:r>
      <w:r w:rsidR="00D00600">
        <w:rPr>
          <w:rFonts w:ascii="Jameel Noori Nastaleeq" w:hAnsi="Jameel Noori Nastaleeq" w:cs="Jameel Noori Nastaleeq" w:hint="cs"/>
          <w:sz w:val="24"/>
          <w:szCs w:val="24"/>
          <w:rtl/>
        </w:rPr>
        <w:t>و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لوجیکل سم</w:t>
      </w:r>
      <w:r w:rsidR="00D00600">
        <w:rPr>
          <w:rFonts w:ascii="Jameel Noori Nastaleeq" w:hAnsi="Jameel Noori Nastaleeq" w:cs="Jameel Noori Nastaleeq" w:hint="cs"/>
          <w:sz w:val="24"/>
          <w:szCs w:val="24"/>
          <w:rtl/>
        </w:rPr>
        <w:t>ن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ری میں بائبلیکل تھیالوجی کے ایسوسی</w:t>
      </w:r>
      <w:r w:rsidR="00D00600">
        <w:rPr>
          <w:rFonts w:ascii="Jameel Noori Nastaleeq" w:hAnsi="Jameel Noori Nastaleeq" w:cs="Jameel Noori Nastaleeq" w:hint="cs"/>
          <w:sz w:val="24"/>
          <w:szCs w:val="24"/>
          <w:rtl/>
        </w:rPr>
        <w:t xml:space="preserve"> ا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یٹ پروفیسر اور کین </w:t>
      </w:r>
      <w:r w:rsidR="00D00600">
        <w:rPr>
          <w:rFonts w:ascii="Jameel Noori Nastaleeq" w:hAnsi="Jameel Noori Nastaleeq" w:cs="Jameel Noori Nastaleeq" w:hint="cs"/>
          <w:sz w:val="24"/>
          <w:szCs w:val="24"/>
          <w:rtl/>
        </w:rPr>
        <w:t>وو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ڈ بیپٹسٹ چرچ میں منادی کے پاسٹر</w:t>
      </w:r>
      <w:r w:rsidR="00D00600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42ACE98E" w14:textId="3958A2FB" w:rsidR="00D00600" w:rsidRDefault="00605940" w:rsidP="00D00600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50E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ڈاکٹر جوئ</w:t>
      </w:r>
      <w:r w:rsidR="00D00600" w:rsidRPr="00A50E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A50E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ل سی ہنٹر</w:t>
      </w:r>
      <w:r w:rsidR="001F0C3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لانگ وڈ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فلوریڈا کے علاقے نارتھ لینڈ کے سینیئر پاسٹر</w:t>
      </w:r>
      <w:r w:rsidR="00D00600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7E88D1A9" w14:textId="226F9ED0" w:rsidR="00D00600" w:rsidRDefault="00605940" w:rsidP="00D00600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 </w:t>
      </w:r>
      <w:r w:rsidRPr="00D0060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ریورنڈ</w:t>
      </w:r>
      <w:r w:rsidR="00D00600" w:rsidRPr="00D00600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ک</w:t>
      </w:r>
      <w:r w:rsidRPr="00D0060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ل</w:t>
      </w:r>
      <w:r w:rsid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ِ</w:t>
      </w:r>
      <w:r w:rsidRPr="00D0060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یٹ </w:t>
      </w:r>
      <w:r w:rsid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 xml:space="preserve">ہکس، 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اپولوجیٹکس ریسورس سینٹر </w:t>
      </w:r>
      <w:r w:rsidR="00D00600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برمنگ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ھ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م ال</w:t>
      </w:r>
      <w:r w:rsidR="00D00600">
        <w:rPr>
          <w:rFonts w:ascii="Jameel Noori Nastaleeq" w:hAnsi="Jameel Noori Nastaleeq" w:cs="Jameel Noori Nastaleeq" w:hint="cs"/>
          <w:sz w:val="24"/>
          <w:szCs w:val="24"/>
          <w:rtl/>
        </w:rPr>
        <w:t>ب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اما میں ڈائریکٹر اور کاؤنٹر ک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َ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لٹ اپولوجسٹ</w:t>
      </w:r>
      <w:r w:rsidR="00D00600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61E041DE" w14:textId="56EB7836" w:rsidR="00D00600" w:rsidRDefault="00605940" w:rsidP="00D00600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0060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ڈاکٹر تیڈیس جے جیمز</w:t>
      </w:r>
      <w:r w:rsid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،</w:t>
      </w:r>
      <w:r w:rsidRPr="00D00600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جونیئر</w:t>
      </w:r>
      <w:r w:rsid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برمنگ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ھ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م تھی</w:t>
      </w:r>
      <w:r w:rsidR="00D00600">
        <w:rPr>
          <w:rFonts w:ascii="Jameel Noori Nastaleeq" w:hAnsi="Jameel Noori Nastaleeq" w:cs="Jameel Noori Nastaleeq" w:hint="cs"/>
          <w:sz w:val="24"/>
          <w:szCs w:val="24"/>
          <w:rtl/>
        </w:rPr>
        <w:t>و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لوجیکل سم</w:t>
      </w:r>
      <w:r w:rsidR="00D00600">
        <w:rPr>
          <w:rFonts w:ascii="Jameel Noori Nastaleeq" w:hAnsi="Jameel Noori Nastaleeq" w:cs="Jameel Noori Nastaleeq" w:hint="cs"/>
          <w:sz w:val="24"/>
          <w:szCs w:val="24"/>
          <w:rtl/>
        </w:rPr>
        <w:t>ن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ری میں تدریسی معاملات کے وائس پریزیڈنٹ</w:t>
      </w:r>
      <w:r w:rsidR="00D00600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734BDD0D" w14:textId="20751217" w:rsidR="00A50EBD" w:rsidRDefault="00605940" w:rsidP="00D00600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 </w:t>
      </w:r>
      <w:r w:rsidRPr="00A50E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ڈاکٹر مارک اے جیننگز</w:t>
      </w:r>
      <w:r w:rsid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گولڈن کونویل تھی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و لو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جیکل سم</w:t>
      </w:r>
      <w:r w:rsidR="00D00600">
        <w:rPr>
          <w:rFonts w:ascii="Jameel Noori Nastaleeq" w:hAnsi="Jameel Noori Nastaleeq" w:cs="Jameel Noori Nastaleeq" w:hint="cs"/>
          <w:sz w:val="24"/>
          <w:szCs w:val="24"/>
          <w:rtl/>
        </w:rPr>
        <w:t>ن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ری میں نئے عہد نامے کے معاون پروفیسر</w:t>
      </w:r>
      <w:r w:rsidR="00A50EBD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406C4225" w14:textId="587121E6" w:rsidR="00A50EBD" w:rsidRDefault="00605940" w:rsidP="00A50EBD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A50E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مسٹر بریڈلے ٹی ج</w:t>
      </w:r>
      <w:r w:rsidR="00A50EBD" w:rsidRPr="00A50E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ا</w:t>
      </w:r>
      <w:r w:rsidRPr="00A50E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نسن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ایس بری</w:t>
      </w:r>
      <w:r w:rsidR="00A50EBD">
        <w:rPr>
          <w:rFonts w:ascii="Jameel Noori Nastaleeq" w:hAnsi="Jameel Noori Nastaleeq" w:cs="Jameel Noori Nastaleeq" w:hint="cs"/>
          <w:sz w:val="24"/>
          <w:szCs w:val="24"/>
          <w:rtl/>
        </w:rPr>
        <w:t xml:space="preserve"> 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تھی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و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لوجیکل سم</w:t>
      </w:r>
      <w:r w:rsidR="00A50EBD">
        <w:rPr>
          <w:rFonts w:ascii="Jameel Noori Nastaleeq" w:hAnsi="Jameel Noori Nastaleeq" w:cs="Jameel Noori Nastaleeq" w:hint="cs"/>
          <w:sz w:val="24"/>
          <w:szCs w:val="24"/>
          <w:rtl/>
        </w:rPr>
        <w:t>ن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ری میں معاون پرو فیسر اور نکولس ول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کینٹکی میں ویزلی چیپل یو ایم سی کے پاسٹر</w:t>
      </w:r>
      <w:r w:rsidR="00A50EBD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14325A30" w14:textId="072E5FC8" w:rsidR="00A50EBD" w:rsidRDefault="00605940" w:rsidP="00A50EBD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 </w:t>
      </w:r>
      <w:r w:rsidRPr="00A50E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ڈاکٹر ڈینس ای ج</w:t>
      </w:r>
      <w:r w:rsidR="00A50EBD" w:rsidRPr="00A50E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ا</w:t>
      </w:r>
      <w:r w:rsidRPr="00A50E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نسن</w:t>
      </w:r>
      <w:r w:rsid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۔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ویسٹ منسٹر سم</w:t>
      </w:r>
      <w:r w:rsidR="00A50EBD">
        <w:rPr>
          <w:rFonts w:ascii="Jameel Noori Nastaleeq" w:hAnsi="Jameel Noori Nastaleeq" w:cs="Jameel Noori Nastaleeq" w:hint="cs"/>
          <w:sz w:val="24"/>
          <w:szCs w:val="24"/>
          <w:rtl/>
        </w:rPr>
        <w:t>ن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ری کیلیفورنیا میں عملی تھیولوجی کے سینیئر پروفیسر </w:t>
      </w:r>
      <w:r w:rsidR="00A50EBD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ڈاکٹر جم جارڈن ٹریننگ لیڈرز انٹرنیشنل کے انٹرنیشنل ٹرینر</w:t>
      </w:r>
      <w:r w:rsidR="00A50EBD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6ABAA79F" w14:textId="4054C3D0" w:rsidR="00A50EBD" w:rsidRDefault="00605940" w:rsidP="00A50EBD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 </w:t>
      </w:r>
      <w:r w:rsidRPr="00A50E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ڈاکٹر ایڈورڈ ایم کیزیرین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گارڈن کونویل تھی</w:t>
      </w:r>
      <w:r w:rsidR="00A50EBD">
        <w:rPr>
          <w:rFonts w:ascii="Jameel Noori Nastaleeq" w:hAnsi="Jameel Noori Nastaleeq" w:cs="Jameel Noori Nastaleeq" w:hint="cs"/>
          <w:sz w:val="24"/>
          <w:szCs w:val="24"/>
          <w:rtl/>
        </w:rPr>
        <w:t>و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لوجیکل سم</w:t>
      </w:r>
      <w:r w:rsidR="00A50EBD">
        <w:rPr>
          <w:rFonts w:ascii="Jameel Noori Nastaleeq" w:hAnsi="Jameel Noori Nastaleeq" w:cs="Jameel Noori Nastaleeq" w:hint="cs"/>
          <w:sz w:val="24"/>
          <w:szCs w:val="24"/>
          <w:rtl/>
        </w:rPr>
        <w:t>ن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ری میں گریک لینگویج پروگرام کے ڈائریکٹر اور یونانی زبان کے اسسٹنٹ پروفیسر</w:t>
      </w:r>
      <w:r w:rsidR="00A50EBD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15BD63D8" w14:textId="50F23D98" w:rsidR="00A50EBD" w:rsidRDefault="00605940" w:rsidP="00A50EBD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50E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ڈاکٹر گریگ کینر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ای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س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بری</w:t>
      </w:r>
      <w:r w:rsidR="00A50EBD">
        <w:rPr>
          <w:rFonts w:ascii="Jameel Noori Nastaleeq" w:hAnsi="Jameel Noori Nastaleeq" w:cs="Jameel Noori Nastaleeq" w:hint="cs"/>
          <w:sz w:val="24"/>
          <w:szCs w:val="24"/>
          <w:rtl/>
        </w:rPr>
        <w:t xml:space="preserve"> تھیو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لوجیکل سم</w:t>
      </w:r>
      <w:r w:rsidR="00A50EBD">
        <w:rPr>
          <w:rFonts w:ascii="Jameel Noori Nastaleeq" w:hAnsi="Jameel Noori Nastaleeq" w:cs="Jameel Noori Nastaleeq" w:hint="cs"/>
          <w:sz w:val="24"/>
          <w:szCs w:val="24"/>
          <w:rtl/>
        </w:rPr>
        <w:t>ن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ری میں ایڈا تھامسن چیئر کے چیئرمین اور بائبل سٹڈی کے پروفیسر</w:t>
      </w:r>
      <w:r w:rsidR="00A50EBD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1DAC0A38" w14:textId="1801423F" w:rsidR="00A50EBD" w:rsidRDefault="00605940" w:rsidP="00A50EBD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50E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ڈاکٹر ڈینیل کم</w:t>
      </w:r>
      <w:r w:rsid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،</w:t>
      </w:r>
      <w:r w:rsidR="00A50EBD">
        <w:rPr>
          <w:rFonts w:ascii="Jameel Noori Nastaleeq" w:hAnsi="Jameel Noori Nastaleeq" w:cs="Jameel Noori Nastaleeq" w:hint="cs"/>
          <w:sz w:val="24"/>
          <w:szCs w:val="24"/>
          <w:rtl/>
        </w:rPr>
        <w:t xml:space="preserve"> ک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و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و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ننٹ تھیالوجیکل سم</w:t>
      </w:r>
      <w:r w:rsidR="00A50EBD">
        <w:rPr>
          <w:rFonts w:ascii="Jameel Noori Nastaleeq" w:hAnsi="Jameel Noori Nastaleeq" w:cs="Jameel Noori Nastaleeq" w:hint="cs"/>
          <w:sz w:val="24"/>
          <w:szCs w:val="24"/>
          <w:rtl/>
        </w:rPr>
        <w:t>ن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ری میں پرانے عہد نامے کی تعلیم دیتے ہیں</w:t>
      </w:r>
      <w:r w:rsidR="00A50EBD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6C10DB63" w14:textId="41D85493" w:rsidR="00A50EBD" w:rsidRDefault="00605940" w:rsidP="00A50EBD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A50E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ریورنڈ ک</w:t>
      </w:r>
      <w:r w:rsidR="00A50EBD" w:rsidRPr="00A50EBD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یو</w:t>
      </w:r>
      <w:r w:rsidRPr="00A50E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ن لیبی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ونٹر سپرنگ فلوریڈا کے ولو گریک چرچ کے سینیئر پاسٹر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5DBD4505" w14:textId="233170EF" w:rsidR="00A50EBD" w:rsidRDefault="00605940" w:rsidP="00A50EBD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A50E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 ڈاکٹر ڈین لاسج</w:t>
      </w:r>
      <w:r w:rsid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نارتھ لینڈ میں پاسٹروں کی ٹیم کے ساتھ اور لینڈو فلوریڈا کے چرچ میں خدمت انجام دے رہے ہیں</w:t>
      </w:r>
      <w:r w:rsidR="00A50EBD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410DCBED" w14:textId="3AC63905" w:rsidR="00A50EBD" w:rsidRDefault="00605940" w:rsidP="00A50EBD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A50EBD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ڈاکٹر رچرڈ لنٹس</w:t>
      </w:r>
      <w:r w:rsid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گارڈن کونویل تھیولوجیکل سم</w:t>
      </w:r>
      <w:r w:rsidR="00A50EBD">
        <w:rPr>
          <w:rFonts w:ascii="Jameel Noori Nastaleeq" w:hAnsi="Jameel Noori Nastaleeq" w:cs="Jameel Noori Nastaleeq" w:hint="cs"/>
          <w:sz w:val="24"/>
          <w:szCs w:val="24"/>
          <w:rtl/>
        </w:rPr>
        <w:t>ن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ری کے تدریسی معاملات کے وائس پریزیڈنٹ اور تھیولوجی کے پروفیسر</w:t>
      </w:r>
      <w:r w:rsidR="00A50EBD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49550748" w14:textId="340F6763" w:rsidR="0096723F" w:rsidRDefault="00605940" w:rsidP="00A50EBD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 </w:t>
      </w:r>
      <w:r w:rsidRPr="006A0FA2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ڈاکٹر رابرٹ می</w:t>
      </w:r>
      <w:r w:rsid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ک</w:t>
      </w:r>
      <w:r w:rsidRPr="000C5FE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ایون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 xml:space="preserve">، 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ایسٹ ایشیا سکول </w:t>
      </w:r>
      <w:r w:rsidR="006A0FA2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ف تھیالوجی  سنگاپور میں چینی تھیولوجی ڈیپارٹمنٹ کے ڈائریکٹر اور </w:t>
      </w:r>
      <w:r w:rsidR="006A0FA2">
        <w:rPr>
          <w:rFonts w:ascii="Jameel Noori Nastaleeq" w:hAnsi="Jameel Noori Nastaleeq" w:cs="Jameel Noori Nastaleeq" w:hint="cs"/>
          <w:sz w:val="24"/>
          <w:szCs w:val="24"/>
          <w:rtl/>
        </w:rPr>
        <w:t>ب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بلیکل سٹڈیز کے لیکچرر</w:t>
      </w:r>
      <w:r w:rsidR="0096723F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5E053A3C" w14:textId="2815057C" w:rsidR="0096723F" w:rsidRDefault="00605940" w:rsidP="0096723F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 </w:t>
      </w:r>
      <w:r w:rsidRPr="006A0FA2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ڈاکٹر شان میکڈونو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گا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ر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ڈن کونویل تھیولوجیکل سم</w:t>
      </w:r>
      <w:r w:rsidR="0096723F">
        <w:rPr>
          <w:rFonts w:ascii="Jameel Noori Nastaleeq" w:hAnsi="Jameel Noori Nastaleeq" w:cs="Jameel Noori Nastaleeq" w:hint="cs"/>
          <w:sz w:val="24"/>
          <w:szCs w:val="24"/>
          <w:rtl/>
        </w:rPr>
        <w:t>ن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ری میں نئے عہد نامے کے پروفیسر</w:t>
      </w:r>
      <w:r w:rsidR="0096723F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0997EAEA" w14:textId="50A58013" w:rsidR="0096723F" w:rsidRDefault="00605940" w:rsidP="0096723F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A0FA2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ریورنڈ ٹمتھی ماؤنٹ فورڈ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ویسٹرن چائنہ کووننٹ تھیالوجیکل سم</w:t>
      </w:r>
      <w:r w:rsidR="0096723F">
        <w:rPr>
          <w:rFonts w:ascii="Jameel Noori Nastaleeq" w:hAnsi="Jameel Noori Nastaleeq" w:cs="Jameel Noori Nastaleeq" w:hint="cs"/>
          <w:sz w:val="24"/>
          <w:szCs w:val="24"/>
          <w:rtl/>
        </w:rPr>
        <w:t>ن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ری کے تدریسی معاملات کے </w:t>
      </w:r>
      <w:r w:rsidR="0096723F">
        <w:rPr>
          <w:rFonts w:ascii="Jameel Noori Nastaleeq" w:hAnsi="Jameel Noori Nastaleeq" w:cs="Jameel Noori Nastaleeq" w:hint="cs"/>
          <w:sz w:val="24"/>
          <w:szCs w:val="24"/>
          <w:rtl/>
        </w:rPr>
        <w:t>ڈ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ین</w:t>
      </w:r>
      <w:r w:rsidR="0096723F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  <w:r w:rsidRPr="000C5FE6">
        <w:rPr>
          <w:rFonts w:ascii="Jameel Noori Nastaleeq" w:hAnsi="Jameel Noori Nastaleeq" w:cs="Jameel Noori Nastaleeq"/>
          <w:sz w:val="24"/>
          <w:szCs w:val="24"/>
          <w:rtl/>
        </w:rPr>
        <w:t>ڈاکٹر میتھیو نیو کرک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اوکا ذاکی جاپان میں کرائسٹ بائبل سم</w:t>
      </w:r>
      <w:r w:rsidR="0096723F">
        <w:rPr>
          <w:rFonts w:ascii="Jameel Noori Nastaleeq" w:hAnsi="Jameel Noori Nastaleeq" w:cs="Jameel Noori Nastaleeq" w:hint="cs"/>
          <w:sz w:val="24"/>
          <w:szCs w:val="24"/>
          <w:rtl/>
        </w:rPr>
        <w:t>ن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ری کے صدر اور پرانے عہد نامے کے پروفیسر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ہیں۔</w:t>
      </w:r>
    </w:p>
    <w:p w14:paraId="241BC1B1" w14:textId="782F42EC" w:rsidR="0096723F" w:rsidRDefault="00605940" w:rsidP="0096723F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6A0FA2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 ڈاکٹر جیفری جے نیہاس</w:t>
      </w:r>
      <w:r w:rsid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 گا</w:t>
      </w:r>
      <w:r w:rsidR="006A0FA2">
        <w:rPr>
          <w:rFonts w:ascii="Jameel Noori Nastaleeq" w:hAnsi="Jameel Noori Nastaleeq" w:cs="Jameel Noori Nastaleeq" w:hint="cs"/>
          <w:sz w:val="24"/>
          <w:szCs w:val="24"/>
          <w:rtl/>
        </w:rPr>
        <w:t>ر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ڈن کان ویل تھی</w:t>
      </w:r>
      <w:r w:rsidR="0096723F">
        <w:rPr>
          <w:rFonts w:ascii="Jameel Noori Nastaleeq" w:hAnsi="Jameel Noori Nastaleeq" w:cs="Jameel Noori Nastaleeq" w:hint="cs"/>
          <w:sz w:val="24"/>
          <w:szCs w:val="24"/>
          <w:rtl/>
        </w:rPr>
        <w:t>و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لوجیکل سم</w:t>
      </w:r>
      <w:r w:rsidR="0096723F">
        <w:rPr>
          <w:rFonts w:ascii="Jameel Noori Nastaleeq" w:hAnsi="Jameel Noori Nastaleeq" w:cs="Jameel Noori Nastaleeq" w:hint="cs"/>
          <w:sz w:val="24"/>
          <w:szCs w:val="24"/>
          <w:rtl/>
        </w:rPr>
        <w:t>ن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ری میں پرانے عہد نامے کے پروفیسر</w:t>
      </w:r>
      <w:r w:rsidR="0096723F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57E25CFF" w14:textId="482758C3" w:rsidR="006A0FA2" w:rsidRDefault="00605940" w:rsidP="0096723F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605940">
        <w:rPr>
          <w:rFonts w:ascii="Jameel Noori Nastaleeq" w:hAnsi="Jameel Noori Nastaleeq" w:cs="Jameel Noori Nastaleeq"/>
          <w:sz w:val="24"/>
          <w:szCs w:val="24"/>
          <w:rtl/>
        </w:rPr>
        <w:lastRenderedPageBreak/>
        <w:t xml:space="preserve">  </w:t>
      </w:r>
      <w:r w:rsidRPr="006A0FA2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ڈاکٹر جیسن اوکس</w:t>
      </w:r>
      <w:r w:rsid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ٹال بوٹ سکول </w:t>
      </w:r>
      <w:r w:rsidR="006A0FA2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ف تھیالوجی میں مسیحی نظریات کے اسسٹنٹ پروفیسر</w:t>
      </w:r>
      <w:r w:rsidR="006A0FA2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22568B1A" w14:textId="77777777" w:rsidR="000C5FE6" w:rsidRDefault="00605940" w:rsidP="006A0FA2">
      <w:pPr>
        <w:bidi/>
        <w:rPr>
          <w:rFonts w:ascii="Jameel Noori Nastaleeq" w:hAnsi="Jameel Noori Nastaleeq" w:cs="Jameel Noori Nastaleeq"/>
          <w:b/>
          <w:bCs/>
          <w:sz w:val="24"/>
          <w:szCs w:val="24"/>
          <w:rtl/>
        </w:rPr>
      </w:pP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A0FA2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ڈاکٹر لوئس اور </w:t>
      </w:r>
      <w:r w:rsidR="006A0FA2" w:rsidRPr="006A0FA2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ٹ</w:t>
      </w:r>
      <w:r w:rsidRPr="006A0FA2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یز </w:t>
      </w:r>
      <w:r w:rsidR="006A0FA2" w:rsidRPr="006A0FA2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ا</w:t>
      </w:r>
      <w:r w:rsid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برمنگ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ھ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م تھیولوجیکل س</w:t>
      </w:r>
      <w:r w:rsidR="0096723F">
        <w:rPr>
          <w:rFonts w:ascii="Jameel Noori Nastaleeq" w:hAnsi="Jameel Noori Nastaleeq" w:cs="Jameel Noori Nastaleeq" w:hint="cs"/>
          <w:sz w:val="24"/>
          <w:szCs w:val="24"/>
          <w:rtl/>
        </w:rPr>
        <w:t>م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نری میں مشاورت کے معاون پروفیسر </w:t>
      </w:r>
      <w:r w:rsidR="006A0FA2" w:rsidRP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۔</w:t>
      </w:r>
    </w:p>
    <w:p w14:paraId="2216773C" w14:textId="064414B3" w:rsidR="006A0FA2" w:rsidRDefault="00605940" w:rsidP="000C5FE6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0C5FE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ڈاکٹر گرانٹ ار اوس بو</w:t>
      </w:r>
      <w:r w:rsid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ر</w:t>
      </w:r>
      <w:r w:rsidRPr="000C5FE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ن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="006A0FA2">
        <w:rPr>
          <w:rFonts w:ascii="Jameel Noori Nastaleeq" w:hAnsi="Jameel Noori Nastaleeq" w:cs="Jameel Noori Nastaleeq" w:hint="cs"/>
          <w:sz w:val="24"/>
          <w:szCs w:val="24"/>
          <w:rtl/>
        </w:rPr>
        <w:t>(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 xml:space="preserve"> 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1942 </w:t>
      </w:r>
      <w:r w:rsidR="006A0FA2">
        <w:rPr>
          <w:rFonts w:ascii="Jameel Noori Nastaleeq" w:hAnsi="Jameel Noori Nastaleeq" w:cs="Jameel Noori Nastaleeq" w:hint="cs"/>
          <w:sz w:val="24"/>
          <w:szCs w:val="24"/>
          <w:rtl/>
        </w:rPr>
        <w:t>-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2018 </w:t>
      </w:r>
      <w:r w:rsidR="006A0FA2">
        <w:rPr>
          <w:rFonts w:ascii="Jameel Noori Nastaleeq" w:hAnsi="Jameel Noori Nastaleeq" w:cs="Jameel Noori Nastaleeq" w:hint="cs"/>
          <w:sz w:val="24"/>
          <w:szCs w:val="24"/>
          <w:rtl/>
        </w:rPr>
        <w:t>)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ٹرینٹی ایونجیلکل ڈیونٹی سکول میں نئے عہد نامے کے پروفیسر تھے</w:t>
      </w:r>
      <w:r w:rsidR="006A0FA2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52E8EF0B" w14:textId="6F21D958" w:rsidR="006A0FA2" w:rsidRDefault="00605940" w:rsidP="006A0FA2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 </w:t>
      </w:r>
      <w:r w:rsidRPr="006A0FA2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ڈاکٹر جان ا</w:t>
      </w:r>
      <w:r w:rsidR="006A0FA2" w:rsidRPr="006A0FA2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و</w:t>
      </w:r>
      <w:r w:rsidRPr="006A0FA2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س والٹ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ایسبری تھی</w:t>
      </w:r>
      <w:r w:rsidR="006A0FA2">
        <w:rPr>
          <w:rFonts w:ascii="Jameel Noori Nastaleeq" w:hAnsi="Jameel Noori Nastaleeq" w:cs="Jameel Noori Nastaleeq" w:hint="cs"/>
          <w:sz w:val="24"/>
          <w:szCs w:val="24"/>
          <w:rtl/>
        </w:rPr>
        <w:t>و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لوجیکل سمنری میں پرانے عہد نامے کے ج</w:t>
      </w:r>
      <w:r w:rsidR="006A0FA2">
        <w:rPr>
          <w:rFonts w:ascii="Jameel Noori Nastaleeq" w:hAnsi="Jameel Noori Nastaleeq" w:cs="Jameel Noori Nastaleeq" w:hint="cs"/>
          <w:sz w:val="24"/>
          <w:szCs w:val="24"/>
          <w:rtl/>
        </w:rPr>
        <w:t>ُ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ز وقتی سینیئر پروفیسر</w:t>
      </w:r>
      <w:r w:rsidR="006A0FA2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4D276651" w14:textId="2FA6A606" w:rsidR="006A0FA2" w:rsidRDefault="00605940" w:rsidP="006A0FA2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6A0FA2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ڈاکٹر ا</w:t>
      </w:r>
      <w:r w:rsid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6A0FA2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لون پڈیلا</w:t>
      </w:r>
      <w:r w:rsid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گارڈن کونویل تھی</w:t>
      </w:r>
      <w:r w:rsidR="006A0FA2">
        <w:rPr>
          <w:rFonts w:ascii="Jameel Noori Nastaleeq" w:hAnsi="Jameel Noori Nastaleeq" w:cs="Jameel Noori Nastaleeq" w:hint="cs"/>
          <w:sz w:val="24"/>
          <w:szCs w:val="24"/>
          <w:rtl/>
        </w:rPr>
        <w:t>و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لوجیکل سمنری میں پروفیسر اور </w:t>
      </w:r>
      <w:r w:rsidR="006A0FA2">
        <w:rPr>
          <w:rFonts w:ascii="Jameel Noori Nastaleeq" w:hAnsi="Jameel Noori Nastaleeq" w:cs="Jameel Noori Nastaleeq" w:hint="cs"/>
          <w:sz w:val="24"/>
          <w:szCs w:val="24"/>
          <w:rtl/>
        </w:rPr>
        <w:t>ہ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س</w:t>
      </w:r>
      <w:r w:rsidR="006A0FA2">
        <w:rPr>
          <w:rFonts w:ascii="Jameel Noori Nastaleeq" w:hAnsi="Jameel Noori Nastaleeq" w:cs="Jameel Noori Nastaleeq" w:hint="cs"/>
          <w:sz w:val="24"/>
          <w:szCs w:val="24"/>
          <w:rtl/>
        </w:rPr>
        <w:t>پ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انوی منسٹریوں کے </w:t>
      </w:r>
      <w:r w:rsidR="006A0FA2">
        <w:rPr>
          <w:rFonts w:ascii="Jameel Noori Nastaleeq" w:hAnsi="Jameel Noori Nastaleeq" w:cs="Jameel Noori Nastaleeq" w:hint="cs"/>
          <w:sz w:val="24"/>
          <w:szCs w:val="24"/>
          <w:rtl/>
        </w:rPr>
        <w:t>ڈ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ین </w:t>
      </w:r>
      <w:r w:rsidR="006A0FA2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7B8D0BC9" w14:textId="44E75384" w:rsidR="00BA5278" w:rsidRDefault="00605940" w:rsidP="006A0FA2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A0FA2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ڈاکٹر ج</w:t>
      </w:r>
      <w:r w:rsidR="006A0FA2" w:rsidRPr="006A0FA2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و</w:t>
      </w:r>
      <w:r w:rsidRPr="006A0FA2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نتھن ٹی پیننگٹن</w:t>
      </w:r>
      <w:r w:rsid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د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ی ساؤدرن بیپٹسٹ تھیولوجیکل سم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ن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ری میں نئے عہد نامے کی تشریح کے ا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سوسی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 xml:space="preserve"> ا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یٹ پروفیسر اور پی ایچ ڈی کی تحقیقات کے ڈائریکٹر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</w:p>
    <w:p w14:paraId="6D0A2078" w14:textId="486A1243" w:rsidR="00BA5278" w:rsidRDefault="00605940" w:rsidP="00BA5278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BA527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ڈاکٹر گریگری </w:t>
      </w:r>
      <w:r w:rsidR="00BA5278" w:rsidRPr="00BA527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آ</w:t>
      </w:r>
      <w:r w:rsidRPr="00BA527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ر پیری</w:t>
      </w:r>
      <w:r w:rsid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،</w:t>
      </w:r>
      <w:r w:rsidRPr="00BA527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کووننٹ تھی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و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لوجیکل سمنری 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سینٹ لو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یئ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س 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م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ِ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سوری میں سٹی منسٹری انیشیٹو کے ڈائریکٹر اور نئے عہد نامے کے ایسوسی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 xml:space="preserve"> ا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یٹ پروفیسر 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388C7E93" w14:textId="77777777" w:rsidR="00BA5278" w:rsidRDefault="00605940" w:rsidP="00BA5278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BA527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یوہینس پراپٹو وارسو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پی ایچ ڈی باٹو تھی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و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لوجیکل سیمنری میں خدمات انجام دیتے ہیں 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00E0A54C" w14:textId="18F934A0" w:rsidR="00605940" w:rsidRDefault="00605940" w:rsidP="00BA5278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BA527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ڈاکٹر کلے کوارٹر مین</w:t>
      </w:r>
      <w:r w:rsid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 2019 میں ریٹائرمنٹ سے پہلے 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 xml:space="preserve"> 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یوکرائن کی ایو 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ن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جیلیکل ریفارمڈ سم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ن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ری کے صدر تھے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45320A8F" w14:textId="2B648B4F" w:rsidR="00BA5278" w:rsidRDefault="00605940" w:rsidP="00605940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F647B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ڈاکٹر سکواٹ ریڈ</w:t>
      </w:r>
      <w:r w:rsid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،</w:t>
      </w:r>
      <w:r w:rsidRPr="00F647B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واشنگٹن ڈی سی میں ریفارمڈ تھی</w:t>
      </w:r>
      <w:r w:rsidR="00F647B3">
        <w:rPr>
          <w:rFonts w:ascii="Jameel Noori Nastaleeq" w:hAnsi="Jameel Noori Nastaleeq" w:cs="Jameel Noori Nastaleeq" w:hint="cs"/>
          <w:sz w:val="24"/>
          <w:szCs w:val="24"/>
          <w:rtl/>
        </w:rPr>
        <w:t>و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لوجیکل سیمنری کے کیمپس پریزیڈنٹ اور پرانے عہد نامے کے ایسوسی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 xml:space="preserve"> ا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یٹ پروفیسر 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2BCBE166" w14:textId="4B411D7B" w:rsidR="00BA5278" w:rsidRDefault="00605940" w:rsidP="00BA5278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F647B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ریورنڈ ریک روڈ </w:t>
      </w:r>
      <w:r w:rsidR="00F647B3" w:rsidRPr="00F647B3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 xml:space="preserve"> ہیور</w:t>
      </w:r>
      <w:r w:rsid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کیلیفورنیا کے لگوانا ہلز کے علاقے میں کرائسٹ کمیونٹی چرچ کے سینیئر پاسٹر 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4792D601" w14:textId="1318FDF6" w:rsidR="00BA5278" w:rsidRDefault="00605940" w:rsidP="00BA5278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F647B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ڈاکٹر مائ</w:t>
      </w:r>
      <w:r w:rsidR="00F647B3" w:rsidRPr="00F647B3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647B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ک راس</w:t>
      </w:r>
      <w:r w:rsid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شارلیٹ </w:t>
      </w:r>
      <w:r w:rsidR="00F647B3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شمالی کیرو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لینا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کی ریفارمڈ تھی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و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لوجیکل سمنری میں عملی تھیولوجی پڑھاتے ہیں اور اس سے قبل میتھیوز </w:t>
      </w:r>
      <w:r w:rsidR="00F647B3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شمالی کیرولینا میں کرائسٹ 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کوو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ننٹ چرچ کے سینیئر پاسٹر تھے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6728B6EF" w14:textId="2565A453" w:rsidR="00BA5278" w:rsidRDefault="00605940" w:rsidP="00BA5278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F647B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ڈاکٹر برائ</w:t>
      </w:r>
      <w:r w:rsid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 xml:space="preserve">ن </w:t>
      </w:r>
      <w:r w:rsidRPr="00F647B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ڈی رسل</w:t>
      </w:r>
      <w:r w:rsid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اور لینڈو فلوریڈا میں ایس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 xml:space="preserve"> 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بری تھی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و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لوجیکل سم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ن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ری کے سکول 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ف اربن منسٹری کے 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ڈ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ین اور ببلیکل سٹڈیز کے پروفیسر 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1FFECF1C" w14:textId="475DBEBF" w:rsidR="00BA5278" w:rsidRDefault="00605940" w:rsidP="00BA5278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F647B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ڈاکٹر فلپ رائکن</w:t>
      </w:r>
      <w:r w:rsid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ویٹن کالج کے صدر 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0D5C2850" w14:textId="726B80DF" w:rsidR="00BA5278" w:rsidRDefault="00605940" w:rsidP="00BA5278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F647B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ڈاکٹر ایک ہارڈ شنیبل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گارڈن کونول تھی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و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لوجیکل سم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ن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ری میں نئے عہد نامے کے میری ایف راک فیلر سینیئر پروفیسر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23832EF3" w14:textId="117C5D03" w:rsidR="00BA5278" w:rsidRDefault="00605940" w:rsidP="00BA5278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F647B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ڈاکٹر گلین سکارچی</w:t>
      </w:r>
      <w:r w:rsid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بیت</w:t>
      </w:r>
      <w:r w:rsidR="00F647B3">
        <w:rPr>
          <w:rFonts w:ascii="Jameel Noori Nastaleeq" w:hAnsi="Jameel Noori Nastaleeq" w:cs="Jameel Noori Nastaleeq" w:hint="cs"/>
          <w:sz w:val="24"/>
          <w:szCs w:val="24"/>
          <w:rtl/>
        </w:rPr>
        <w:t>ھل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سم</w:t>
      </w:r>
      <w:r w:rsidR="00F647B3">
        <w:rPr>
          <w:rFonts w:ascii="Jameel Noori Nastaleeq" w:hAnsi="Jameel Noori Nastaleeq" w:cs="Jameel Noori Nastaleeq" w:hint="cs"/>
          <w:sz w:val="24"/>
          <w:szCs w:val="24"/>
          <w:rtl/>
        </w:rPr>
        <w:t>ن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ری </w:t>
      </w:r>
      <w:r w:rsidR="00F647B3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ا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ن ڈیاگو کیمپس میں تھیالوجی کے پروفیسر 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7AACE85B" w14:textId="7BBE70BD" w:rsidR="00BA5278" w:rsidRDefault="00605940" w:rsidP="00BA5278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F647B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ڈاکٹر ڈینیل </w:t>
      </w:r>
      <w:r w:rsid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سی</w:t>
      </w:r>
      <w:r w:rsidRPr="00F647B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مانگو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کیپ ٹاؤن 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جنوبی افریقہ میں دی بائبل انسٹیٹیوٹ کے پرنسپل 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565AE138" w14:textId="53F801BD" w:rsidR="00BA5278" w:rsidRDefault="00605940" w:rsidP="00BA5278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F647B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ڈاکٹر ویانی سندھو</w:t>
      </w:r>
      <w:r w:rsid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،</w:t>
      </w:r>
      <w:r w:rsidRPr="00F647B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جنوبی افریقہ میں جارج وائٹ فیلڈ کالج کے لیکچرر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777F0C6A" w14:textId="5B6EC108" w:rsidR="00BA5278" w:rsidRDefault="00605940" w:rsidP="00BA5278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F647B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ڈاکٹر ڈینیل سٹیفن</w:t>
      </w:r>
      <w:r w:rsid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گوئٹے مالا سٹی میں سم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ن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ریو ت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ھ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یالوجیکل سینٹرو امریکانو کے ج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ُ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ز وقتی پروفیسر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600C2E00" w14:textId="5F77F5F4" w:rsidR="00BA5278" w:rsidRDefault="00605940" w:rsidP="00BA5278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F647B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ڈاکٹر مارک ایل سٹرا</w:t>
      </w:r>
      <w:r w:rsid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س،</w:t>
      </w:r>
      <w:r w:rsidR="000C5FE6">
        <w:rPr>
          <w:rFonts w:ascii="Jameel Noori Nastaleeq" w:hAnsi="Jameel Noori Nastaleeq" w:cs="Jameel Noori Nastaleeq" w:hint="cs"/>
          <w:sz w:val="24"/>
          <w:szCs w:val="24"/>
          <w:rtl/>
        </w:rPr>
        <w:t>سان ڈیا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گو کی بیت</w:t>
      </w:r>
      <w:r w:rsidR="00F647B3">
        <w:rPr>
          <w:rFonts w:ascii="Jameel Noori Nastaleeq" w:hAnsi="Jameel Noori Nastaleeq" w:cs="Jameel Noori Nastaleeq" w:hint="cs"/>
          <w:sz w:val="24"/>
          <w:szCs w:val="24"/>
          <w:rtl/>
        </w:rPr>
        <w:t>ھ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ل سم</w:t>
      </w:r>
      <w:r w:rsidR="00F647B3">
        <w:rPr>
          <w:rFonts w:ascii="Jameel Noori Nastaleeq" w:hAnsi="Jameel Noori Nastaleeq" w:cs="Jameel Noori Nastaleeq" w:hint="cs"/>
          <w:sz w:val="24"/>
          <w:szCs w:val="24"/>
          <w:rtl/>
        </w:rPr>
        <w:t>ن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ری میں نئے عہد نامے کے پروفیسر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4E4D9AA1" w14:textId="1C907BC4" w:rsidR="00F647B3" w:rsidRDefault="00605940" w:rsidP="00F647B3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F647B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ڈاکٹر ڈ</w:t>
      </w:r>
      <w:r w:rsid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یر</w:t>
      </w:r>
      <w:r w:rsidRPr="00F647B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ک تھامس</w:t>
      </w:r>
      <w:r w:rsidR="000C5FE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اٹلانٹا </w:t>
      </w:r>
      <w:r w:rsidR="00F647B3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جارجیا میں ریفارمڈ تھیولوجیکل سم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ن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ری میں سسٹمیٹک اینڈ ہسٹوریکل تھی</w:t>
      </w:r>
      <w:r w:rsidR="00F647B3">
        <w:rPr>
          <w:rFonts w:ascii="Jameel Noori Nastaleeq" w:hAnsi="Jameel Noori Nastaleeq" w:cs="Jameel Noori Nastaleeq" w:hint="cs"/>
          <w:sz w:val="24"/>
          <w:szCs w:val="24"/>
          <w:rtl/>
        </w:rPr>
        <w:t>ا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لوجی کے پروفیسر 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1231EA28" w14:textId="2B29A4CD" w:rsidR="00BA5278" w:rsidRDefault="00605940" w:rsidP="00F647B3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F647B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ریورنڈ ڈاکٹر سائمن وائبرٹ</w:t>
      </w:r>
      <w:r w:rsidR="001B333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="001B3338">
        <w:rPr>
          <w:rFonts w:ascii="Jameel Noori Nastaleeq" w:hAnsi="Jameel Noori Nastaleeq" w:cs="Jameel Noori Nastaleeq" w:hint="cs"/>
          <w:sz w:val="24"/>
          <w:szCs w:val="24"/>
          <w:rtl/>
        </w:rPr>
        <w:t>م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بلڈن پارک</w:t>
      </w:r>
      <w:r w:rsidR="001B3338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یو کے میں سینٹ لوک چرچ کے سابقہ وکر اور حال میں </w:t>
      </w:r>
      <w:r w:rsidR="001B3338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کسفورڈ کے وکلف ہال کے وائس پرنسپل اور منادی کے سکول کے ڈائریکٹر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1FF0C7F1" w14:textId="37E4A50C" w:rsidR="00BA5278" w:rsidRDefault="00605940" w:rsidP="00BA5278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605940">
        <w:rPr>
          <w:rFonts w:ascii="Jameel Noori Nastaleeq" w:hAnsi="Jameel Noori Nastaleeq" w:cs="Jameel Noori Nastaleeq"/>
          <w:sz w:val="24"/>
          <w:szCs w:val="24"/>
          <w:rtl/>
        </w:rPr>
        <w:lastRenderedPageBreak/>
        <w:t xml:space="preserve"> </w:t>
      </w:r>
      <w:r w:rsidRPr="00F647B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ڈاکٹر پیٹر واکر</w:t>
      </w:r>
      <w:r w:rsidR="001B333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،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1B3338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>کسفورڈ کے وکلف ہال میں ایسوسی</w:t>
      </w:r>
      <w:r w:rsidR="00F647B3">
        <w:rPr>
          <w:rFonts w:ascii="Jameel Noori Nastaleeq" w:hAnsi="Jameel Noori Nastaleeq" w:cs="Jameel Noori Nastaleeq" w:hint="cs"/>
          <w:sz w:val="24"/>
          <w:szCs w:val="24"/>
          <w:rtl/>
        </w:rPr>
        <w:t xml:space="preserve"> ا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یٹ وائس پرنسپل کی حیثیت سے اور ٹرینٹی سکول فار منسٹری میں بائبل سٹڈی کے پروفیسر کی حیثیت سے خدمات انجام دے چکے ہیں 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آ</w:t>
      </w:r>
      <w:r w:rsidRPr="00605940">
        <w:rPr>
          <w:rFonts w:ascii="Jameel Noori Nastaleeq" w:hAnsi="Jameel Noori Nastaleeq" w:cs="Jameel Noori Nastaleeq"/>
          <w:sz w:val="24"/>
          <w:szCs w:val="24"/>
          <w:rtl/>
        </w:rPr>
        <w:t xml:space="preserve">ج کل وہ یروشلم سینٹر فار بائبل سٹڈی میں استاد کی حیثیت سے کام کر رہے ہیں </w:t>
      </w:r>
      <w:r w:rsidR="00BA5278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73331FFF" w14:textId="599C85F7" w:rsidR="00F647B3" w:rsidRDefault="00605940" w:rsidP="00F647B3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F647B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ڈاکٹر سٹیفن جے ولم</w:t>
      </w:r>
      <w:r w:rsidR="001B333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،</w:t>
      </w:r>
      <w:r w:rsidR="00EA5265" w:rsidRPr="00EA5265">
        <w:rPr>
          <w:rFonts w:ascii="Jameel Noori Nastaleeq" w:hAnsi="Jameel Noori Nastaleeq" w:cs="Jameel Noori Nastaleeq"/>
          <w:sz w:val="24"/>
          <w:szCs w:val="24"/>
          <w:rtl/>
        </w:rPr>
        <w:t>سدرن بیپٹسٹ تھی</w:t>
      </w:r>
      <w:r w:rsidR="00F647B3">
        <w:rPr>
          <w:rFonts w:ascii="Jameel Noori Nastaleeq" w:hAnsi="Jameel Noori Nastaleeq" w:cs="Jameel Noori Nastaleeq" w:hint="cs"/>
          <w:sz w:val="24"/>
          <w:szCs w:val="24"/>
          <w:rtl/>
        </w:rPr>
        <w:t>و</w:t>
      </w:r>
      <w:r w:rsidR="00EA5265" w:rsidRPr="00EA5265">
        <w:rPr>
          <w:rFonts w:ascii="Jameel Noori Nastaleeq" w:hAnsi="Jameel Noori Nastaleeq" w:cs="Jameel Noori Nastaleeq"/>
          <w:sz w:val="24"/>
          <w:szCs w:val="24"/>
          <w:rtl/>
        </w:rPr>
        <w:t>لوجیکل سمنری میں مسیحی تھیالوجی کے پروفیسر ہیں</w:t>
      </w:r>
      <w:r w:rsidR="00F647B3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</w:p>
    <w:p w14:paraId="0B5F635D" w14:textId="0831C811" w:rsidR="00331BA1" w:rsidRDefault="00EA5265" w:rsidP="00F647B3">
      <w:pPr>
        <w:bidi/>
        <w:rPr>
          <w:rFonts w:ascii="Jameel Noori Nastaleeq" w:hAnsi="Jameel Noori Nastaleeq" w:cs="Jameel Noori Nastaleeq"/>
          <w:sz w:val="24"/>
          <w:szCs w:val="24"/>
          <w:rtl/>
        </w:rPr>
      </w:pPr>
      <w:r w:rsidRPr="00EA526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F647B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ڈاکٹر سٹیفن ای و</w:t>
      </w:r>
      <w:r w:rsidR="001B333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ِ</w:t>
      </w:r>
      <w:r w:rsidRPr="00F647B3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ٹمر</w:t>
      </w:r>
      <w:r w:rsidRPr="00EA526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1B3338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EA5265">
        <w:rPr>
          <w:rFonts w:ascii="Jameel Noori Nastaleeq" w:hAnsi="Jameel Noori Nastaleeq" w:cs="Jameel Noori Nastaleeq"/>
          <w:sz w:val="24"/>
          <w:szCs w:val="24"/>
          <w:rtl/>
        </w:rPr>
        <w:t>گارڈن کانویل تھی</w:t>
      </w:r>
      <w:r w:rsidR="00331BA1">
        <w:rPr>
          <w:rFonts w:ascii="Jameel Noori Nastaleeq" w:hAnsi="Jameel Noori Nastaleeq" w:cs="Jameel Noori Nastaleeq" w:hint="cs"/>
          <w:sz w:val="24"/>
          <w:szCs w:val="24"/>
          <w:rtl/>
        </w:rPr>
        <w:t>و</w:t>
      </w:r>
      <w:r w:rsidRPr="00EA5265">
        <w:rPr>
          <w:rFonts w:ascii="Jameel Noori Nastaleeq" w:hAnsi="Jameel Noori Nastaleeq" w:cs="Jameel Noori Nastaleeq"/>
          <w:sz w:val="24"/>
          <w:szCs w:val="24"/>
          <w:rtl/>
        </w:rPr>
        <w:t>لوجیکل سم</w:t>
      </w:r>
      <w:r w:rsidR="00331BA1">
        <w:rPr>
          <w:rFonts w:ascii="Jameel Noori Nastaleeq" w:hAnsi="Jameel Noori Nastaleeq" w:cs="Jameel Noori Nastaleeq" w:hint="cs"/>
          <w:sz w:val="24"/>
          <w:szCs w:val="24"/>
          <w:rtl/>
        </w:rPr>
        <w:t>ن</w:t>
      </w:r>
      <w:r w:rsidRPr="00EA5265">
        <w:rPr>
          <w:rFonts w:ascii="Jameel Noori Nastaleeq" w:hAnsi="Jameel Noori Nastaleeq" w:cs="Jameel Noori Nastaleeq"/>
          <w:sz w:val="24"/>
          <w:szCs w:val="24"/>
          <w:rtl/>
        </w:rPr>
        <w:t>ری میں نئے عہد نامے کے معاون پروفیسر</w:t>
      </w:r>
      <w:r w:rsidR="00331BA1">
        <w:rPr>
          <w:rFonts w:ascii="Jameel Noori Nastaleeq" w:hAnsi="Jameel Noori Nastaleeq" w:cs="Jameel Noori Nastaleeq" w:hint="cs"/>
          <w:sz w:val="24"/>
          <w:szCs w:val="24"/>
          <w:rtl/>
        </w:rPr>
        <w:t>۔</w:t>
      </w:r>
      <w:r w:rsidRPr="00EA526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</w:p>
    <w:p w14:paraId="6573A5A6" w14:textId="46A9BE33" w:rsidR="00EA5265" w:rsidRPr="00584B7B" w:rsidRDefault="00EA5265" w:rsidP="00331BA1">
      <w:pPr>
        <w:bidi/>
        <w:rPr>
          <w:rFonts w:ascii="Jameel Noori Nastaleeq" w:hAnsi="Jameel Noori Nastaleeq" w:cs="Jameel Noori Nastaleeq"/>
          <w:sz w:val="24"/>
          <w:szCs w:val="24"/>
        </w:rPr>
      </w:pPr>
      <w:r w:rsidRPr="00EA526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331BA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ڈاکٹر</w:t>
      </w:r>
      <w:r w:rsidR="00331BA1" w:rsidRPr="00331BA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جونتھین</w:t>
      </w:r>
      <w:r w:rsidRPr="00331BA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ڈی وار تھنگٹن</w:t>
      </w:r>
      <w:r w:rsidR="001B333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،</w:t>
      </w:r>
      <w:r w:rsidRPr="00EA5265">
        <w:rPr>
          <w:rFonts w:ascii="Jameel Noori Nastaleeq" w:hAnsi="Jameel Noori Nastaleeq" w:cs="Jameel Noori Nastaleeq"/>
          <w:sz w:val="24"/>
          <w:szCs w:val="24"/>
          <w:rtl/>
        </w:rPr>
        <w:t xml:space="preserve"> ٹریننگ لیڈرز انٹرنیشنل </w:t>
      </w:r>
      <w:r w:rsidR="001B3338">
        <w:rPr>
          <w:rFonts w:ascii="Jameel Noori Nastaleeq" w:hAnsi="Jameel Noori Nastaleeq" w:cs="Jameel Noori Nastaleeq" w:hint="cs"/>
          <w:sz w:val="24"/>
          <w:szCs w:val="24"/>
          <w:rtl/>
        </w:rPr>
        <w:t>نامی</w:t>
      </w:r>
      <w:r w:rsidRPr="00EA5265">
        <w:rPr>
          <w:rFonts w:ascii="Jameel Noori Nastaleeq" w:hAnsi="Jameel Noori Nastaleeq" w:cs="Jameel Noori Nastaleeq"/>
          <w:sz w:val="24"/>
          <w:szCs w:val="24"/>
          <w:rtl/>
        </w:rPr>
        <w:t xml:space="preserve"> ادارے میں نصاب کی ترتیب اور تشکیل کے ڈائریکٹ</w:t>
      </w:r>
      <w:r w:rsidR="00331BA1">
        <w:rPr>
          <w:rFonts w:ascii="Jameel Noori Nastaleeq" w:hAnsi="Jameel Noori Nastaleeq" w:cs="Jameel Noori Nastaleeq" w:hint="cs"/>
          <w:sz w:val="24"/>
          <w:szCs w:val="24"/>
          <w:rtl/>
        </w:rPr>
        <w:t>ر۔</w:t>
      </w:r>
      <w:r w:rsidR="009A15B1">
        <w:rPr>
          <w:rFonts w:ascii="Jameel Noori Nastaleeq" w:hAnsi="Jameel Noori Nastaleeq" w:cs="Jameel Noori Nastaleeq" w:hint="cs"/>
          <w:sz w:val="24"/>
          <w:szCs w:val="24"/>
          <w:rtl/>
        </w:rPr>
        <w:t xml:space="preserve"> </w:t>
      </w:r>
    </w:p>
    <w:sectPr w:rsidR="00EA5265" w:rsidRPr="00584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7FA"/>
    <w:multiLevelType w:val="hybridMultilevel"/>
    <w:tmpl w:val="05D86B7C"/>
    <w:lvl w:ilvl="0" w:tplc="4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26D22"/>
    <w:multiLevelType w:val="hybridMultilevel"/>
    <w:tmpl w:val="F92A79D0"/>
    <w:lvl w:ilvl="0" w:tplc="0809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1" w:tplc="4C09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2" w15:restartNumberingAfterBreak="0">
    <w:nsid w:val="146A4C6D"/>
    <w:multiLevelType w:val="hybridMultilevel"/>
    <w:tmpl w:val="CC52DBC6"/>
    <w:lvl w:ilvl="0" w:tplc="E9DAE14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230" w:hanging="360"/>
      </w:pPr>
    </w:lvl>
    <w:lvl w:ilvl="2" w:tplc="4C09001B" w:tentative="1">
      <w:start w:val="1"/>
      <w:numFmt w:val="lowerRoman"/>
      <w:lvlText w:val="%3."/>
      <w:lvlJc w:val="right"/>
      <w:pPr>
        <w:ind w:left="1950" w:hanging="180"/>
      </w:pPr>
    </w:lvl>
    <w:lvl w:ilvl="3" w:tplc="4C09000F" w:tentative="1">
      <w:start w:val="1"/>
      <w:numFmt w:val="decimal"/>
      <w:lvlText w:val="%4."/>
      <w:lvlJc w:val="left"/>
      <w:pPr>
        <w:ind w:left="2670" w:hanging="360"/>
      </w:pPr>
    </w:lvl>
    <w:lvl w:ilvl="4" w:tplc="4C090019" w:tentative="1">
      <w:start w:val="1"/>
      <w:numFmt w:val="lowerLetter"/>
      <w:lvlText w:val="%5."/>
      <w:lvlJc w:val="left"/>
      <w:pPr>
        <w:ind w:left="3390" w:hanging="360"/>
      </w:pPr>
    </w:lvl>
    <w:lvl w:ilvl="5" w:tplc="4C09001B" w:tentative="1">
      <w:start w:val="1"/>
      <w:numFmt w:val="lowerRoman"/>
      <w:lvlText w:val="%6."/>
      <w:lvlJc w:val="right"/>
      <w:pPr>
        <w:ind w:left="4110" w:hanging="180"/>
      </w:pPr>
    </w:lvl>
    <w:lvl w:ilvl="6" w:tplc="4C09000F" w:tentative="1">
      <w:start w:val="1"/>
      <w:numFmt w:val="decimal"/>
      <w:lvlText w:val="%7."/>
      <w:lvlJc w:val="left"/>
      <w:pPr>
        <w:ind w:left="4830" w:hanging="360"/>
      </w:pPr>
    </w:lvl>
    <w:lvl w:ilvl="7" w:tplc="4C090019" w:tentative="1">
      <w:start w:val="1"/>
      <w:numFmt w:val="lowerLetter"/>
      <w:lvlText w:val="%8."/>
      <w:lvlJc w:val="left"/>
      <w:pPr>
        <w:ind w:left="5550" w:hanging="360"/>
      </w:pPr>
    </w:lvl>
    <w:lvl w:ilvl="8" w:tplc="4C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34EF7742"/>
    <w:multiLevelType w:val="hybridMultilevel"/>
    <w:tmpl w:val="5FFA55EC"/>
    <w:lvl w:ilvl="0" w:tplc="4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F3ECB"/>
    <w:multiLevelType w:val="hybridMultilevel"/>
    <w:tmpl w:val="F044EA5E"/>
    <w:lvl w:ilvl="0" w:tplc="CB48134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230" w:hanging="360"/>
      </w:pPr>
    </w:lvl>
    <w:lvl w:ilvl="2" w:tplc="4C09001B" w:tentative="1">
      <w:start w:val="1"/>
      <w:numFmt w:val="lowerRoman"/>
      <w:lvlText w:val="%3."/>
      <w:lvlJc w:val="right"/>
      <w:pPr>
        <w:ind w:left="1950" w:hanging="180"/>
      </w:pPr>
    </w:lvl>
    <w:lvl w:ilvl="3" w:tplc="4C09000F" w:tentative="1">
      <w:start w:val="1"/>
      <w:numFmt w:val="decimal"/>
      <w:lvlText w:val="%4."/>
      <w:lvlJc w:val="left"/>
      <w:pPr>
        <w:ind w:left="2670" w:hanging="360"/>
      </w:pPr>
    </w:lvl>
    <w:lvl w:ilvl="4" w:tplc="4C090019" w:tentative="1">
      <w:start w:val="1"/>
      <w:numFmt w:val="lowerLetter"/>
      <w:lvlText w:val="%5."/>
      <w:lvlJc w:val="left"/>
      <w:pPr>
        <w:ind w:left="3390" w:hanging="360"/>
      </w:pPr>
    </w:lvl>
    <w:lvl w:ilvl="5" w:tplc="4C09001B" w:tentative="1">
      <w:start w:val="1"/>
      <w:numFmt w:val="lowerRoman"/>
      <w:lvlText w:val="%6."/>
      <w:lvlJc w:val="right"/>
      <w:pPr>
        <w:ind w:left="4110" w:hanging="180"/>
      </w:pPr>
    </w:lvl>
    <w:lvl w:ilvl="6" w:tplc="4C09000F" w:tentative="1">
      <w:start w:val="1"/>
      <w:numFmt w:val="decimal"/>
      <w:lvlText w:val="%7."/>
      <w:lvlJc w:val="left"/>
      <w:pPr>
        <w:ind w:left="4830" w:hanging="360"/>
      </w:pPr>
    </w:lvl>
    <w:lvl w:ilvl="7" w:tplc="4C090019" w:tentative="1">
      <w:start w:val="1"/>
      <w:numFmt w:val="lowerLetter"/>
      <w:lvlText w:val="%8."/>
      <w:lvlJc w:val="left"/>
      <w:pPr>
        <w:ind w:left="5550" w:hanging="360"/>
      </w:pPr>
    </w:lvl>
    <w:lvl w:ilvl="8" w:tplc="4C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4BEF5611"/>
    <w:multiLevelType w:val="hybridMultilevel"/>
    <w:tmpl w:val="3B8E2554"/>
    <w:lvl w:ilvl="0" w:tplc="0809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1" w:tplc="4C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58D0681F"/>
    <w:multiLevelType w:val="hybridMultilevel"/>
    <w:tmpl w:val="1DFE103E"/>
    <w:lvl w:ilvl="0" w:tplc="486CA40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230" w:hanging="360"/>
      </w:pPr>
    </w:lvl>
    <w:lvl w:ilvl="2" w:tplc="4C09001B" w:tentative="1">
      <w:start w:val="1"/>
      <w:numFmt w:val="lowerRoman"/>
      <w:lvlText w:val="%3."/>
      <w:lvlJc w:val="right"/>
      <w:pPr>
        <w:ind w:left="1950" w:hanging="180"/>
      </w:pPr>
    </w:lvl>
    <w:lvl w:ilvl="3" w:tplc="4C09000F" w:tentative="1">
      <w:start w:val="1"/>
      <w:numFmt w:val="decimal"/>
      <w:lvlText w:val="%4."/>
      <w:lvlJc w:val="left"/>
      <w:pPr>
        <w:ind w:left="2670" w:hanging="360"/>
      </w:pPr>
    </w:lvl>
    <w:lvl w:ilvl="4" w:tplc="4C090019" w:tentative="1">
      <w:start w:val="1"/>
      <w:numFmt w:val="lowerLetter"/>
      <w:lvlText w:val="%5."/>
      <w:lvlJc w:val="left"/>
      <w:pPr>
        <w:ind w:left="3390" w:hanging="360"/>
      </w:pPr>
    </w:lvl>
    <w:lvl w:ilvl="5" w:tplc="4C09001B" w:tentative="1">
      <w:start w:val="1"/>
      <w:numFmt w:val="lowerRoman"/>
      <w:lvlText w:val="%6."/>
      <w:lvlJc w:val="right"/>
      <w:pPr>
        <w:ind w:left="4110" w:hanging="180"/>
      </w:pPr>
    </w:lvl>
    <w:lvl w:ilvl="6" w:tplc="4C09000F" w:tentative="1">
      <w:start w:val="1"/>
      <w:numFmt w:val="decimal"/>
      <w:lvlText w:val="%7."/>
      <w:lvlJc w:val="left"/>
      <w:pPr>
        <w:ind w:left="4830" w:hanging="360"/>
      </w:pPr>
    </w:lvl>
    <w:lvl w:ilvl="7" w:tplc="4C090019" w:tentative="1">
      <w:start w:val="1"/>
      <w:numFmt w:val="lowerLetter"/>
      <w:lvlText w:val="%8."/>
      <w:lvlJc w:val="left"/>
      <w:pPr>
        <w:ind w:left="5550" w:hanging="360"/>
      </w:pPr>
    </w:lvl>
    <w:lvl w:ilvl="8" w:tplc="4C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B1457EB"/>
    <w:multiLevelType w:val="hybridMultilevel"/>
    <w:tmpl w:val="283CEB36"/>
    <w:lvl w:ilvl="0" w:tplc="8A66FB1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230" w:hanging="360"/>
      </w:pPr>
    </w:lvl>
    <w:lvl w:ilvl="2" w:tplc="4C09001B" w:tentative="1">
      <w:start w:val="1"/>
      <w:numFmt w:val="lowerRoman"/>
      <w:lvlText w:val="%3."/>
      <w:lvlJc w:val="right"/>
      <w:pPr>
        <w:ind w:left="1950" w:hanging="180"/>
      </w:pPr>
    </w:lvl>
    <w:lvl w:ilvl="3" w:tplc="4C09000F" w:tentative="1">
      <w:start w:val="1"/>
      <w:numFmt w:val="decimal"/>
      <w:lvlText w:val="%4."/>
      <w:lvlJc w:val="left"/>
      <w:pPr>
        <w:ind w:left="2670" w:hanging="360"/>
      </w:pPr>
    </w:lvl>
    <w:lvl w:ilvl="4" w:tplc="4C090019" w:tentative="1">
      <w:start w:val="1"/>
      <w:numFmt w:val="lowerLetter"/>
      <w:lvlText w:val="%5."/>
      <w:lvlJc w:val="left"/>
      <w:pPr>
        <w:ind w:left="3390" w:hanging="360"/>
      </w:pPr>
    </w:lvl>
    <w:lvl w:ilvl="5" w:tplc="4C09001B" w:tentative="1">
      <w:start w:val="1"/>
      <w:numFmt w:val="lowerRoman"/>
      <w:lvlText w:val="%6."/>
      <w:lvlJc w:val="right"/>
      <w:pPr>
        <w:ind w:left="4110" w:hanging="180"/>
      </w:pPr>
    </w:lvl>
    <w:lvl w:ilvl="6" w:tplc="4C09000F" w:tentative="1">
      <w:start w:val="1"/>
      <w:numFmt w:val="decimal"/>
      <w:lvlText w:val="%7."/>
      <w:lvlJc w:val="left"/>
      <w:pPr>
        <w:ind w:left="4830" w:hanging="360"/>
      </w:pPr>
    </w:lvl>
    <w:lvl w:ilvl="7" w:tplc="4C090019" w:tentative="1">
      <w:start w:val="1"/>
      <w:numFmt w:val="lowerLetter"/>
      <w:lvlText w:val="%8."/>
      <w:lvlJc w:val="left"/>
      <w:pPr>
        <w:ind w:left="5550" w:hanging="360"/>
      </w:pPr>
    </w:lvl>
    <w:lvl w:ilvl="8" w:tplc="4C0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749762369">
    <w:abstractNumId w:val="6"/>
  </w:num>
  <w:num w:numId="2" w16cid:durableId="2091807826">
    <w:abstractNumId w:val="5"/>
  </w:num>
  <w:num w:numId="3" w16cid:durableId="1048601355">
    <w:abstractNumId w:val="4"/>
  </w:num>
  <w:num w:numId="4" w16cid:durableId="1151797828">
    <w:abstractNumId w:val="1"/>
  </w:num>
  <w:num w:numId="5" w16cid:durableId="750665466">
    <w:abstractNumId w:val="7"/>
  </w:num>
  <w:num w:numId="6" w16cid:durableId="416291531">
    <w:abstractNumId w:val="0"/>
  </w:num>
  <w:num w:numId="7" w16cid:durableId="1916863352">
    <w:abstractNumId w:val="3"/>
  </w:num>
  <w:num w:numId="8" w16cid:durableId="646712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7B"/>
    <w:rsid w:val="000C5FE6"/>
    <w:rsid w:val="00156717"/>
    <w:rsid w:val="001B3338"/>
    <w:rsid w:val="001F0C38"/>
    <w:rsid w:val="00331BA1"/>
    <w:rsid w:val="00462D1F"/>
    <w:rsid w:val="00502C04"/>
    <w:rsid w:val="00584B7B"/>
    <w:rsid w:val="00605940"/>
    <w:rsid w:val="00684A9B"/>
    <w:rsid w:val="006A0FA2"/>
    <w:rsid w:val="006D2472"/>
    <w:rsid w:val="00714073"/>
    <w:rsid w:val="0096723F"/>
    <w:rsid w:val="009A15B1"/>
    <w:rsid w:val="00A42BE2"/>
    <w:rsid w:val="00A50EBD"/>
    <w:rsid w:val="00BA5278"/>
    <w:rsid w:val="00D00600"/>
    <w:rsid w:val="00DD751C"/>
    <w:rsid w:val="00E3209C"/>
    <w:rsid w:val="00E75385"/>
    <w:rsid w:val="00EA5265"/>
    <w:rsid w:val="00ED5D6B"/>
    <w:rsid w:val="00F52F2B"/>
    <w:rsid w:val="00F647B3"/>
    <w:rsid w:val="00FE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6147D"/>
  <w15:chartTrackingRefBased/>
  <w15:docId w15:val="{87570A74-6F8F-4CA6-B869-5E8D134E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B7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B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B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B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B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B7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B7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B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B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B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B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B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B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B7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B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B7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B7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7610E-241B-4206-86EB-9C728F1E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Shahid Anjum</dc:creator>
  <cp:keywords/>
  <dc:description/>
  <cp:lastModifiedBy>N</cp:lastModifiedBy>
  <cp:revision>5</cp:revision>
  <dcterms:created xsi:type="dcterms:W3CDTF">2025-05-26T14:32:00Z</dcterms:created>
  <dcterms:modified xsi:type="dcterms:W3CDTF">2025-05-27T10:14:00Z</dcterms:modified>
</cp:coreProperties>
</file>