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B5088" w14:textId="387A5E27" w:rsidR="00611398" w:rsidRPr="002C6AC8" w:rsidRDefault="00547CA8" w:rsidP="00611398">
      <w:pPr>
        <w:pStyle w:val="Title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అధ్యయన గైడు</w:t>
      </w:r>
      <w:r w:rsidRPr="002C6AC8">
        <w:rPr>
          <w:rFonts w:ascii="Gautami" w:eastAsia="Gautami" w:hAnsi="Gautami" w:cs="Gautami"/>
          <w:lang w:val="te-IN" w:bidi="te-IN"/>
        </w:rPr>
        <w:br/>
        <w:t>పౌలును గూర్చిన అధ్యయనములు</w:t>
      </w:r>
      <w:r w:rsidRPr="002C6AC8">
        <w:rPr>
          <w:rFonts w:ascii="Gautami" w:eastAsia="Gautami" w:hAnsi="Gautami" w:cs="Gautami"/>
          <w:lang w:val="te-IN" w:bidi="te-IN"/>
        </w:rPr>
        <w:br/>
        <w:t>ఏడవ మాడ్యుల్ – పౌలు మరియు ఎఫెసీయులకు వ్రాసిన పత్రిక</w:t>
      </w:r>
    </w:p>
    <w:p w14:paraId="51B64B97" w14:textId="7056D04B" w:rsidR="00611398" w:rsidRPr="002C6AC8" w:rsidRDefault="00547CA8" w:rsidP="00611398">
      <w:pPr>
        <w:pStyle w:val="BodyText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 xml:space="preserve">సూచనలు: ప్రతి అధ్యయన గైడు ప్రతి మాడ్యుల్ లో ఉన్న ముఖ్య విభాగముల దృష్ట్యా టైం కోడ్ల రూపములో విభాగించబడియున్నది. ప్రతి భాగములో రెండు ప్రాముఖ్యమైన విషయములు ఉంటాయి: </w:t>
      </w:r>
      <w:r w:rsidRPr="002C6AC8">
        <w:rPr>
          <w:rFonts w:ascii="Gautami" w:eastAsia="Gautami" w:hAnsi="Gautami" w:cs="Gautami"/>
          <w:b/>
          <w:lang w:val="te-IN" w:bidi="te-IN"/>
        </w:rPr>
        <w:t xml:space="preserve">నోట్స్ తీసుకొనుటకు ఆకారము </w:t>
      </w:r>
      <w:r w:rsidRPr="002C6AC8">
        <w:rPr>
          <w:rFonts w:ascii="Gautami" w:eastAsia="Gautami" w:hAnsi="Gautami" w:cs="Gautami"/>
          <w:lang w:val="te-IN" w:bidi="te-IN"/>
        </w:rPr>
        <w:t>మరియు</w:t>
      </w:r>
      <w:r w:rsidR="005B2955">
        <w:rPr>
          <w:rFonts w:ascii="Gautami" w:eastAsia="Gautami" w:hAnsi="Gautami" w:cs="Gautami" w:hint="cs"/>
          <w:cs/>
          <w:lang w:val="te-IN" w:bidi="te-IN"/>
        </w:rPr>
        <w:t xml:space="preserve"> </w:t>
      </w:r>
      <w:r w:rsidRPr="002C6AC8">
        <w:rPr>
          <w:rFonts w:ascii="Gautami" w:eastAsia="Gautami" w:hAnsi="Gautami" w:cs="Gautami"/>
          <w:b/>
          <w:lang w:val="te-IN" w:bidi="te-IN"/>
        </w:rPr>
        <w:t>సమీక్ష ప్రశ్నలు.</w:t>
      </w:r>
      <w:r w:rsidRPr="002C6AC8">
        <w:rPr>
          <w:rFonts w:ascii="Gautami" w:eastAsia="Gautami" w:hAnsi="Gautami" w:cs="Gautami"/>
          <w:lang w:val="te-IN" w:bidi="te-IN"/>
        </w:rPr>
        <w:t xml:space="preserve"> వీడియో పాఠములను చూస్తూ మీరు </w:t>
      </w:r>
      <w:r w:rsidRPr="002C6AC8">
        <w:rPr>
          <w:rFonts w:ascii="Gautami" w:eastAsia="Gautami" w:hAnsi="Gautami" w:cs="Gautami"/>
          <w:b/>
          <w:lang w:val="te-IN" w:bidi="te-IN"/>
        </w:rPr>
        <w:t>నోట్స్ తీసుకొనుటకు ఆకారమును</w:t>
      </w:r>
      <w:r w:rsidRPr="002C6AC8">
        <w:rPr>
          <w:rFonts w:ascii="Gautami" w:eastAsia="Gautami" w:hAnsi="Gautami" w:cs="Gautami"/>
          <w:lang w:val="te-IN" w:bidi="te-IN"/>
        </w:rPr>
        <w:t xml:space="preserve"> ఉపయోగించి, మాడ్యుల్ క్విజ్ కొరకు సిద్ధపడుటకు </w:t>
      </w:r>
      <w:r w:rsidRPr="002C6AC8">
        <w:rPr>
          <w:rFonts w:ascii="Gautami" w:eastAsia="Gautami" w:hAnsi="Gautami" w:cs="Gautami"/>
          <w:b/>
          <w:lang w:val="te-IN" w:bidi="te-IN"/>
        </w:rPr>
        <w:t>సమీక్ష ప్రశ్నలకు</w:t>
      </w:r>
      <w:r w:rsidRPr="002C6AC8">
        <w:rPr>
          <w:rFonts w:ascii="Gautami" w:eastAsia="Gautami" w:hAnsi="Gautami" w:cs="Gautami"/>
          <w:lang w:val="te-IN" w:bidi="te-IN"/>
        </w:rPr>
        <w:t xml:space="preserve"> జవాబులను ఇవ్వాలి. అధ్యయన గైడులను ఉపయోగించుటకు ఉత్తమమైన మార్గముల కొరకు, విద్యార్థుల ఉపదేశ మార్గదర్శిని చూడండి. అలాగే, అధ్యయన గైడులు ఈ కోర్సు యొక్క చివరి పరీక్ష కొరకు సిద్ధపడుటకు అద్భుతమైన వనరులు అయ్యున్నవి కాబట్టి వీటిని జాగ్రత్తగా భద్రపరచండి.</w:t>
      </w:r>
    </w:p>
    <w:p w14:paraId="6D1419EE" w14:textId="77777777" w:rsidR="00611398" w:rsidRPr="002C6AC8" w:rsidRDefault="00547CA8" w:rsidP="00611398">
      <w:pPr>
        <w:pStyle w:val="Divider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**********************************</w:t>
      </w:r>
    </w:p>
    <w:p w14:paraId="543BF1E2" w14:textId="77777777" w:rsidR="00611398" w:rsidRPr="002C6AC8" w:rsidRDefault="00547CA8" w:rsidP="00611398">
      <w:pPr>
        <w:pStyle w:val="SubTitle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నోట్స్ తీసుకొనుటకు ఆకారము</w:t>
      </w:r>
    </w:p>
    <w:p w14:paraId="5B5DE939" w14:textId="77777777" w:rsidR="00611398" w:rsidRPr="002C6AC8" w:rsidRDefault="00901EEC" w:rsidP="00FC783F">
      <w:pPr>
        <w:pStyle w:val="OutlineL0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ఉపోద్ఘాతము</w:t>
      </w:r>
    </w:p>
    <w:p w14:paraId="0A6B86EA" w14:textId="46DAD58F" w:rsidR="00611398" w:rsidRPr="002C6AC8" w:rsidRDefault="00901EEC" w:rsidP="005055F2">
      <w:pPr>
        <w:pStyle w:val="Outline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నేపథ్యము</w:t>
      </w:r>
    </w:p>
    <w:p w14:paraId="1BE63C7D" w14:textId="543F9874" w:rsidR="00611398" w:rsidRPr="002C6AC8" w:rsidRDefault="00901EEC" w:rsidP="005055F2">
      <w:pPr>
        <w:pStyle w:val="OutlineL2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గ్రంథకర్తృత్వము</w:t>
      </w:r>
    </w:p>
    <w:p w14:paraId="4A62D592" w14:textId="26C87B40" w:rsidR="00611398" w:rsidRPr="002C6AC8" w:rsidRDefault="00901EEC" w:rsidP="005055F2">
      <w:pPr>
        <w:pStyle w:val="OutlineL2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శ్రోతలు</w:t>
      </w:r>
    </w:p>
    <w:p w14:paraId="682E3950" w14:textId="77DCC93A" w:rsidR="00611398" w:rsidRPr="002C6AC8" w:rsidRDefault="00901EEC" w:rsidP="005055F2">
      <w:pPr>
        <w:pStyle w:val="OutlineL3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ప్రథమ శ్రోతలు</w:t>
      </w:r>
    </w:p>
    <w:p w14:paraId="1A9A5D94" w14:textId="6C20B49F" w:rsidR="00611398" w:rsidRPr="002C6AC8" w:rsidRDefault="00901EEC" w:rsidP="005055F2">
      <w:pPr>
        <w:pStyle w:val="OutlineL3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ద్వితీయ శ్రోతలు</w:t>
      </w:r>
    </w:p>
    <w:p w14:paraId="62992BF5" w14:textId="742D094F" w:rsidR="00611398" w:rsidRPr="002C6AC8" w:rsidRDefault="00901EEC" w:rsidP="005055F2">
      <w:pPr>
        <w:pStyle w:val="OutlineL2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ఉద్దేశము</w:t>
      </w:r>
    </w:p>
    <w:p w14:paraId="70672B66" w14:textId="3DBE3006" w:rsidR="00611398" w:rsidRPr="002C6AC8" w:rsidRDefault="00901EEC" w:rsidP="005055F2">
      <w:pPr>
        <w:pStyle w:val="OutlineL3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lastRenderedPageBreak/>
        <w:t>దేవుని రాజ్యము</w:t>
      </w:r>
    </w:p>
    <w:p w14:paraId="2629F237" w14:textId="44451E30" w:rsidR="00611398" w:rsidRPr="002C6AC8" w:rsidRDefault="00901EEC" w:rsidP="005055F2">
      <w:pPr>
        <w:pStyle w:val="OutlineL3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సవాళ్లు</w:t>
      </w:r>
    </w:p>
    <w:p w14:paraId="05EBB35C" w14:textId="77777777" w:rsidR="00611398" w:rsidRPr="002C6AC8" w:rsidRDefault="00611398">
      <w:pPr>
        <w:rPr>
          <w:rFonts w:ascii="Gautami" w:eastAsia="Times New Roman" w:hAnsi="Gautami" w:cs="Gautami"/>
          <w:b/>
          <w:bCs/>
          <w:caps/>
          <w:color w:val="212529"/>
          <w:sz w:val="28"/>
        </w:rPr>
      </w:pPr>
      <w:r w:rsidRPr="002C6AC8">
        <w:rPr>
          <w:rFonts w:ascii="Gautami" w:eastAsia="Gautami" w:hAnsi="Gautami" w:cs="Gautami"/>
          <w:lang w:val="te-IN" w:bidi="te-IN"/>
        </w:rPr>
        <w:br w:type="page"/>
      </w:r>
    </w:p>
    <w:p w14:paraId="4F9F4AFA" w14:textId="680794FE" w:rsidR="00611398" w:rsidRPr="002C6AC8" w:rsidRDefault="00901EEC" w:rsidP="00611398">
      <w:pPr>
        <w:pStyle w:val="SubTitle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lastRenderedPageBreak/>
        <w:t>సమీక్ష ప్రశ్నలు</w:t>
      </w:r>
    </w:p>
    <w:p w14:paraId="49B53B69" w14:textId="2AA3E045" w:rsidR="00611398" w:rsidRPr="002C6AC8" w:rsidRDefault="00901EEC" w:rsidP="00611398">
      <w:pPr>
        <w:pStyle w:val="BodyTextNumbered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పౌలు ఎఫెసీ పత్రికను వ్రాశాడని మనం ఎందుకు నమ్మాలి? ఈ ప్రతిపాదనకు విరోధంగా కొన్ని వాదనలు ఏవి? ఈ వాదనలకు డా. కిడ్ ఎలా జవాబిస్తున్నారు?</w:t>
      </w:r>
    </w:p>
    <w:p w14:paraId="6198DFB8" w14:textId="6BDF7FD2" w:rsidR="00611398" w:rsidRPr="002C6AC8" w:rsidRDefault="00901EEC" w:rsidP="00611398">
      <w:pPr>
        <w:pStyle w:val="BodyTextNumbered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ఎఫెసీ పత్రిక ఎవరికి వ్రాయబడింది? దీనిని గురించి తన స్థానమును డా. కిడ్ ఎలా సమర్థిస్తున్నారు? దీనిని గురించి వ్రాయు సంఘ పితరులను ప్రస్తావించండి.</w:t>
      </w:r>
    </w:p>
    <w:p w14:paraId="5B70B13D" w14:textId="78378370" w:rsidR="00611398" w:rsidRPr="002C6AC8" w:rsidRDefault="00901EEC" w:rsidP="00611398">
      <w:pPr>
        <w:pStyle w:val="BodyTextNumbered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మొదటి శతాబ్దములోని ఎఫెసీ పట్టణమును వర్ణించండి.</w:t>
      </w:r>
    </w:p>
    <w:p w14:paraId="46612895" w14:textId="09F9E663" w:rsidR="00611398" w:rsidRPr="002C6AC8" w:rsidRDefault="00901EEC" w:rsidP="00611398">
      <w:pPr>
        <w:pStyle w:val="BodyTextNumbered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పౌలు ఎఫెసీ పత్రికను ఎందుకు వ్రాశాడు?</w:t>
      </w:r>
    </w:p>
    <w:p w14:paraId="02ABD176" w14:textId="530821B4" w:rsidR="00611398" w:rsidRPr="002C6AC8" w:rsidRDefault="00901EEC" w:rsidP="00611398">
      <w:pPr>
        <w:pStyle w:val="BodyTextNumbered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తాను వ్రాసిన ఎఫెసీ పత్రికలో తనకు తెలియనివారిని పౌలు సంబోధిస్తున్నాడు అని తెలుపుటకు డా. కిడ్ ఏ ఆధారమును ఇస్తున్నాడు?</w:t>
      </w:r>
    </w:p>
    <w:p w14:paraId="59E66901" w14:textId="7A01EA00" w:rsidR="00611398" w:rsidRPr="002C6AC8" w:rsidRDefault="00901EEC" w:rsidP="00611398">
      <w:pPr>
        <w:pStyle w:val="BodyTextNumbered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ఎఫెసీ పత్రికలో పౌలు ఇతర సంఘములకు కూడా తగిన ఏ అంశములను ప్రస్తావిస్తున్నాడు?</w:t>
      </w:r>
    </w:p>
    <w:p w14:paraId="255E87DE" w14:textId="367B0C9E" w:rsidR="00611398" w:rsidRPr="002C6AC8" w:rsidRDefault="00901EEC" w:rsidP="00611398">
      <w:pPr>
        <w:pStyle w:val="BodyTextNumbered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అతడు ఎఫెసీలో ఉన్నప్పుడు పౌలు యొక్క మూల బోధన ఏమిటి?</w:t>
      </w:r>
    </w:p>
    <w:p w14:paraId="2788F386" w14:textId="299FE4BD" w:rsidR="00611398" w:rsidRPr="002C6AC8" w:rsidRDefault="00901EEC" w:rsidP="00611398">
      <w:pPr>
        <w:pStyle w:val="BodyTextNumbered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పౌలు ఎంతకాలము ఎఫెసులో బోధించాడు?</w:t>
      </w:r>
    </w:p>
    <w:p w14:paraId="48932C71" w14:textId="7616EA3E" w:rsidR="00611398" w:rsidRPr="002C6AC8" w:rsidRDefault="00901EEC" w:rsidP="00611398">
      <w:pPr>
        <w:pStyle w:val="BodyTextNumbered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తాను ఎఫెసీయులకు వ్రాసిన పత్రికలో పౌలు ప్రస్తావించిన, ముఖ్యంగా రోమా పౌరుల కొరకు ప్రస్తావించిన, కొన్ని అంశములను తెలుపండి.</w:t>
      </w:r>
    </w:p>
    <w:p w14:paraId="1C333447" w14:textId="0AEC8150" w:rsidR="00901EEC" w:rsidRPr="002C6AC8" w:rsidRDefault="00901EEC" w:rsidP="00611398">
      <w:pPr>
        <w:pStyle w:val="BodyTextNumbered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ఎఫెసీ పత్రికలో పౌలు సంబోధించిన క్రైస్తవులు ఎదుర్కొనిన కొన్ని సవాళ్లు ఏవి?</w:t>
      </w:r>
    </w:p>
    <w:p w14:paraId="6977B3DE" w14:textId="77777777" w:rsidR="00C426D4" w:rsidRPr="002C6AC8" w:rsidRDefault="00C426D4">
      <w:pPr>
        <w:rPr>
          <w:rFonts w:ascii="Gautami" w:hAnsi="Gautami" w:cs="Gautami"/>
          <w:b/>
        </w:rPr>
      </w:pPr>
      <w:r w:rsidRPr="002C6AC8">
        <w:rPr>
          <w:rFonts w:ascii="Gautami" w:eastAsia="Gautami" w:hAnsi="Gautami" w:cs="Gautami"/>
          <w:b/>
          <w:lang w:val="te-IN" w:bidi="te-IN"/>
        </w:rPr>
        <w:br w:type="page"/>
      </w:r>
    </w:p>
    <w:p w14:paraId="5832EB11" w14:textId="77777777" w:rsidR="00611398" w:rsidRPr="002C6AC8" w:rsidRDefault="00901EEC" w:rsidP="00611398">
      <w:pPr>
        <w:pStyle w:val="SubTitle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lastRenderedPageBreak/>
        <w:t>నోట్స్ తీసుకొనుటకు ఆకారము</w:t>
      </w:r>
    </w:p>
    <w:p w14:paraId="4AB40FE1" w14:textId="7ECB0B57" w:rsidR="00611398" w:rsidRPr="002C6AC8" w:rsidRDefault="00901EEC" w:rsidP="00611398">
      <w:pPr>
        <w:pStyle w:val="Outline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ఆకృతి మరియు విషయ సూచిక</w:t>
      </w:r>
    </w:p>
    <w:p w14:paraId="29D5ECA8" w14:textId="4E7EFB52" w:rsidR="00611398" w:rsidRPr="002C6AC8" w:rsidRDefault="00901EEC" w:rsidP="00611398">
      <w:pPr>
        <w:pStyle w:val="OutlineL2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అభివందనం</w:t>
      </w:r>
    </w:p>
    <w:p w14:paraId="78B8BAD2" w14:textId="787C5639" w:rsidR="00611398" w:rsidRPr="002C6AC8" w:rsidRDefault="00901EEC" w:rsidP="00611398">
      <w:pPr>
        <w:pStyle w:val="OutlineL2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స్తుతి</w:t>
      </w:r>
    </w:p>
    <w:p w14:paraId="01263B8C" w14:textId="5504B5F4" w:rsidR="00611398" w:rsidRPr="002C6AC8" w:rsidRDefault="00901EEC" w:rsidP="00611398">
      <w:pPr>
        <w:pStyle w:val="OutlineL2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ప్రార్థన</w:t>
      </w:r>
    </w:p>
    <w:p w14:paraId="09D3CBA2" w14:textId="30C52530" w:rsidR="00611398" w:rsidRPr="002C6AC8" w:rsidRDefault="00901EEC" w:rsidP="00611398">
      <w:pPr>
        <w:pStyle w:val="OutlineL2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శరీరము</w:t>
      </w:r>
    </w:p>
    <w:p w14:paraId="1A502E58" w14:textId="68254694" w:rsidR="00611398" w:rsidRPr="002C6AC8" w:rsidRDefault="00901EEC" w:rsidP="00611398">
      <w:pPr>
        <w:pStyle w:val="OutlineL3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పౌరత్వము</w:t>
      </w:r>
    </w:p>
    <w:p w14:paraId="77BB70AD" w14:textId="791197EB" w:rsidR="00611398" w:rsidRPr="002C6AC8" w:rsidRDefault="00901EEC" w:rsidP="00611398">
      <w:pPr>
        <w:pStyle w:val="OutlineL3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పరిపాలన</w:t>
      </w:r>
    </w:p>
    <w:p w14:paraId="2F382BAB" w14:textId="32FE11C0" w:rsidR="00611398" w:rsidRPr="002C6AC8" w:rsidRDefault="00901EEC" w:rsidP="00611398">
      <w:pPr>
        <w:pStyle w:val="OutlineL3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జీవించుటకు సూత్రములు</w:t>
      </w:r>
    </w:p>
    <w:p w14:paraId="4B03892E" w14:textId="6AFF77AB" w:rsidR="00611398" w:rsidRPr="002C6AC8" w:rsidRDefault="00901EEC" w:rsidP="00611398">
      <w:pPr>
        <w:pStyle w:val="OutlineL2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చివరి శుభవచనాలు</w:t>
      </w:r>
    </w:p>
    <w:p w14:paraId="2A4C2958" w14:textId="77777777" w:rsidR="005055F2" w:rsidRPr="002C6AC8" w:rsidRDefault="005055F2">
      <w:pPr>
        <w:rPr>
          <w:rFonts w:ascii="Gautami" w:eastAsia="Times New Roman" w:hAnsi="Gautami" w:cs="Gautami"/>
          <w:b/>
          <w:bCs/>
          <w:caps/>
          <w:color w:val="212529"/>
          <w:sz w:val="28"/>
        </w:rPr>
      </w:pPr>
      <w:r w:rsidRPr="002C6AC8">
        <w:rPr>
          <w:rFonts w:ascii="Gautami" w:eastAsia="Gautami" w:hAnsi="Gautami" w:cs="Gautami"/>
          <w:lang w:val="te-IN" w:bidi="te-IN"/>
        </w:rPr>
        <w:br w:type="page"/>
      </w:r>
    </w:p>
    <w:p w14:paraId="41F2054E" w14:textId="213FDE9E" w:rsidR="00611398" w:rsidRPr="002C6AC8" w:rsidRDefault="00901EEC" w:rsidP="00611398">
      <w:pPr>
        <w:pStyle w:val="SubTitle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lastRenderedPageBreak/>
        <w:t>సమీక్ష ప్రశ్నలు</w:t>
      </w:r>
    </w:p>
    <w:p w14:paraId="4783FB45" w14:textId="57FBC47F" w:rsidR="00611398" w:rsidRPr="002C6AC8" w:rsidRDefault="00901EEC" w:rsidP="00611398">
      <w:pPr>
        <w:pStyle w:val="BodyTextNumberedL1"/>
        <w:numPr>
          <w:ilvl w:val="0"/>
          <w:numId w:val="15"/>
        </w:numPr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డా. కిడ్ వివరించిన విధంగా ఎఫెసీ పత్రిక యొక్క ఆకారమును ఇవ్వండి.</w:t>
      </w:r>
    </w:p>
    <w:p w14:paraId="3EF3213B" w14:textId="70AE1C7E" w:rsidR="00611398" w:rsidRPr="002C6AC8" w:rsidRDefault="00901EEC" w:rsidP="00611398">
      <w:pPr>
        <w:pStyle w:val="BodyTextNumbered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తాను ఎఫెసీయులకు వ్రాసిన పత్రికలో పౌలు ఏ భాగమును విడిచిపెడతాడు?</w:t>
      </w:r>
    </w:p>
    <w:p w14:paraId="34B74E28" w14:textId="13DE8A4B" w:rsidR="00611398" w:rsidRPr="002C6AC8" w:rsidRDefault="00901EEC" w:rsidP="00611398">
      <w:pPr>
        <w:pStyle w:val="BodyTextNumbered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పౌలు ప్రార్థనలో ముఖ్య విన్నపము ఏమిటి</w:t>
      </w:r>
      <w:r w:rsidR="008A1FEA">
        <w:rPr>
          <w:rFonts w:ascii="Gautami" w:eastAsia="Gautami" w:hAnsi="Gautami" w:cs="Gautami" w:hint="cs"/>
          <w:cs/>
          <w:lang w:val="te-IN" w:bidi="te-IN"/>
        </w:rPr>
        <w:t xml:space="preserve"> </w:t>
      </w:r>
      <w:r w:rsidRPr="002C6AC8">
        <w:rPr>
          <w:rFonts w:ascii="Gautami" w:eastAsia="Gautami" w:hAnsi="Gautami" w:cs="Gautami"/>
          <w:lang w:val="te-IN" w:bidi="te-IN"/>
        </w:rPr>
        <w:t>(ఎఫెసీ. 1:15-23)?</w:t>
      </w:r>
    </w:p>
    <w:p w14:paraId="24B164C7" w14:textId="16315CBA" w:rsidR="00611398" w:rsidRPr="002C6AC8" w:rsidRDefault="00901EEC" w:rsidP="00611398">
      <w:pPr>
        <w:pStyle w:val="BodyTextNumbered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పౌలు ఎఫెసీయులకు వ్రాసిన పత్రికలోని ముఖ్య భాగములో ఐక్యపరచు అంశం ఏమిటి?</w:t>
      </w:r>
    </w:p>
    <w:p w14:paraId="1A6D32E1" w14:textId="653351D9" w:rsidR="00611398" w:rsidRPr="002C6AC8" w:rsidRDefault="00901EEC" w:rsidP="00611398">
      <w:pPr>
        <w:pStyle w:val="BodyTextNumbered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మనం క్రైస్తవు</w:t>
      </w:r>
      <w:r w:rsidR="00FC0D5D">
        <w:rPr>
          <w:rFonts w:ascii="Gautami" w:eastAsia="Gautami" w:hAnsi="Gautami" w:cs="Gautami" w:hint="cs"/>
          <w:cs/>
          <w:lang w:val="te-IN" w:bidi="te-IN"/>
        </w:rPr>
        <w:t>లు</w:t>
      </w:r>
      <w:r w:rsidRPr="002C6AC8">
        <w:rPr>
          <w:rFonts w:ascii="Gautami" w:eastAsia="Gautami" w:hAnsi="Gautami" w:cs="Gautami"/>
          <w:lang w:val="te-IN" w:bidi="te-IN"/>
        </w:rPr>
        <w:t xml:space="preserve"> కాకముందు మన స్థితి, క్రైస్తవులము అయ్యిన తరువాత మన స్థితిని గురించి ఎఫెసీ. 2:4-10లో పౌలు బోధనను వివరించండి.</w:t>
      </w:r>
    </w:p>
    <w:p w14:paraId="517B6AF0" w14:textId="047B70CC" w:rsidR="00611398" w:rsidRPr="002C6AC8" w:rsidRDefault="00901EEC" w:rsidP="00611398">
      <w:pPr>
        <w:pStyle w:val="BodyTextNumbered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ఎఫెసీ. 2:11-22లో పౌలు బోధించుచున్నట్లు, యూదులు మరియు అన్యుల మధ్య ఉన్న సంబంధమును వివరించండి.</w:t>
      </w:r>
    </w:p>
    <w:p w14:paraId="66379963" w14:textId="0EA2F297" w:rsidR="00611398" w:rsidRPr="002C6AC8" w:rsidRDefault="00901EEC" w:rsidP="00611398">
      <w:pPr>
        <w:pStyle w:val="BodyTextNumbered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అపొస్తలుల స్థానము నేడు కూడా కొనసాగుతుందని డా. కిడ్ నమ్మాడా?</w:t>
      </w:r>
    </w:p>
    <w:p w14:paraId="091A731C" w14:textId="1C415257" w:rsidR="00611398" w:rsidRPr="002C6AC8" w:rsidRDefault="00901EEC" w:rsidP="00611398">
      <w:pPr>
        <w:pStyle w:val="BodyTextNumbered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ఎఫెసీ. 4:7-12 ప్రకారం, ఆత్మీయ వరముల యొక్క ఉద్దేశ్యం ఏమిటి?</w:t>
      </w:r>
    </w:p>
    <w:p w14:paraId="6BAD3114" w14:textId="11009206" w:rsidR="00611398" w:rsidRPr="002C6AC8" w:rsidRDefault="00901EEC" w:rsidP="00611398">
      <w:pPr>
        <w:pStyle w:val="BodyTextNumbered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మనం పవిత్రులము కావాలని ఎఫెసీ. 4:22-24లో పౌలు బోధించుచున్న విధానమును వివరించండి.</w:t>
      </w:r>
    </w:p>
    <w:p w14:paraId="581A26BB" w14:textId="2E2985AC" w:rsidR="00901EEC" w:rsidRPr="002C6AC8" w:rsidRDefault="00901EEC" w:rsidP="00611398">
      <w:pPr>
        <w:pStyle w:val="BodyTextNumbered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ఎఫెసీ. 6:11-12 యొక్క అంశం ఏమిటి?</w:t>
      </w:r>
    </w:p>
    <w:p w14:paraId="032B40FD" w14:textId="77777777" w:rsidR="00C426D4" w:rsidRPr="002C6AC8" w:rsidRDefault="00C426D4">
      <w:pPr>
        <w:rPr>
          <w:rFonts w:ascii="Gautami" w:hAnsi="Gautami" w:cs="Gautami"/>
          <w:b/>
        </w:rPr>
      </w:pPr>
      <w:r w:rsidRPr="002C6AC8">
        <w:rPr>
          <w:rFonts w:ascii="Gautami" w:eastAsia="Gautami" w:hAnsi="Gautami" w:cs="Gautami"/>
          <w:b/>
          <w:lang w:val="te-IN" w:bidi="te-IN"/>
        </w:rPr>
        <w:br w:type="page"/>
      </w:r>
    </w:p>
    <w:p w14:paraId="4472C60D" w14:textId="77777777" w:rsidR="00611398" w:rsidRPr="002C6AC8" w:rsidRDefault="00901EEC" w:rsidP="00611398">
      <w:pPr>
        <w:pStyle w:val="SubTitle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lastRenderedPageBreak/>
        <w:t>నోట్స్ తీసుకొనుటకు ఆకారము</w:t>
      </w:r>
    </w:p>
    <w:p w14:paraId="09B6B973" w14:textId="16306A39" w:rsidR="00611398" w:rsidRPr="002C6AC8" w:rsidRDefault="00901EEC" w:rsidP="00611398">
      <w:pPr>
        <w:pStyle w:val="Outline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ఆధునిక అనువర్తనము</w:t>
      </w:r>
    </w:p>
    <w:p w14:paraId="762BCFE2" w14:textId="5A67C0A2" w:rsidR="00611398" w:rsidRPr="002C6AC8" w:rsidRDefault="00901EEC" w:rsidP="00611398">
      <w:pPr>
        <w:pStyle w:val="OutlineL2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రాజును గౌరవించుట</w:t>
      </w:r>
    </w:p>
    <w:p w14:paraId="0093B75D" w14:textId="5DEEAF6B" w:rsidR="00611398" w:rsidRPr="002C6AC8" w:rsidRDefault="00901EEC" w:rsidP="00611398">
      <w:pPr>
        <w:pStyle w:val="OutlineL3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స్తుతి ఆరాధన</w:t>
      </w:r>
    </w:p>
    <w:p w14:paraId="734DDF09" w14:textId="28CC8167" w:rsidR="00611398" w:rsidRPr="002C6AC8" w:rsidRDefault="00901EEC" w:rsidP="00611398">
      <w:pPr>
        <w:pStyle w:val="OutlineL3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విధేయత</w:t>
      </w:r>
    </w:p>
    <w:p w14:paraId="76442BDC" w14:textId="5955DBF8" w:rsidR="00611398" w:rsidRPr="002C6AC8" w:rsidRDefault="00901EEC" w:rsidP="00611398">
      <w:pPr>
        <w:pStyle w:val="OutlineL2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రాజ్యమును నిర్మించుట</w:t>
      </w:r>
    </w:p>
    <w:p w14:paraId="0DA388CC" w14:textId="4DE4A01F" w:rsidR="00611398" w:rsidRPr="002C6AC8" w:rsidRDefault="00901EEC" w:rsidP="00611398">
      <w:pPr>
        <w:pStyle w:val="OutlineL2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విశ్వమును జయించుట</w:t>
      </w:r>
    </w:p>
    <w:p w14:paraId="5076B330" w14:textId="77777777" w:rsidR="00611398" w:rsidRPr="002C6AC8" w:rsidRDefault="00901EEC" w:rsidP="00FC783F">
      <w:pPr>
        <w:pStyle w:val="OutlineL0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సారాంశం</w:t>
      </w:r>
    </w:p>
    <w:p w14:paraId="24411F3F" w14:textId="55C3B800" w:rsidR="00611398" w:rsidRPr="002C6AC8" w:rsidRDefault="00901EEC" w:rsidP="00611398">
      <w:pPr>
        <w:pStyle w:val="SubTitle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67F24769" w14:textId="488D049D" w:rsidR="00611398" w:rsidRPr="002C6AC8" w:rsidRDefault="00901EEC" w:rsidP="00611398">
      <w:pPr>
        <w:pStyle w:val="BodyTextNumberedL1"/>
        <w:numPr>
          <w:ilvl w:val="0"/>
          <w:numId w:val="16"/>
        </w:numPr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క్రైస్తవులు మన దైవికమైన రాజును ఎందుకు, ఎలా గౌరవించాలి?</w:t>
      </w:r>
    </w:p>
    <w:p w14:paraId="2BF20032" w14:textId="64F6DDB7" w:rsidR="00611398" w:rsidRPr="002C6AC8" w:rsidRDefault="00901EEC" w:rsidP="00611398">
      <w:pPr>
        <w:pStyle w:val="BodyTextNumbered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ఈ క్రింది వాక్యభాగముల అంశమును గుర్తించండి: ఎఫెసీ. 5:19-20, 2:8-10, 2:19-22, 4:1-16, 6:13-16, మరియు 1:22-23.</w:t>
      </w:r>
    </w:p>
    <w:p w14:paraId="213273A9" w14:textId="6DA497C9" w:rsidR="00611398" w:rsidRPr="002C6AC8" w:rsidRDefault="00901EEC" w:rsidP="00611398">
      <w:pPr>
        <w:pStyle w:val="BodyTextNumbered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దేవుని రాజ్యమును గురించి మాట్లాడుటకు పౌలు ఉపయోగించు రెండు రూపకములు ఏవి?</w:t>
      </w:r>
    </w:p>
    <w:p w14:paraId="3965B5AF" w14:textId="5E5FDFD8" w:rsidR="00611398" w:rsidRPr="002C6AC8" w:rsidRDefault="00901EEC" w:rsidP="00611398">
      <w:pPr>
        <w:pStyle w:val="BodyTextNumbered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దేవుని రాజ్యమును కట్టుటకు క్రైస్తవులు ఎందుకు పని చేయాలి?</w:t>
      </w:r>
    </w:p>
    <w:p w14:paraId="47AE5BB7" w14:textId="1F1B5BFB" w:rsidR="00611398" w:rsidRPr="002C6AC8" w:rsidRDefault="00901EEC" w:rsidP="00611398">
      <w:pPr>
        <w:pStyle w:val="BodyTextNumbered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ఈ యుగము మరియు రాబోవు యుగమును గురించి పౌలు చేసిన బోధనను వివరించండి.</w:t>
      </w:r>
    </w:p>
    <w:p w14:paraId="3E597D39" w14:textId="77A45EFB" w:rsidR="00901EEC" w:rsidRPr="002C6AC8" w:rsidRDefault="00901EEC" w:rsidP="00611398">
      <w:pPr>
        <w:pStyle w:val="BodyTextNumberedL1"/>
        <w:rPr>
          <w:rFonts w:ascii="Gautami" w:hAnsi="Gautami" w:cs="Gautami"/>
        </w:rPr>
      </w:pPr>
      <w:r w:rsidRPr="002C6AC8">
        <w:rPr>
          <w:rFonts w:ascii="Gautami" w:eastAsia="Gautami" w:hAnsi="Gautami" w:cs="Gautami"/>
          <w:lang w:val="te-IN" w:bidi="te-IN"/>
        </w:rPr>
        <w:t>"విశ్వమును జయించుట" అను మాట ద్వారా డా. కిడ్ యొక్క అర్థము ఏమిటి?</w:t>
      </w:r>
    </w:p>
    <w:sectPr w:rsidR="00901EEC" w:rsidRPr="002C6AC8" w:rsidSect="006345BC">
      <w:footerReference w:type="even" r:id="rId7"/>
      <w:footerReference w:type="default" r:id="rId8"/>
      <w:pgSz w:w="11906" w:h="16838" w:code="9"/>
      <w:pgMar w:top="1440" w:right="1502" w:bottom="1440" w:left="15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02468" w14:textId="77777777" w:rsidR="00584D90" w:rsidRDefault="00584D90" w:rsidP="00A26A9E">
      <w:r>
        <w:separator/>
      </w:r>
    </w:p>
  </w:endnote>
  <w:endnote w:type="continuationSeparator" w:id="0">
    <w:p w14:paraId="4F6C8A16" w14:textId="77777777" w:rsidR="00584D90" w:rsidRDefault="00584D90" w:rsidP="00A2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nnapurna SIL">
    <w:panose1 w:val="01000000000000000000"/>
    <w:charset w:val="00"/>
    <w:family w:val="auto"/>
    <w:pitch w:val="variable"/>
    <w:sig w:usb0="A000807F" w:usb1="0000204B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35863125"/>
      <w:docPartObj>
        <w:docPartGallery w:val="Page Numbers (Bottom of Page)"/>
        <w:docPartUnique/>
      </w:docPartObj>
    </w:sdtPr>
    <w:sdtContent>
      <w:p w14:paraId="1F0A5656" w14:textId="77777777" w:rsidR="00611398" w:rsidRDefault="00A26A9E" w:rsidP="00C137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lang w:bidi="te-IN"/>
          </w:rPr>
          <w:fldChar w:fldCharType="begin"/>
        </w:r>
        <w:r>
          <w:rPr>
            <w:rStyle w:val="PageNumber"/>
            <w:lang w:val="te-IN" w:bidi="te-IN"/>
          </w:rPr>
          <w:instrText xml:space="preserve"> PAGE </w:instrText>
        </w:r>
        <w:r>
          <w:rPr>
            <w:rStyle w:val="PageNumber"/>
            <w:lang w:bidi="te-IN"/>
          </w:rPr>
          <w:fldChar w:fldCharType="end"/>
        </w:r>
      </w:p>
    </w:sdtContent>
  </w:sdt>
  <w:p w14:paraId="0A3B27D9" w14:textId="1BB58DB7" w:rsidR="00A26A9E" w:rsidRDefault="00A26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76150762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74611A7A" w14:textId="77777777" w:rsidR="005F2E18" w:rsidRDefault="005F2E18" w:rsidP="005F2E18">
        <w:pPr>
          <w:pStyle w:val="Footer"/>
          <w:jc w:val="center"/>
          <w:rPr>
            <w:rStyle w:val="PageNumber"/>
            <w:sz w:val="20"/>
            <w:szCs w:val="20"/>
          </w:rPr>
        </w:pPr>
        <w:r w:rsidRPr="00A26A9E">
          <w:rPr>
            <w:rStyle w:val="PageNumber"/>
            <w:sz w:val="20"/>
            <w:szCs w:val="20"/>
            <w:lang w:bidi="te-IN"/>
          </w:rPr>
          <w:fldChar w:fldCharType="begin"/>
        </w:r>
        <w:r w:rsidRPr="00A26A9E">
          <w:rPr>
            <w:rStyle w:val="PageNumber"/>
            <w:sz w:val="20"/>
            <w:szCs w:val="20"/>
            <w:lang w:val="te-IN" w:bidi="te-IN"/>
          </w:rPr>
          <w:instrText xml:space="preserve"> PAGE </w:instrText>
        </w:r>
        <w:r w:rsidRPr="00A26A9E">
          <w:rPr>
            <w:rStyle w:val="PageNumber"/>
            <w:sz w:val="20"/>
            <w:szCs w:val="20"/>
            <w:lang w:bidi="te-IN"/>
          </w:rPr>
          <w:fldChar w:fldCharType="separate"/>
        </w:r>
        <w:r>
          <w:rPr>
            <w:rStyle w:val="PageNumber"/>
            <w:sz w:val="20"/>
            <w:szCs w:val="20"/>
            <w:lang w:val="te-IN" w:bidi="te-IN"/>
          </w:rPr>
          <w:t>2</w:t>
        </w:r>
        <w:r w:rsidRPr="00A26A9E">
          <w:rPr>
            <w:rStyle w:val="PageNumber"/>
            <w:sz w:val="20"/>
            <w:szCs w:val="20"/>
            <w:lang w:bidi="te-IN"/>
          </w:rPr>
          <w:fldChar w:fldCharType="end"/>
        </w:r>
      </w:p>
    </w:sdtContent>
  </w:sdt>
  <w:p w14:paraId="00404649" w14:textId="7C3D3142" w:rsidR="00A26A9E" w:rsidRPr="00A26A9E" w:rsidRDefault="00A26A9E" w:rsidP="00A26A9E">
    <w:pPr>
      <w:pStyle w:val="Footer"/>
      <w:jc w:val="center"/>
      <w:rPr>
        <w:sz w:val="20"/>
        <w:szCs w:val="20"/>
      </w:rPr>
    </w:pPr>
    <w:r w:rsidRPr="00A26A9E">
      <w:rPr>
        <w:rFonts w:cs="Arial"/>
        <w:i/>
        <w:sz w:val="20"/>
        <w:szCs w:val="20"/>
        <w:lang w:val="te-IN" w:bidi="te-IN"/>
      </w:rPr>
      <w:t>ఇతర వనరుల కొరకు థర్డ్ మిలీనియం మినిస్ట్రీస్ ను ఈ క్రింది వెబ్సైటు ద్వారా దర్శించండి thirdmill.org.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C1600" w14:textId="77777777" w:rsidR="00584D90" w:rsidRDefault="00584D90" w:rsidP="00A26A9E">
      <w:r>
        <w:separator/>
      </w:r>
    </w:p>
  </w:footnote>
  <w:footnote w:type="continuationSeparator" w:id="0">
    <w:p w14:paraId="40DC95D5" w14:textId="77777777" w:rsidR="00584D90" w:rsidRDefault="00584D90" w:rsidP="00A2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D2E8D"/>
    <w:multiLevelType w:val="hybridMultilevel"/>
    <w:tmpl w:val="0CA46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32463"/>
    <w:multiLevelType w:val="hybridMultilevel"/>
    <w:tmpl w:val="57305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0CC9"/>
    <w:multiLevelType w:val="hybridMultilevel"/>
    <w:tmpl w:val="DBAE6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D1F2C"/>
    <w:multiLevelType w:val="hybridMultilevel"/>
    <w:tmpl w:val="43CEA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D775C"/>
    <w:multiLevelType w:val="multilevel"/>
    <w:tmpl w:val="4BC05282"/>
    <w:lvl w:ilvl="0">
      <w:start w:val="1"/>
      <w:numFmt w:val="upperRoman"/>
      <w:pStyle w:val="OutlineL1"/>
      <w:lvlText w:val="%1."/>
      <w:lvlJc w:val="left"/>
      <w:pPr>
        <w:tabs>
          <w:tab w:val="num" w:pos="1296"/>
        </w:tabs>
        <w:ind w:left="720" w:firstLine="0"/>
      </w:pPr>
      <w:rPr>
        <w:rFonts w:hint="default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728"/>
        </w:tabs>
        <w:ind w:left="1296" w:firstLine="0"/>
      </w:pPr>
      <w:rPr>
        <w:rFonts w:hint="default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1728" w:firstLine="0"/>
      </w:pPr>
      <w:rPr>
        <w:rFonts w:hint="default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592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9517669"/>
    <w:multiLevelType w:val="hybridMultilevel"/>
    <w:tmpl w:val="B3346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654A9"/>
    <w:multiLevelType w:val="multilevel"/>
    <w:tmpl w:val="1902A6A8"/>
    <w:lvl w:ilvl="0">
      <w:start w:val="1"/>
      <w:numFmt w:val="decimal"/>
      <w:pStyle w:val="BodyTextNumberedL1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bullet"/>
      <w:pStyle w:val="BodyTextNumberedL2"/>
      <w:lvlText w:val="o"/>
      <w:lvlJc w:val="left"/>
      <w:pPr>
        <w:tabs>
          <w:tab w:val="num" w:pos="1584"/>
        </w:tabs>
        <w:ind w:left="1584" w:hanging="432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8573D87"/>
    <w:multiLevelType w:val="hybridMultilevel"/>
    <w:tmpl w:val="3104F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D68AE"/>
    <w:multiLevelType w:val="hybridMultilevel"/>
    <w:tmpl w:val="8BA243A8"/>
    <w:lvl w:ilvl="0" w:tplc="1918FA30">
      <w:start w:val="1"/>
      <w:numFmt w:val="bullet"/>
      <w:pStyle w:val="BodyTextBulleted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 w15:restartNumberingAfterBreak="0">
    <w:nsid w:val="7BB22A5F"/>
    <w:multiLevelType w:val="hybridMultilevel"/>
    <w:tmpl w:val="6AA0E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572542">
    <w:abstractNumId w:val="9"/>
  </w:num>
  <w:num w:numId="2" w16cid:durableId="1406879861">
    <w:abstractNumId w:val="2"/>
  </w:num>
  <w:num w:numId="3" w16cid:durableId="1557739200">
    <w:abstractNumId w:val="7"/>
  </w:num>
  <w:num w:numId="4" w16cid:durableId="635768068">
    <w:abstractNumId w:val="5"/>
  </w:num>
  <w:num w:numId="5" w16cid:durableId="1830977413">
    <w:abstractNumId w:val="3"/>
  </w:num>
  <w:num w:numId="6" w16cid:durableId="2134857090">
    <w:abstractNumId w:val="1"/>
  </w:num>
  <w:num w:numId="7" w16cid:durableId="29961167">
    <w:abstractNumId w:val="0"/>
  </w:num>
  <w:num w:numId="8" w16cid:durableId="1229340244">
    <w:abstractNumId w:val="8"/>
  </w:num>
  <w:num w:numId="9" w16cid:durableId="56050930">
    <w:abstractNumId w:val="6"/>
  </w:num>
  <w:num w:numId="10" w16cid:durableId="1774085470">
    <w:abstractNumId w:val="6"/>
  </w:num>
  <w:num w:numId="11" w16cid:durableId="927805883">
    <w:abstractNumId w:val="4"/>
  </w:num>
  <w:num w:numId="12" w16cid:durableId="855188929">
    <w:abstractNumId w:val="4"/>
  </w:num>
  <w:num w:numId="13" w16cid:durableId="470943022">
    <w:abstractNumId w:val="4"/>
  </w:num>
  <w:num w:numId="14" w16cid:durableId="1923490506">
    <w:abstractNumId w:val="4"/>
  </w:num>
  <w:num w:numId="15" w16cid:durableId="6325197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37590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4121586">
    <w:abstractNumId w:val="4"/>
  </w:num>
  <w:num w:numId="18" w16cid:durableId="1046637554">
    <w:abstractNumId w:val="4"/>
  </w:num>
  <w:num w:numId="19" w16cid:durableId="833492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7739D"/>
    <w:rsid w:val="000E4E1A"/>
    <w:rsid w:val="00123E98"/>
    <w:rsid w:val="0025133F"/>
    <w:rsid w:val="002C6AC8"/>
    <w:rsid w:val="003C0BC5"/>
    <w:rsid w:val="003D6404"/>
    <w:rsid w:val="00443773"/>
    <w:rsid w:val="004A06C4"/>
    <w:rsid w:val="004A0BF3"/>
    <w:rsid w:val="004E1105"/>
    <w:rsid w:val="005055F2"/>
    <w:rsid w:val="00547CA8"/>
    <w:rsid w:val="00574344"/>
    <w:rsid w:val="00584D90"/>
    <w:rsid w:val="005B2955"/>
    <w:rsid w:val="005F2E18"/>
    <w:rsid w:val="00611398"/>
    <w:rsid w:val="006345BC"/>
    <w:rsid w:val="00635CD6"/>
    <w:rsid w:val="00681B88"/>
    <w:rsid w:val="006C408E"/>
    <w:rsid w:val="00782DF5"/>
    <w:rsid w:val="0085299F"/>
    <w:rsid w:val="008A1FEA"/>
    <w:rsid w:val="00901EEC"/>
    <w:rsid w:val="00A26A9E"/>
    <w:rsid w:val="00A806AD"/>
    <w:rsid w:val="00AA7B21"/>
    <w:rsid w:val="00AF5F2D"/>
    <w:rsid w:val="00B075A8"/>
    <w:rsid w:val="00B24530"/>
    <w:rsid w:val="00BB7076"/>
    <w:rsid w:val="00BF4410"/>
    <w:rsid w:val="00C426D4"/>
    <w:rsid w:val="00CB7209"/>
    <w:rsid w:val="00D001E5"/>
    <w:rsid w:val="00DA3C4E"/>
    <w:rsid w:val="00DC3024"/>
    <w:rsid w:val="00DD3E1F"/>
    <w:rsid w:val="00E02A16"/>
    <w:rsid w:val="00E8680F"/>
    <w:rsid w:val="00F27A35"/>
    <w:rsid w:val="00FC0D5D"/>
    <w:rsid w:val="00FC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404D"/>
  <w15:chartTrackingRefBased/>
  <w15:docId w15:val="{16E9CA7C-EC4B-9946-936C-34E7AF48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e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530"/>
    <w:pPr>
      <w:spacing w:after="160" w:line="259" w:lineRule="auto"/>
    </w:pPr>
    <w:rPr>
      <w:kern w:val="2"/>
      <w:sz w:val="22"/>
      <w:szCs w:val="28"/>
      <w:lang w:val="en-IN"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B2453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24530"/>
  </w:style>
  <w:style w:type="paragraph" w:styleId="PlainText">
    <w:name w:val="Plain Text"/>
    <w:basedOn w:val="Normal"/>
    <w:link w:val="PlainTextChar"/>
    <w:uiPriority w:val="99"/>
    <w:unhideWhenUsed/>
    <w:rsid w:val="00F27A3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7A35"/>
    <w:rPr>
      <w:rFonts w:ascii="Consolas" w:eastAsiaTheme="minorEastAsia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27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A35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F27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27A35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F27A35"/>
  </w:style>
  <w:style w:type="paragraph" w:customStyle="1" w:styleId="BodyText">
    <w:name w:val="BodyText"/>
    <w:basedOn w:val="Normal"/>
    <w:link w:val="BodyTextChar"/>
    <w:qFormat/>
    <w:rsid w:val="00F27A35"/>
    <w:pPr>
      <w:spacing w:after="100" w:afterAutospacing="1"/>
      <w:ind w:firstLine="720"/>
      <w:jc w:val="both"/>
    </w:pPr>
    <w:rPr>
      <w:rFonts w:eastAsia="Times New Roman" w:cstheme="minorHAnsi"/>
      <w:color w:val="212529"/>
    </w:rPr>
  </w:style>
  <w:style w:type="character" w:customStyle="1" w:styleId="BodyTextChar">
    <w:name w:val="BodyText Char"/>
    <w:link w:val="BodyText"/>
    <w:rsid w:val="00F27A35"/>
    <w:rPr>
      <w:rFonts w:eastAsia="Times New Roman" w:cstheme="minorHAnsi"/>
      <w:color w:val="212529"/>
    </w:rPr>
  </w:style>
  <w:style w:type="paragraph" w:customStyle="1" w:styleId="BodyTextBulleted">
    <w:name w:val="BodyText Bulleted"/>
    <w:basedOn w:val="BodyText"/>
    <w:qFormat/>
    <w:rsid w:val="00F27A35"/>
    <w:pPr>
      <w:numPr>
        <w:numId w:val="8"/>
      </w:numPr>
      <w:spacing w:after="60"/>
    </w:pPr>
    <w:rPr>
      <w:rFonts w:ascii="Calibri" w:eastAsia="Annapurna SIL" w:hAnsi="Calibri" w:cstheme="minorBidi"/>
      <w:noProof/>
      <w:lang w:bidi="hi-IN"/>
    </w:rPr>
  </w:style>
  <w:style w:type="paragraph" w:customStyle="1" w:styleId="BodyTextNumberedL1">
    <w:name w:val="BodyText Numbered L1"/>
    <w:basedOn w:val="BodyText"/>
    <w:qFormat/>
    <w:rsid w:val="00F27A35"/>
    <w:pPr>
      <w:numPr>
        <w:numId w:val="10"/>
      </w:numPr>
      <w:spacing w:before="240" w:after="240" w:afterAutospacing="0"/>
    </w:pPr>
  </w:style>
  <w:style w:type="paragraph" w:customStyle="1" w:styleId="BodyTextNumberedL2">
    <w:name w:val="BodyText Numbered L2"/>
    <w:basedOn w:val="BodyTextNumberedL1"/>
    <w:qFormat/>
    <w:rsid w:val="00F27A35"/>
    <w:pPr>
      <w:numPr>
        <w:ilvl w:val="1"/>
      </w:numPr>
    </w:pPr>
  </w:style>
  <w:style w:type="paragraph" w:customStyle="1" w:styleId="BodyTextUnindented">
    <w:name w:val="BodyText Unindented"/>
    <w:basedOn w:val="BodyText"/>
    <w:qFormat/>
    <w:rsid w:val="00F27A35"/>
    <w:pPr>
      <w:ind w:firstLine="0"/>
    </w:pPr>
  </w:style>
  <w:style w:type="paragraph" w:customStyle="1" w:styleId="BulletParagraph">
    <w:name w:val="Bullet Paragraph"/>
    <w:basedOn w:val="Normal"/>
    <w:qFormat/>
    <w:rsid w:val="00F27A35"/>
    <w:pPr>
      <w:spacing w:after="80"/>
      <w:ind w:left="720" w:hanging="720"/>
      <w:jc w:val="both"/>
    </w:pPr>
    <w:rPr>
      <w:rFonts w:eastAsia="Times New Roman" w:cstheme="minorHAnsi"/>
      <w:bCs/>
      <w:color w:val="212529"/>
    </w:rPr>
  </w:style>
  <w:style w:type="paragraph" w:customStyle="1" w:styleId="Divider">
    <w:name w:val="Divider"/>
    <w:basedOn w:val="Normal"/>
    <w:qFormat/>
    <w:rsid w:val="00F27A35"/>
    <w:pPr>
      <w:autoSpaceDE w:val="0"/>
      <w:autoSpaceDN w:val="0"/>
      <w:adjustRightInd w:val="0"/>
      <w:snapToGrid w:val="0"/>
      <w:spacing w:before="240" w:after="24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F27A35"/>
    <w:pPr>
      <w:ind w:left="720"/>
      <w:contextualSpacing/>
    </w:pPr>
  </w:style>
  <w:style w:type="paragraph" w:customStyle="1" w:styleId="OutlineL1">
    <w:name w:val="Outline L1"/>
    <w:basedOn w:val="ListParagraph"/>
    <w:qFormat/>
    <w:rsid w:val="00574344"/>
    <w:pPr>
      <w:numPr>
        <w:numId w:val="19"/>
      </w:numPr>
      <w:spacing w:before="240" w:after="480"/>
      <w:contextualSpacing w:val="0"/>
    </w:pPr>
  </w:style>
  <w:style w:type="paragraph" w:customStyle="1" w:styleId="OutlineL2">
    <w:name w:val="Outline L2"/>
    <w:basedOn w:val="OutlineL1"/>
    <w:qFormat/>
    <w:rsid w:val="00F27A35"/>
    <w:pPr>
      <w:numPr>
        <w:ilvl w:val="1"/>
      </w:numPr>
    </w:pPr>
  </w:style>
  <w:style w:type="paragraph" w:customStyle="1" w:styleId="OutlineL3">
    <w:name w:val="Outline L3"/>
    <w:basedOn w:val="OutlineL1"/>
    <w:qFormat/>
    <w:rsid w:val="00F27A35"/>
    <w:pPr>
      <w:numPr>
        <w:ilvl w:val="2"/>
      </w:numPr>
    </w:pPr>
  </w:style>
  <w:style w:type="paragraph" w:customStyle="1" w:styleId="OutlineL4">
    <w:name w:val="Outline L4"/>
    <w:basedOn w:val="OutlineL1"/>
    <w:qFormat/>
    <w:rsid w:val="00F27A35"/>
    <w:pPr>
      <w:numPr>
        <w:ilvl w:val="3"/>
      </w:numPr>
    </w:pPr>
    <w:rPr>
      <w:rFonts w:ascii="Calibri" w:hAnsi="Calibri" w:cs="Calibri"/>
    </w:rPr>
  </w:style>
  <w:style w:type="paragraph" w:customStyle="1" w:styleId="SubTitleL1">
    <w:name w:val="Sub Title L1"/>
    <w:basedOn w:val="Normal"/>
    <w:qFormat/>
    <w:rsid w:val="00F27A35"/>
    <w:pPr>
      <w:keepNext/>
      <w:spacing w:before="360"/>
    </w:pPr>
    <w:rPr>
      <w:rFonts w:eastAsia="Times New Roman" w:cstheme="minorHAnsi"/>
      <w:b/>
      <w:bCs/>
      <w:caps/>
      <w:color w:val="212529"/>
      <w:sz w:val="28"/>
    </w:rPr>
  </w:style>
  <w:style w:type="paragraph" w:customStyle="1" w:styleId="SubTitleL2">
    <w:name w:val="Sub Title L2"/>
    <w:basedOn w:val="SubTitleL1"/>
    <w:next w:val="Normal"/>
    <w:qFormat/>
    <w:rsid w:val="00F27A35"/>
    <w:pPr>
      <w:spacing w:before="120" w:after="360"/>
    </w:pPr>
    <w:rPr>
      <w:sz w:val="22"/>
      <w:szCs w:val="22"/>
    </w:rPr>
  </w:style>
  <w:style w:type="paragraph" w:customStyle="1" w:styleId="SubTitleL3">
    <w:name w:val="Sub Title L3"/>
    <w:basedOn w:val="SubTitleL2"/>
    <w:qFormat/>
    <w:rsid w:val="00F27A35"/>
    <w:pPr>
      <w:spacing w:before="480"/>
    </w:pPr>
    <w:rPr>
      <w:i/>
      <w:iCs/>
      <w:sz w:val="24"/>
      <w:szCs w:val="24"/>
    </w:rPr>
  </w:style>
  <w:style w:type="paragraph" w:customStyle="1" w:styleId="TitleL1">
    <w:name w:val="Title L1"/>
    <w:basedOn w:val="Normal"/>
    <w:qFormat/>
    <w:rsid w:val="00F27A35"/>
    <w:pPr>
      <w:keepNext/>
      <w:shd w:val="clear" w:color="auto" w:fill="FFFFFF"/>
      <w:spacing w:after="480"/>
      <w:outlineLvl w:val="2"/>
    </w:pPr>
    <w:rPr>
      <w:rFonts w:eastAsia="Calibri" w:cstheme="minorHAnsi"/>
      <w:b/>
      <w:color w:val="2E74B5"/>
      <w:sz w:val="40"/>
      <w:szCs w:val="40"/>
    </w:rPr>
  </w:style>
  <w:style w:type="paragraph" w:customStyle="1" w:styleId="TitleL2">
    <w:name w:val="Title L2"/>
    <w:basedOn w:val="TitleL1"/>
    <w:next w:val="Normal"/>
    <w:qFormat/>
    <w:rsid w:val="00F27A35"/>
    <w:pPr>
      <w:spacing w:after="0"/>
    </w:pPr>
    <w:rPr>
      <w:rFonts w:eastAsia="Times New Roman"/>
      <w:color w:val="212529"/>
      <w:sz w:val="22"/>
      <w:szCs w:val="22"/>
    </w:rPr>
  </w:style>
  <w:style w:type="paragraph" w:customStyle="1" w:styleId="OutlineL0">
    <w:name w:val="Outline L0"/>
    <w:basedOn w:val="OutlineL1"/>
    <w:qFormat/>
    <w:rsid w:val="00574344"/>
    <w:pPr>
      <w:numPr>
        <w:numId w:val="0"/>
      </w:numPr>
      <w:ind w:left="720"/>
    </w:pPr>
  </w:style>
  <w:style w:type="paragraph" w:styleId="Revision">
    <w:name w:val="Revision"/>
    <w:hidden/>
    <w:uiPriority w:val="99"/>
    <w:semiHidden/>
    <w:rsid w:val="00B24530"/>
    <w:rPr>
      <w:rFonts w:cs="Angsana New"/>
      <w:kern w:val="2"/>
      <w:sz w:val="22"/>
      <w:szCs w:val="28"/>
      <w:lang w:val="en-IN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Daniel Solomon Raju Pallikonda</cp:lastModifiedBy>
  <cp:revision>25</cp:revision>
  <dcterms:created xsi:type="dcterms:W3CDTF">2020-12-04T15:39:00Z</dcterms:created>
  <dcterms:modified xsi:type="dcterms:W3CDTF">2025-02-14T13:47:00Z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8f2a02e0e4cd1abd04c5bde94a8404bf9f055e13c0fc41994c0547bbcc25dacc</vt:lpwstr>
  </property>
</Properties>
</file>