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8F41" w14:textId="3406E03B" w:rsidR="00E35453" w:rsidRPr="0015683D" w:rsidRDefault="00525163" w:rsidP="00E35453">
      <w:pPr>
        <w:pStyle w:val="Title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అధ్యయన గైడు</w:t>
      </w:r>
      <w:r w:rsidRPr="0015683D">
        <w:rPr>
          <w:rFonts w:ascii="Gautami" w:eastAsia="Gautami" w:hAnsi="Gautami" w:cs="Gautami"/>
          <w:lang w:val="te-IN" w:bidi="te-IN"/>
        </w:rPr>
        <w:br/>
        <w:t>పాత నిబంధన ప్రవక్తలు</w:t>
      </w:r>
      <w:r w:rsidRPr="0015683D">
        <w:rPr>
          <w:rFonts w:ascii="Gautami" w:eastAsia="Gautami" w:hAnsi="Gautami" w:cs="Gautami"/>
          <w:lang w:val="te-IN" w:bidi="te-IN"/>
        </w:rPr>
        <w:br/>
        <w:t>మాడ్యుల్ 4 – ఆయన మనకు ప్రవక్తలను అనుగ్రహించాడు  – భాగము 4</w:t>
      </w:r>
    </w:p>
    <w:p w14:paraId="6528A728" w14:textId="5D99DA12" w:rsidR="00E35453" w:rsidRPr="0015683D" w:rsidRDefault="00525163" w:rsidP="00F26666">
      <w:pPr>
        <w:pStyle w:val="BodyText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15683D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15683D">
        <w:rPr>
          <w:rFonts w:ascii="Gautami" w:eastAsia="Gautami" w:hAnsi="Gautami" w:cs="Gautami"/>
          <w:lang w:val="te-IN" w:bidi="te-IN"/>
        </w:rPr>
        <w:t>మరియు</w:t>
      </w:r>
      <w:r w:rsidR="00B41BD1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15683D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15683D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15683D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15683D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15683D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15683D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4B136D50" w14:textId="77777777" w:rsidR="00E35453" w:rsidRPr="0015683D" w:rsidRDefault="00525163" w:rsidP="00E35453">
      <w:pPr>
        <w:pStyle w:val="BodyTextUnindented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b/>
          <w:lang w:val="te-IN" w:bidi="te-IN"/>
        </w:rPr>
        <w:t>దయచేసి గమనించండి:</w:t>
      </w:r>
      <w:r w:rsidRPr="0015683D">
        <w:rPr>
          <w:rFonts w:ascii="Gautami" w:eastAsia="Gautami" w:hAnsi="Gautami" w:cs="Gautami"/>
          <w:lang w:val="te-IN" w:bidi="te-IN"/>
        </w:rPr>
        <w:t xml:space="preserve"> ఈ మాడ్యుల్ లో "ఆయన మనకు ప్రవక్తలను అనుగ్రహించాడు: ప్రవచనముల యొక్క ఉద్దేశ్యము &amp; వివృతమగుచున్న యుగాంతశాస్త్రము" నుండి రెండు వీడియోలు భాగమైయున్నవి. నుండి రెండు వీడియో పాఠములు ఉన్నాయి.</w:t>
      </w:r>
    </w:p>
    <w:p w14:paraId="430B5C0D" w14:textId="77777777" w:rsidR="00E35453" w:rsidRPr="0015683D" w:rsidRDefault="00525163" w:rsidP="00E35453">
      <w:pPr>
        <w:pStyle w:val="Divider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**********************************</w:t>
      </w:r>
    </w:p>
    <w:p w14:paraId="618FBCF9" w14:textId="4355863B" w:rsidR="00E35453" w:rsidRPr="0015683D" w:rsidRDefault="00525163" w:rsidP="00E35453">
      <w:pPr>
        <w:pStyle w:val="SubTitle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ఈ పాఠము మీద నోట్స్ తీసుకొనుటకు ఆకారము: ప్రవచనముల యొక్క ఉద్దేశ్యము</w:t>
      </w:r>
    </w:p>
    <w:p w14:paraId="4C7F3F89" w14:textId="77777777" w:rsidR="00E35453" w:rsidRPr="0015683D" w:rsidRDefault="00525163" w:rsidP="00E35453">
      <w:pPr>
        <w:pStyle w:val="SubTitl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నిమిషం 0:00 – 46:35</w:t>
      </w:r>
    </w:p>
    <w:p w14:paraId="6EAE13FA" w14:textId="315D72EB" w:rsidR="00E35453" w:rsidRPr="0015683D" w:rsidRDefault="00D87DF1" w:rsidP="00E35453">
      <w:pPr>
        <w:pStyle w:val="Outline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ఉపోద్ఘాతము</w:t>
      </w:r>
    </w:p>
    <w:p w14:paraId="1039EF85" w14:textId="690E71EB" w:rsidR="00E35453" w:rsidRPr="0015683D" w:rsidRDefault="00D87DF1" w:rsidP="00E35453">
      <w:pPr>
        <w:pStyle w:val="Outline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దైవిక సార్వభౌమత్వము</w:t>
      </w:r>
    </w:p>
    <w:p w14:paraId="20969009" w14:textId="6A352853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దేవుని నిర్వికారితము</w:t>
      </w:r>
    </w:p>
    <w:p w14:paraId="344DB4A7" w14:textId="6F2C0873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దేవుని యొక్క స్వభావము</w:t>
      </w:r>
    </w:p>
    <w:p w14:paraId="5211A082" w14:textId="074D257B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lastRenderedPageBreak/>
        <w:t>నిబంధనా వాగ్దానములు</w:t>
      </w:r>
    </w:p>
    <w:p w14:paraId="193712C0" w14:textId="35A3A358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నిత్య ఆలోచన</w:t>
      </w:r>
    </w:p>
    <w:p w14:paraId="05B1A214" w14:textId="1458DDD5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దేవుని దైవకృతము</w:t>
      </w:r>
    </w:p>
    <w:p w14:paraId="4143D0B6" w14:textId="3042FA83" w:rsidR="00E35453" w:rsidRPr="0015683D" w:rsidRDefault="00D87DF1" w:rsidP="00E35453">
      <w:pPr>
        <w:pStyle w:val="Outline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ప్రవచనములు &amp; అనిశ్చితములు</w:t>
      </w:r>
    </w:p>
    <w:p w14:paraId="6A9AADC7" w14:textId="14914E08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సాధారణ నమూనాలు</w:t>
      </w:r>
    </w:p>
    <w:p w14:paraId="4D2D36FF" w14:textId="61BE41A1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పరిశీలన</w:t>
      </w:r>
    </w:p>
    <w:p w14:paraId="57322FEB" w14:textId="5AE8B572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వివరణ</w:t>
      </w:r>
    </w:p>
    <w:p w14:paraId="342AA645" w14:textId="2C85CF33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వివరణ</w:t>
      </w:r>
    </w:p>
    <w:p w14:paraId="2F02E4C0" w14:textId="256B459A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నిర్దిష్ట ఉదాహరణలు</w:t>
      </w:r>
    </w:p>
    <w:p w14:paraId="4A64A858" w14:textId="246AA9E0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షెమయా ప్రవచనము</w:t>
      </w:r>
    </w:p>
    <w:p w14:paraId="614F0C25" w14:textId="2B03C1C1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యోనా ప్రవచనము</w:t>
      </w:r>
    </w:p>
    <w:p w14:paraId="67A73FAA" w14:textId="1F59DD5E" w:rsidR="00E35453" w:rsidRPr="0015683D" w:rsidRDefault="00D87DF1" w:rsidP="00E35453">
      <w:pPr>
        <w:pStyle w:val="Outline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ప్రవచనముల ధృవీకరణ</w:t>
      </w:r>
    </w:p>
    <w:p w14:paraId="0820BBA2" w14:textId="4F89B336" w:rsidR="00E35453" w:rsidRPr="0015683D" w:rsidRDefault="008D14EC" w:rsidP="00AA7647">
      <w:pPr>
        <w:ind w:left="450"/>
        <w:rPr>
          <w:rFonts w:ascii="Gautami" w:eastAsia="Times New Roman" w:hAnsi="Gautami" w:cs="Gautami"/>
        </w:rPr>
      </w:pPr>
      <w:r>
        <w:rPr>
          <w:rFonts w:ascii="Gautami" w:eastAsia="Times New Roman" w:hAnsi="Gautami" w:cs="Gautami" w:hint="cs"/>
          <w:lang w:val="te-IN" w:bidi="te-IN"/>
        </w:rPr>
        <w:t>A</w:t>
      </w:r>
      <w:r w:rsidR="00D87DF1" w:rsidRPr="0015683D">
        <w:rPr>
          <w:rFonts w:ascii="Gautami" w:eastAsia="Times New Roman" w:hAnsi="Gautami" w:cs="Gautami"/>
          <w:lang w:val="te-IN" w:bidi="te-IN"/>
        </w:rPr>
        <w:t>. షరతులతో కూడిన ప్రవచనములు</w:t>
      </w:r>
    </w:p>
    <w:p w14:paraId="05BC4950" w14:textId="558E305F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షరతులు లేని ప్రవచనములు</w:t>
      </w:r>
    </w:p>
    <w:p w14:paraId="159AD054" w14:textId="4AE28274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ధృవీకరించబడిన ప్రవచనములు</w:t>
      </w:r>
    </w:p>
    <w:p w14:paraId="25A37EF7" w14:textId="4A2CD89D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పదాలు</w:t>
      </w:r>
    </w:p>
    <w:p w14:paraId="246C80FE" w14:textId="357ECE29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lastRenderedPageBreak/>
        <w:t>సూచనలు</w:t>
      </w:r>
    </w:p>
    <w:p w14:paraId="3B1A18F4" w14:textId="6EB38317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 xml:space="preserve">ప్రమాణ స్వీకార ప్రవచనములు </w:t>
      </w:r>
    </w:p>
    <w:p w14:paraId="65E99002" w14:textId="77B8F938" w:rsidR="00E35453" w:rsidRPr="0015683D" w:rsidRDefault="00D87DF1" w:rsidP="00E35453">
      <w:pPr>
        <w:pStyle w:val="Outline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ప్రవచనముల యొక్క లక్ష్యాలు</w:t>
      </w:r>
    </w:p>
    <w:p w14:paraId="4889CFF7" w14:textId="0E3DE0E4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సుప్రసిద్ధ దృక్కోణములు</w:t>
      </w:r>
    </w:p>
    <w:p w14:paraId="0681BDCD" w14:textId="76E954EE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సరియైన దృక్కోణములు</w:t>
      </w:r>
    </w:p>
    <w:p w14:paraId="52B58628" w14:textId="5CB7CD8A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“యెవరికి తెలుసు?” ప్రతిచర్య</w:t>
      </w:r>
    </w:p>
    <w:p w14:paraId="2C4C729D" w14:textId="12550E63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ద్వంద్వ ప్రతిచర్య</w:t>
      </w:r>
    </w:p>
    <w:p w14:paraId="41AF0E9D" w14:textId="66A8AF8D" w:rsidR="00E35453" w:rsidRPr="0015683D" w:rsidRDefault="00AA19B8" w:rsidP="00F26666">
      <w:pPr>
        <w:pStyle w:val="Outline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ముగింపు</w:t>
      </w:r>
    </w:p>
    <w:p w14:paraId="106F7609" w14:textId="59E1ACCD" w:rsidR="00E35453" w:rsidRPr="0015683D" w:rsidRDefault="00D87DF1" w:rsidP="00E35453">
      <w:pPr>
        <w:pStyle w:val="SubTitle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3F828082" w14:textId="6415AAFA" w:rsidR="00E35453" w:rsidRPr="0015683D" w:rsidRDefault="00D87DF1" w:rsidP="00E35453">
      <w:pPr>
        <w:pStyle w:val="BodyTextNumbered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దేవుడు మారనివాడు అని మనం చెప్పినప్పుడు దాని అర్థం ఏమిటి?</w:t>
      </w:r>
    </w:p>
    <w:p w14:paraId="794E743D" w14:textId="2E4D2FCF" w:rsidR="00E35453" w:rsidRPr="0015683D" w:rsidRDefault="00D87DF1" w:rsidP="00E35453">
      <w:pPr>
        <w:pStyle w:val="BodyTextNumbered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దేవుడు దైవకృతముతో సృష్టిని పాలిస్తాడు అంటే ఏమిటి?</w:t>
      </w:r>
    </w:p>
    <w:p w14:paraId="72C35DA2" w14:textId="622FDCC2" w:rsidR="00E35453" w:rsidRPr="0015683D" w:rsidRDefault="00D87DF1" w:rsidP="00E35453">
      <w:pPr>
        <w:pStyle w:val="BodyTextNumbered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ద్వితీయ కారకములు లేక సృష్టముల కారకములతో దేవుడు ఎలా వ్యవహరిస్తాడు?</w:t>
      </w:r>
    </w:p>
    <w:p w14:paraId="36178A1D" w14:textId="6134E008" w:rsidR="00E35453" w:rsidRPr="0015683D" w:rsidRDefault="00D87DF1" w:rsidP="00E35453">
      <w:pPr>
        <w:pStyle w:val="BodyTextNumbered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చారిత్రిక సంయమనముల ద్వారా భవిష్యత్ ప్రవచనములు ఎలా ప్రభావితమవుతాయి?</w:t>
      </w:r>
    </w:p>
    <w:p w14:paraId="4A9CF5A5" w14:textId="44837FC7" w:rsidR="00E35453" w:rsidRPr="0015683D" w:rsidRDefault="00D87DF1" w:rsidP="00E35453">
      <w:pPr>
        <w:pStyle w:val="BodyTextNumbered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డా. ప్రాట్ ఆలోచన ప్రకారం, యిర్మీయా 18లో ఉన్న చిహ్నమునకు అర్థం ఏమిటి, అక్కడ ఒక కుమ్మరి మట్టి ముద్దను తీసుకొని, తనకు నచ్చిన ఆకారమును ఇస్తాడు?</w:t>
      </w:r>
    </w:p>
    <w:p w14:paraId="4DA963DA" w14:textId="70ACFB4D" w:rsidR="00E35453" w:rsidRPr="0015683D" w:rsidRDefault="00801226" w:rsidP="00E35453">
      <w:pPr>
        <w:pStyle w:val="BodyTextNumberedL1"/>
        <w:rPr>
          <w:rFonts w:ascii="Gautami" w:hAnsi="Gautami" w:cs="Gautami"/>
        </w:rPr>
      </w:pPr>
      <w:r>
        <w:rPr>
          <w:rFonts w:ascii="Gautami" w:eastAsia="Gautami" w:hAnsi="Gautami" w:cs="Gautami" w:hint="cs"/>
          <w:cs/>
          <w:lang w:val="te-IN" w:bidi="te-IN"/>
        </w:rPr>
        <w:t>షె</w:t>
      </w:r>
      <w:r w:rsidR="00D87DF1" w:rsidRPr="0015683D">
        <w:rPr>
          <w:rFonts w:ascii="Gautami" w:eastAsia="Gautami" w:hAnsi="Gautami" w:cs="Gautami"/>
          <w:lang w:val="te-IN" w:bidi="te-IN"/>
        </w:rPr>
        <w:t>మయా మరియు యోనా ఉదాహరణలు భవిష్యత్ ప్రవచనములు మరియు చారిత్రిక సంయమనముల మధ్య సంబంధమును ఎలా చూపుతాయి?</w:t>
      </w:r>
    </w:p>
    <w:p w14:paraId="2311DAEF" w14:textId="3731AD43" w:rsidR="00E35453" w:rsidRPr="0015683D" w:rsidRDefault="00D87DF1" w:rsidP="00E35453">
      <w:pPr>
        <w:pStyle w:val="BodyTextNumbered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భవిష్యత్ ప్రవచనములను నెరవేర్చు విషయములో ప్రవచనములు ఉపయోగించు నాలుగు వ్యూహములను వర్ణించండి.</w:t>
      </w:r>
    </w:p>
    <w:p w14:paraId="11CCBA05" w14:textId="34D826D6" w:rsidR="00E35453" w:rsidRPr="0015683D" w:rsidRDefault="00D87DF1" w:rsidP="00E35453">
      <w:pPr>
        <w:pStyle w:val="BodyTextNumbered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lastRenderedPageBreak/>
        <w:t>పాత నిబంధన ప్రవచనముల యొక్క ఉదేశ్యము విషయములో సుప్రసిద్ధ పొరపడిన దృక్కోణములు ఏవి?</w:t>
      </w:r>
    </w:p>
    <w:p w14:paraId="53EBD69B" w14:textId="63569F81" w:rsidR="00E35453" w:rsidRPr="0015683D" w:rsidRDefault="00D87DF1" w:rsidP="00E35453">
      <w:pPr>
        <w:pStyle w:val="BodyTextNumbered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పాత నిబంధనలోని ప్రవచనముల యొక్క ఉద్దేశ్యము ఏమిటి?</w:t>
      </w:r>
    </w:p>
    <w:p w14:paraId="7ECA3C67" w14:textId="45B5AA85" w:rsidR="00E35453" w:rsidRPr="0015683D" w:rsidRDefault="00D87DF1" w:rsidP="00E35453">
      <w:pPr>
        <w:pStyle w:val="BodyTextNumbered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"ఎవరికి తెలుసు?" ప్రతిస్పందనల యొక్క ప్రాముఖ్యత ఏమిటి?</w:t>
      </w:r>
    </w:p>
    <w:p w14:paraId="46E11156" w14:textId="655B8CC7" w:rsidR="00E35453" w:rsidRPr="0015683D" w:rsidRDefault="00D87DF1" w:rsidP="00E35453">
      <w:pPr>
        <w:pStyle w:val="BodyTextNumbered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పాత నిబంధన ప్రవచనములు తమ వాస్తవిక శ్రోతల జీవితములలో ఎలాంటి ప్రతిస్పందనలను ప్రేరేపించాయి?</w:t>
      </w:r>
    </w:p>
    <w:p w14:paraId="479AD831" w14:textId="77777777" w:rsidR="00E35453" w:rsidRPr="0015683D" w:rsidRDefault="008E49CB" w:rsidP="00E35453">
      <w:pPr>
        <w:pStyle w:val="SubTitle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br w:type="page"/>
      </w:r>
      <w:r w:rsidR="005F218B" w:rsidRPr="0015683D">
        <w:rPr>
          <w:rFonts w:ascii="Gautami" w:eastAsia="Gautami" w:hAnsi="Gautami" w:cs="Gautami"/>
          <w:lang w:val="te-IN" w:bidi="te-IN"/>
        </w:rPr>
        <w:lastRenderedPageBreak/>
        <w:t>ఈ పాఠము మీద నోట్స్ తీసుకొనుటకు ఆకారము: వివృతమగుచున్న యుగాంతశాస్త్రము</w:t>
      </w:r>
    </w:p>
    <w:p w14:paraId="4AEE612F" w14:textId="77777777" w:rsidR="00E35453" w:rsidRPr="0015683D" w:rsidRDefault="005F218B" w:rsidP="00E35453">
      <w:pPr>
        <w:pStyle w:val="SubTitl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నిమిషం 0:00 – 45:09</w:t>
      </w:r>
    </w:p>
    <w:p w14:paraId="154B53BA" w14:textId="706397CD" w:rsidR="00E35453" w:rsidRPr="0015683D" w:rsidRDefault="00D87DF1" w:rsidP="00E35453">
      <w:pPr>
        <w:pStyle w:val="Outline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ఉపోద్ఘాతము</w:t>
      </w:r>
    </w:p>
    <w:p w14:paraId="43B525BE" w14:textId="37C37CAC" w:rsidR="00E35453" w:rsidRPr="0015683D" w:rsidRDefault="00D87DF1" w:rsidP="00E35453">
      <w:pPr>
        <w:pStyle w:val="Outline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మోషే యొక్క యుగాంతశాస్త్రము</w:t>
      </w:r>
    </w:p>
    <w:p w14:paraId="1B1BB024" w14:textId="6192AD39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నిబంధనా చక్రములు</w:t>
      </w:r>
    </w:p>
    <w:p w14:paraId="2D7B7886" w14:textId="530C3C45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నిబంధనా ముగింపు</w:t>
      </w:r>
    </w:p>
    <w:p w14:paraId="3A12063F" w14:textId="177117BC" w:rsidR="00E35453" w:rsidRPr="0015683D" w:rsidRDefault="00D87DF1" w:rsidP="00E35453">
      <w:pPr>
        <w:pStyle w:val="Outline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ఆరంభ ప్రవచనాత్మక యుగాంతశాస్త్రము</w:t>
      </w:r>
    </w:p>
    <w:p w14:paraId="20345BDE" w14:textId="68A833A7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మోషేకు సారుప్యతలు</w:t>
      </w:r>
    </w:p>
    <w:p w14:paraId="257FCA09" w14:textId="17D27BE4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మోషేకు అదనముగా చేర్చబడినవి</w:t>
      </w:r>
    </w:p>
    <w:p w14:paraId="0968AEAD" w14:textId="0D3207CF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రాజత్వము</w:t>
      </w:r>
    </w:p>
    <w:p w14:paraId="326835BD" w14:textId="536251E9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దేవాలయము</w:t>
      </w:r>
    </w:p>
    <w:p w14:paraId="2150B30A" w14:textId="7DED3CF2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అన్యులు</w:t>
      </w:r>
    </w:p>
    <w:p w14:paraId="5706B68C" w14:textId="00E794BA" w:rsidR="00E35453" w:rsidRPr="0015683D" w:rsidRDefault="00D87DF1" w:rsidP="00E35453">
      <w:pPr>
        <w:pStyle w:val="Outline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తరువాత ప్రవక్తల యుగాంతశాస్త్రము</w:t>
      </w:r>
    </w:p>
    <w:p w14:paraId="0E810F38" w14:textId="4F414E34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యిర్మీయా ప్రవచనము</w:t>
      </w:r>
    </w:p>
    <w:p w14:paraId="720E9048" w14:textId="1762084C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దానియేలు అంతర్దృష్టి</w:t>
      </w:r>
    </w:p>
    <w:p w14:paraId="387A0D2B" w14:textId="26E4FDAA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అంతిమ దృక్పథములు</w:t>
      </w:r>
    </w:p>
    <w:p w14:paraId="75AA0949" w14:textId="1147FFEF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lastRenderedPageBreak/>
        <w:t>ఆరంభ నిరీక్షణలు</w:t>
      </w:r>
    </w:p>
    <w:p w14:paraId="2092C38C" w14:textId="12323C95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అంతిమ నిరీక్షణలు</w:t>
      </w:r>
    </w:p>
    <w:p w14:paraId="64137B1B" w14:textId="39E4231F" w:rsidR="00E35453" w:rsidRPr="0015683D" w:rsidRDefault="00D87DF1" w:rsidP="00E35453">
      <w:pPr>
        <w:pStyle w:val="Outline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క్రొత్త నిబంధన యుగాంతశాస్త్రము</w:t>
      </w:r>
    </w:p>
    <w:p w14:paraId="2EDCB966" w14:textId="0024373B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పదజాలము</w:t>
      </w:r>
    </w:p>
    <w:p w14:paraId="64030FA7" w14:textId="2C4AE1EB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సువార్త</w:t>
      </w:r>
    </w:p>
    <w:p w14:paraId="12993D03" w14:textId="4FC9BA47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రాజ్యము</w:t>
      </w:r>
    </w:p>
    <w:p w14:paraId="21C1E108" w14:textId="08FC21B2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అంత్యదినములు</w:t>
      </w:r>
    </w:p>
    <w:p w14:paraId="04D8FECD" w14:textId="0867732E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నిర్మాణం</w:t>
      </w:r>
    </w:p>
    <w:p w14:paraId="6EBEB475" w14:textId="4BA54C5B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బాప్తిస్మమిచ్చు యోహాను</w:t>
      </w:r>
    </w:p>
    <w:p w14:paraId="0576AB4E" w14:textId="1F6F1CB9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యేసు</w:t>
      </w:r>
    </w:p>
    <w:p w14:paraId="0C02E44D" w14:textId="03BA6DA7" w:rsidR="00E35453" w:rsidRPr="0015683D" w:rsidRDefault="00D87DF1" w:rsidP="00E35453">
      <w:pPr>
        <w:pStyle w:val="OutlineL2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అంశాలు</w:t>
      </w:r>
    </w:p>
    <w:p w14:paraId="37A4A52F" w14:textId="04AD9AA3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చెర</w:t>
      </w:r>
    </w:p>
    <w:p w14:paraId="3DCB6A04" w14:textId="1311FFE3" w:rsidR="00E35453" w:rsidRPr="0015683D" w:rsidRDefault="00D87DF1" w:rsidP="00E35453">
      <w:pPr>
        <w:pStyle w:val="OutlineL3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పునరుద్ధరణ</w:t>
      </w:r>
    </w:p>
    <w:p w14:paraId="1CA18140" w14:textId="220D5B87" w:rsidR="00E35453" w:rsidRPr="0015683D" w:rsidRDefault="00AA19B8" w:rsidP="00E35453">
      <w:pPr>
        <w:pStyle w:val="OutlineL1"/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ముగింపు</w:t>
      </w:r>
    </w:p>
    <w:p w14:paraId="1E800839" w14:textId="73D06437" w:rsidR="00E35453" w:rsidRPr="0015683D" w:rsidRDefault="00D87DF1" w:rsidP="00D87DF1">
      <w:pPr>
        <w:pStyle w:val="PlainText"/>
        <w:rPr>
          <w:rFonts w:ascii="Gautami" w:hAnsi="Gautami" w:cs="Gautami"/>
          <w:b/>
          <w:sz w:val="22"/>
          <w:szCs w:val="22"/>
        </w:rPr>
      </w:pPr>
      <w:r w:rsidRPr="0015683D">
        <w:rPr>
          <w:rFonts w:ascii="Gautami" w:eastAsia="Gautami" w:hAnsi="Gautami" w:cs="Gautami"/>
          <w:b/>
          <w:sz w:val="22"/>
          <w:szCs w:val="22"/>
          <w:lang w:val="te-IN" w:bidi="te-IN"/>
        </w:rPr>
        <w:t>సమీక్ష ప్రశ్నలు</w:t>
      </w:r>
    </w:p>
    <w:p w14:paraId="0DF9D65F" w14:textId="3492626F" w:rsidR="00E35453" w:rsidRPr="0015683D" w:rsidRDefault="00D87DF1" w:rsidP="00E35453">
      <w:pPr>
        <w:pStyle w:val="BodyTextNumberedL1"/>
        <w:numPr>
          <w:ilvl w:val="0"/>
          <w:numId w:val="16"/>
        </w:numPr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lastRenderedPageBreak/>
        <w:t>దేవుని ప్రజల కొరకు మోషే ముందు నుండే ఊహించిన ఆశీర్వాదములు మరియు శాపముల వృత్తమును వర్ణించండి.</w:t>
      </w:r>
    </w:p>
    <w:p w14:paraId="0C6294A4" w14:textId="6ED7144A" w:rsidR="00E35453" w:rsidRPr="0015683D" w:rsidRDefault="00D87DF1" w:rsidP="00E35453">
      <w:pPr>
        <w:pStyle w:val="BodyTextNumberedL1"/>
        <w:numPr>
          <w:ilvl w:val="0"/>
          <w:numId w:val="16"/>
        </w:numPr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దేవుని నమ్మకమైన ప్రజల కొరకు నిబంధన జీవితము యొక్క మూడు దశలు తుదకు గొప్ప ఆశీర్వాదమును కలిగించుటను గూర్చి మోషే అభిప్రాయమును వర్ణించండి.</w:t>
      </w:r>
    </w:p>
    <w:p w14:paraId="6F6BAB9F" w14:textId="4C323E2A" w:rsidR="00E35453" w:rsidRPr="0015683D" w:rsidRDefault="00D87DF1" w:rsidP="00E35453">
      <w:pPr>
        <w:pStyle w:val="BodyTextNumberedL1"/>
        <w:numPr>
          <w:ilvl w:val="0"/>
          <w:numId w:val="16"/>
        </w:numPr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ఆదిమ ప్రవక్తల యొక్క యుగాంతశాస్త్రము ఏ విధములుగా మోషే యుగాంతశాస్త్రమును పోలియున్నది?</w:t>
      </w:r>
    </w:p>
    <w:p w14:paraId="7C706244" w14:textId="3E879EA9" w:rsidR="00E35453" w:rsidRPr="0015683D" w:rsidRDefault="00D87DF1" w:rsidP="00E35453">
      <w:pPr>
        <w:pStyle w:val="BodyTextNumberedL1"/>
        <w:numPr>
          <w:ilvl w:val="0"/>
          <w:numId w:val="16"/>
        </w:numPr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మోషే యుగాంతశాస్త్రమునకు ఆదిమ ప్రవక్తలు ఏ అంశములను చేర్చారు?</w:t>
      </w:r>
    </w:p>
    <w:p w14:paraId="2C113219" w14:textId="73DE8538" w:rsidR="00E35453" w:rsidRPr="0015683D" w:rsidRDefault="00D87DF1" w:rsidP="00E35453">
      <w:pPr>
        <w:pStyle w:val="BodyTextNumberedL1"/>
        <w:numPr>
          <w:ilvl w:val="0"/>
          <w:numId w:val="16"/>
        </w:numPr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చెర కాలము యొక్క వ్యవధిని గూర్చి యిర్మీయా ఎలాంటి ఆకాంక్షలు కలిగియుండెను, మరియు అవి ఏ విధంగా నెరవేర్చబడినవి?</w:t>
      </w:r>
    </w:p>
    <w:p w14:paraId="7FE12D06" w14:textId="3AA9AEA7" w:rsidR="00E35453" w:rsidRPr="0015683D" w:rsidRDefault="00D87DF1" w:rsidP="00E35453">
      <w:pPr>
        <w:pStyle w:val="BodyTextNumberedL1"/>
        <w:numPr>
          <w:ilvl w:val="0"/>
          <w:numId w:val="16"/>
        </w:numPr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చెర మరియు పునరుద్ధరణను గూర్చి దానియేలు ఏ ప్రవచన మెళకువను ఇచ్చాడు?</w:t>
      </w:r>
    </w:p>
    <w:p w14:paraId="384BA49C" w14:textId="07D0B996" w:rsidR="00E35453" w:rsidRPr="0015683D" w:rsidRDefault="00D87DF1" w:rsidP="00E35453">
      <w:pPr>
        <w:pStyle w:val="BodyTextNumberedL1"/>
        <w:numPr>
          <w:ilvl w:val="0"/>
          <w:numId w:val="16"/>
        </w:numPr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తరువాత ప్రవక్తల యుగాంతశాస్త్రము, పునరుద్ధరణ కాలము యొక్క అంతిమ దృక్పథములలో, ఆరంభ మరియు తదుపరి ఆకాంక్షలు ఏవి, మరియు అవి ఏ విధముగా భిన్నముగా ఉన్నవి?</w:t>
      </w:r>
    </w:p>
    <w:p w14:paraId="3BD6B1DF" w14:textId="3E4545BA" w:rsidR="00E35453" w:rsidRPr="0015683D" w:rsidRDefault="00D87DF1" w:rsidP="00E35453">
      <w:pPr>
        <w:pStyle w:val="BodyTextNumberedL1"/>
        <w:numPr>
          <w:ilvl w:val="0"/>
          <w:numId w:val="16"/>
        </w:numPr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"క్రొత్త నిబంధన" మరియు "అంత్య దినములు" అను క్రొత్త నిబంధన పదములను క్లుప్తంగా వర్ణించి, వాటి మధ్య ఉన్న సంబంధమును వివరించండి.</w:t>
      </w:r>
    </w:p>
    <w:p w14:paraId="62B43C7D" w14:textId="0290BE93" w:rsidR="00E35453" w:rsidRPr="0015683D" w:rsidRDefault="00D87DF1" w:rsidP="00E35453">
      <w:pPr>
        <w:pStyle w:val="BodyTextNumberedL1"/>
        <w:numPr>
          <w:ilvl w:val="0"/>
          <w:numId w:val="16"/>
        </w:numPr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క్రొత్త నిబంధన యుగములో రాజ్య పునరుద్ధరణలోని మూడు దశలు వివరించండి.</w:t>
      </w:r>
    </w:p>
    <w:p w14:paraId="7C1D47A8" w14:textId="04348DAE" w:rsidR="00E35453" w:rsidRPr="0015683D" w:rsidRDefault="00D87DF1" w:rsidP="00E35453">
      <w:pPr>
        <w:pStyle w:val="BodyTextNumberedL1"/>
        <w:numPr>
          <w:ilvl w:val="0"/>
          <w:numId w:val="16"/>
        </w:numPr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రాజ్యము యొక్క మూడు దశలలో చెర అను అంశముతో  క్రొత్త నిబంధన ఎలా వ్యవహరిస్తుంది?</w:t>
      </w:r>
    </w:p>
    <w:p w14:paraId="7057493E" w14:textId="2A3B72F3" w:rsidR="00E35453" w:rsidRPr="0015683D" w:rsidRDefault="00D87DF1" w:rsidP="00E35453">
      <w:pPr>
        <w:pStyle w:val="BodyTextNumberedL1"/>
        <w:numPr>
          <w:ilvl w:val="0"/>
          <w:numId w:val="16"/>
        </w:numPr>
        <w:rPr>
          <w:rFonts w:ascii="Gautami" w:hAnsi="Gautami" w:cs="Gautami"/>
        </w:rPr>
      </w:pPr>
      <w:r w:rsidRPr="0015683D">
        <w:rPr>
          <w:rFonts w:ascii="Gautami" w:eastAsia="Gautami" w:hAnsi="Gautami" w:cs="Gautami"/>
          <w:lang w:val="te-IN" w:bidi="te-IN"/>
        </w:rPr>
        <w:t>రాజ్యము యొక్క మూడు దశలలో పునరుద్ధరణ అను అంశముతో  క్రొత్త నిబంధన ఎలా వ్యవహరిస్తుంది?</w:t>
      </w:r>
    </w:p>
    <w:sectPr w:rsidR="00E35453" w:rsidRPr="0015683D" w:rsidSect="00E35453">
      <w:footerReference w:type="even" r:id="rId7"/>
      <w:footerReference w:type="default" r:id="rId8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C098D" w14:textId="77777777" w:rsidR="00A72919" w:rsidRDefault="00A72919" w:rsidP="00AA7647">
      <w:r>
        <w:separator/>
      </w:r>
    </w:p>
  </w:endnote>
  <w:endnote w:type="continuationSeparator" w:id="0">
    <w:p w14:paraId="04259695" w14:textId="77777777" w:rsidR="00A72919" w:rsidRDefault="00A72919" w:rsidP="00AA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41860508"/>
      <w:docPartObj>
        <w:docPartGallery w:val="Page Numbers (Bottom of Page)"/>
        <w:docPartUnique/>
      </w:docPartObj>
    </w:sdtPr>
    <w:sdtContent>
      <w:p w14:paraId="5A7D68D7" w14:textId="238AD344" w:rsidR="00E35453" w:rsidRDefault="00AA7647" w:rsidP="00A362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 w:rsidR="00DD72DE">
          <w:rPr>
            <w:rStyle w:val="PageNumber"/>
            <w:rFonts w:cs="Gautami"/>
            <w:noProof/>
            <w:cs/>
            <w:lang w:val="te-IN" w:bidi="te-IN"/>
          </w:rPr>
          <w:t>1</w:t>
        </w:r>
        <w:r>
          <w:rPr>
            <w:rStyle w:val="PageNumber"/>
            <w:lang w:bidi="te-IN"/>
          </w:rPr>
          <w:fldChar w:fldCharType="end"/>
        </w:r>
      </w:p>
    </w:sdtContent>
  </w:sdt>
  <w:p w14:paraId="24F0CD1B" w14:textId="5FA1BA85" w:rsidR="00AA7647" w:rsidRDefault="00AA7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42745199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4867236B" w14:textId="77777777" w:rsidR="00DD72DE" w:rsidRDefault="00DD72DE" w:rsidP="00AF3544">
        <w:pPr>
          <w:pStyle w:val="Footer"/>
          <w:spacing w:before="240" w:after="0"/>
          <w:jc w:val="center"/>
          <w:rPr>
            <w:rStyle w:val="PageNumber"/>
            <w:sz w:val="20"/>
            <w:szCs w:val="20"/>
          </w:rPr>
        </w:pPr>
        <w:r w:rsidRPr="00AA7647">
          <w:rPr>
            <w:rStyle w:val="PageNumber"/>
            <w:sz w:val="20"/>
            <w:szCs w:val="20"/>
            <w:lang w:bidi="te-IN"/>
          </w:rPr>
          <w:fldChar w:fldCharType="begin"/>
        </w:r>
        <w:r w:rsidRPr="00AA7647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AA7647">
          <w:rPr>
            <w:rStyle w:val="PageNumber"/>
            <w:sz w:val="20"/>
            <w:szCs w:val="20"/>
            <w:lang w:bidi="te-IN"/>
          </w:rPr>
          <w:fldChar w:fldCharType="separate"/>
        </w:r>
        <w:r>
          <w:rPr>
            <w:rStyle w:val="PageNumber"/>
            <w:sz w:val="20"/>
            <w:szCs w:val="20"/>
            <w:lang w:bidi="te-IN"/>
          </w:rPr>
          <w:t>2</w:t>
        </w:r>
        <w:r w:rsidRPr="00AA7647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2D6626D8" w14:textId="2EA09AAC" w:rsidR="00AA7647" w:rsidRPr="00DD72DE" w:rsidRDefault="00AA7647" w:rsidP="00AA7647">
    <w:pPr>
      <w:pStyle w:val="Footer"/>
      <w:jc w:val="center"/>
      <w:rPr>
        <w:sz w:val="16"/>
        <w:szCs w:val="16"/>
      </w:rPr>
    </w:pPr>
    <w:r w:rsidRPr="00DD72DE">
      <w:rPr>
        <w:rFonts w:cs="Arial"/>
        <w:i/>
        <w:sz w:val="16"/>
        <w:szCs w:val="16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8FC2C" w14:textId="77777777" w:rsidR="00A72919" w:rsidRDefault="00A72919" w:rsidP="00AA7647">
      <w:r>
        <w:separator/>
      </w:r>
    </w:p>
  </w:footnote>
  <w:footnote w:type="continuationSeparator" w:id="0">
    <w:p w14:paraId="3D0AEE97" w14:textId="77777777" w:rsidR="00A72919" w:rsidRDefault="00A72919" w:rsidP="00AA7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8FA"/>
    <w:multiLevelType w:val="hybridMultilevel"/>
    <w:tmpl w:val="34109A70"/>
    <w:lvl w:ilvl="0" w:tplc="3E6E8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DE25783"/>
    <w:multiLevelType w:val="hybridMultilevel"/>
    <w:tmpl w:val="F5A69AC6"/>
    <w:lvl w:ilvl="0" w:tplc="B31A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 w16cid:durableId="1680698334">
    <w:abstractNumId w:val="2"/>
  </w:num>
  <w:num w:numId="2" w16cid:durableId="1659966653">
    <w:abstractNumId w:val="0"/>
  </w:num>
  <w:num w:numId="3" w16cid:durableId="794445816">
    <w:abstractNumId w:val="3"/>
  </w:num>
  <w:num w:numId="4" w16cid:durableId="505167216">
    <w:abstractNumId w:val="3"/>
  </w:num>
  <w:num w:numId="5" w16cid:durableId="478113918">
    <w:abstractNumId w:val="1"/>
  </w:num>
  <w:num w:numId="6" w16cid:durableId="856387069">
    <w:abstractNumId w:val="1"/>
  </w:num>
  <w:num w:numId="7" w16cid:durableId="1789276363">
    <w:abstractNumId w:val="1"/>
  </w:num>
  <w:num w:numId="8" w16cid:durableId="267007663">
    <w:abstractNumId w:val="1"/>
  </w:num>
  <w:num w:numId="9" w16cid:durableId="1637250618">
    <w:abstractNumId w:val="4"/>
  </w:num>
  <w:num w:numId="10" w16cid:durableId="241910993">
    <w:abstractNumId w:val="3"/>
  </w:num>
  <w:num w:numId="11" w16cid:durableId="2121289871">
    <w:abstractNumId w:val="3"/>
  </w:num>
  <w:num w:numId="12" w16cid:durableId="642542133">
    <w:abstractNumId w:val="1"/>
  </w:num>
  <w:num w:numId="13" w16cid:durableId="1079644230">
    <w:abstractNumId w:val="1"/>
  </w:num>
  <w:num w:numId="14" w16cid:durableId="2122607997">
    <w:abstractNumId w:val="1"/>
  </w:num>
  <w:num w:numId="15" w16cid:durableId="1404834596">
    <w:abstractNumId w:val="1"/>
  </w:num>
  <w:num w:numId="16" w16cid:durableId="64039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5017945">
    <w:abstractNumId w:val="1"/>
  </w:num>
  <w:num w:numId="18" w16cid:durableId="735738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044B1"/>
    <w:rsid w:val="00113406"/>
    <w:rsid w:val="0015683D"/>
    <w:rsid w:val="00184619"/>
    <w:rsid w:val="001F3A41"/>
    <w:rsid w:val="00350F64"/>
    <w:rsid w:val="00384E46"/>
    <w:rsid w:val="003D1DA5"/>
    <w:rsid w:val="003D6404"/>
    <w:rsid w:val="003F03FA"/>
    <w:rsid w:val="003F1A04"/>
    <w:rsid w:val="00443773"/>
    <w:rsid w:val="004D6019"/>
    <w:rsid w:val="0050074A"/>
    <w:rsid w:val="00525163"/>
    <w:rsid w:val="0054017A"/>
    <w:rsid w:val="005F218B"/>
    <w:rsid w:val="006C2F80"/>
    <w:rsid w:val="007D0894"/>
    <w:rsid w:val="00801226"/>
    <w:rsid w:val="008021F5"/>
    <w:rsid w:val="008753F4"/>
    <w:rsid w:val="00876E55"/>
    <w:rsid w:val="008D14EC"/>
    <w:rsid w:val="008E49CB"/>
    <w:rsid w:val="0096012A"/>
    <w:rsid w:val="009D7E05"/>
    <w:rsid w:val="00A2627B"/>
    <w:rsid w:val="00A72919"/>
    <w:rsid w:val="00AA19B8"/>
    <w:rsid w:val="00AA7647"/>
    <w:rsid w:val="00AF3544"/>
    <w:rsid w:val="00B41BD1"/>
    <w:rsid w:val="00B96CA5"/>
    <w:rsid w:val="00C03864"/>
    <w:rsid w:val="00C568A6"/>
    <w:rsid w:val="00CB77AB"/>
    <w:rsid w:val="00CC7592"/>
    <w:rsid w:val="00CD4DFE"/>
    <w:rsid w:val="00D82259"/>
    <w:rsid w:val="00D87DF1"/>
    <w:rsid w:val="00D92F51"/>
    <w:rsid w:val="00DD72DE"/>
    <w:rsid w:val="00DF2284"/>
    <w:rsid w:val="00E0644B"/>
    <w:rsid w:val="00E35453"/>
    <w:rsid w:val="00E8680F"/>
    <w:rsid w:val="00EB669C"/>
    <w:rsid w:val="00EF2C68"/>
    <w:rsid w:val="00F23ABF"/>
    <w:rsid w:val="00F26666"/>
    <w:rsid w:val="00FA1BAF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481A"/>
  <w15:chartTrackingRefBased/>
  <w15:docId w15:val="{FF19397E-7CD6-EF43-90E3-C518B6F5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64"/>
    <w:pPr>
      <w:spacing w:after="160" w:line="259" w:lineRule="auto"/>
    </w:pPr>
    <w:rPr>
      <w:kern w:val="2"/>
      <w:sz w:val="2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350F6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50F64"/>
  </w:style>
  <w:style w:type="paragraph" w:styleId="PlainText">
    <w:name w:val="Plain Text"/>
    <w:basedOn w:val="Normal"/>
    <w:link w:val="PlainTextChar"/>
    <w:uiPriority w:val="99"/>
    <w:unhideWhenUsed/>
    <w:rsid w:val="008021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1F5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02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1F5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802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21F5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8021F5"/>
  </w:style>
  <w:style w:type="paragraph" w:customStyle="1" w:styleId="BodyTextNumberedL1">
    <w:name w:val="BodyText Numbered L1"/>
    <w:basedOn w:val="BodyText"/>
    <w:qFormat/>
    <w:rsid w:val="008021F5"/>
    <w:pPr>
      <w:numPr>
        <w:numId w:val="11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8021F5"/>
    <w:pPr>
      <w:numPr>
        <w:ilvl w:val="1"/>
      </w:numPr>
    </w:pPr>
  </w:style>
  <w:style w:type="paragraph" w:customStyle="1" w:styleId="OutlineL1">
    <w:name w:val="Outline L1"/>
    <w:basedOn w:val="ListParagraph"/>
    <w:qFormat/>
    <w:rsid w:val="00D82259"/>
    <w:pPr>
      <w:numPr>
        <w:numId w:val="18"/>
      </w:numPr>
      <w:spacing w:before="240" w:after="480"/>
      <w:contextualSpacing w:val="0"/>
    </w:pPr>
  </w:style>
  <w:style w:type="paragraph" w:styleId="ListParagraph">
    <w:name w:val="List Paragraph"/>
    <w:basedOn w:val="Normal"/>
    <w:uiPriority w:val="34"/>
    <w:qFormat/>
    <w:rsid w:val="008021F5"/>
    <w:pPr>
      <w:ind w:left="720"/>
      <w:contextualSpacing/>
    </w:pPr>
  </w:style>
  <w:style w:type="paragraph" w:customStyle="1" w:styleId="OutlineL2">
    <w:name w:val="Outline L2"/>
    <w:basedOn w:val="OutlineL1"/>
    <w:qFormat/>
    <w:rsid w:val="008021F5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8021F5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8021F5"/>
    <w:pPr>
      <w:numPr>
        <w:ilvl w:val="3"/>
      </w:numPr>
    </w:pPr>
    <w:rPr>
      <w:rFonts w:ascii="Calibri" w:hAnsi="Calibri" w:cs="Calibri"/>
    </w:rPr>
  </w:style>
  <w:style w:type="paragraph" w:customStyle="1" w:styleId="BodyText">
    <w:name w:val="BodyText"/>
    <w:basedOn w:val="Normal"/>
    <w:link w:val="BodyTextChar"/>
    <w:qFormat/>
    <w:rsid w:val="008021F5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8021F5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8021F5"/>
    <w:pPr>
      <w:numPr>
        <w:numId w:val="9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Unindented">
    <w:name w:val="BodyText Unindented"/>
    <w:basedOn w:val="BodyText"/>
    <w:qFormat/>
    <w:rsid w:val="008021F5"/>
    <w:pPr>
      <w:ind w:firstLine="0"/>
    </w:pPr>
  </w:style>
  <w:style w:type="paragraph" w:customStyle="1" w:styleId="BulletParagraph">
    <w:name w:val="Bullet Paragraph"/>
    <w:basedOn w:val="Normal"/>
    <w:qFormat/>
    <w:rsid w:val="008021F5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8021F5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customStyle="1" w:styleId="SubTitleL1">
    <w:name w:val="Sub Title L1"/>
    <w:basedOn w:val="Normal"/>
    <w:qFormat/>
    <w:rsid w:val="008021F5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8021F5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8021F5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8021F5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8021F5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D82259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350F64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28</cp:revision>
  <dcterms:created xsi:type="dcterms:W3CDTF">2021-04-13T19:09:00Z</dcterms:created>
  <dcterms:modified xsi:type="dcterms:W3CDTF">2025-02-04T16:49:00Z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edf19416230516f2cdea7f86f505c5e23a10eeb8ad1fe349732156e31f0bf689</vt:lpwstr>
  </property>
</Properties>
</file>