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CD846" w14:textId="36ACFBA7" w:rsidR="009B108D" w:rsidRPr="00576EFD" w:rsidRDefault="0021106B" w:rsidP="009B108D">
      <w:pPr>
        <w:pStyle w:val="TitleL1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అధ్యయన గైడు</w:t>
      </w:r>
      <w:r w:rsidRPr="00576EFD">
        <w:rPr>
          <w:rFonts w:ascii="Gautami" w:eastAsia="Gautami" w:hAnsi="Gautami" w:cs="Gautami"/>
          <w:lang w:val="te-IN" w:bidi="te-IN"/>
        </w:rPr>
        <w:br/>
        <w:t>పాత నిబంధన కథనములు</w:t>
      </w:r>
      <w:r w:rsidRPr="00576EFD">
        <w:rPr>
          <w:rFonts w:ascii="Gautami" w:eastAsia="Gautami" w:hAnsi="Gautami" w:cs="Gautami"/>
          <w:lang w:val="te-IN" w:bidi="te-IN"/>
        </w:rPr>
        <w:br/>
        <w:t>నాల్గవ మాడ్యుల్ - నిబంధనా విధేయత</w:t>
      </w:r>
    </w:p>
    <w:p w14:paraId="6C3E88B3" w14:textId="4CC578C0" w:rsidR="009B108D" w:rsidRPr="00576EFD" w:rsidRDefault="0021106B" w:rsidP="00283093">
      <w:pPr>
        <w:jc w:val="both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576EFD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576EFD">
        <w:rPr>
          <w:rFonts w:ascii="Gautami" w:eastAsia="Gautami" w:hAnsi="Gautami" w:cs="Gautami"/>
          <w:lang w:val="te-IN" w:bidi="te-IN"/>
        </w:rPr>
        <w:t>మరియు</w:t>
      </w:r>
      <w:r w:rsidR="00A01222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576EFD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576EFD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576EFD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576EFD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576EFD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576EFD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7EE4D4D5" w14:textId="77777777" w:rsidR="009B108D" w:rsidRPr="00576EFD" w:rsidRDefault="0021106B" w:rsidP="009B108D">
      <w:pPr>
        <w:pStyle w:val="Divider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**********************************</w:t>
      </w:r>
    </w:p>
    <w:p w14:paraId="3985DBA6" w14:textId="77777777" w:rsidR="001A0B34" w:rsidRPr="00576EFD" w:rsidRDefault="0021106B" w:rsidP="009B108D">
      <w:pPr>
        <w:pStyle w:val="SubTitleL1"/>
        <w:rPr>
          <w:rFonts w:ascii="Gautami" w:eastAsiaTheme="minorEastAsia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నోట్స్ తీసుకొనుటకు ఆకారము</w:t>
      </w:r>
    </w:p>
    <w:p w14:paraId="640C12DF" w14:textId="71969959" w:rsidR="009B108D" w:rsidRPr="00576EFD" w:rsidRDefault="0021106B" w:rsidP="001A0B34">
      <w:pPr>
        <w:pStyle w:val="SubTitleL2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నిమిషం 0:00 – 27:58</w:t>
      </w:r>
    </w:p>
    <w:p w14:paraId="3F95DED2" w14:textId="503075DD" w:rsidR="009B108D" w:rsidRPr="00576EFD" w:rsidRDefault="00E352E9" w:rsidP="00B341D5">
      <w:pPr>
        <w:pStyle w:val="OutlineL1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ఉపోద్ఘాతము</w:t>
      </w:r>
    </w:p>
    <w:p w14:paraId="43DA2549" w14:textId="6E266E7B" w:rsidR="009B108D" w:rsidRPr="00576EFD" w:rsidRDefault="00E352E9" w:rsidP="00B341D5">
      <w:pPr>
        <w:pStyle w:val="OutlineL1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నిబంధన హెచ్చరికలు</w:t>
      </w:r>
    </w:p>
    <w:p w14:paraId="6BA8EF31" w14:textId="536964A9" w:rsidR="009B108D" w:rsidRPr="00576EFD" w:rsidRDefault="00E352E9" w:rsidP="00B341D5">
      <w:pPr>
        <w:pStyle w:val="OutlineL2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ఆకృతి మరియు విషయ సూచిక</w:t>
      </w:r>
    </w:p>
    <w:p w14:paraId="058C6EA7" w14:textId="38E568A1" w:rsidR="009B108D" w:rsidRPr="00576EFD" w:rsidRDefault="00E352E9" w:rsidP="00B341D5">
      <w:pPr>
        <w:pStyle w:val="OutlineL3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యెహోషువ ఇచ్చిన సమన్లు</w:t>
      </w:r>
    </w:p>
    <w:p w14:paraId="2A403F9C" w14:textId="53EBA960" w:rsidR="009B108D" w:rsidRPr="00576EFD" w:rsidRDefault="00E352E9" w:rsidP="00B341D5">
      <w:pPr>
        <w:pStyle w:val="OutlineL3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యెహోషువ యొక్క ఉపన్యాసము</w:t>
      </w:r>
    </w:p>
    <w:p w14:paraId="701FA732" w14:textId="0D478A87" w:rsidR="009B108D" w:rsidRPr="00576EFD" w:rsidRDefault="00E352E9" w:rsidP="00B341D5">
      <w:pPr>
        <w:pStyle w:val="OutlineL4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యెహోషువ 23:2-8</w:t>
      </w:r>
    </w:p>
    <w:p w14:paraId="7A6BE3A7" w14:textId="0C9A1C70" w:rsidR="009B108D" w:rsidRPr="00576EFD" w:rsidRDefault="00E352E9" w:rsidP="00B341D5">
      <w:pPr>
        <w:pStyle w:val="OutlineL4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lastRenderedPageBreak/>
        <w:t>యెహోషువ 23:9-13</w:t>
      </w:r>
    </w:p>
    <w:p w14:paraId="3F9EC0CA" w14:textId="0F419B6E" w:rsidR="009B108D" w:rsidRPr="00576EFD" w:rsidRDefault="00E352E9" w:rsidP="00B341D5">
      <w:pPr>
        <w:pStyle w:val="OutlineL4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యెహోషువ 23:14-16</w:t>
      </w:r>
    </w:p>
    <w:p w14:paraId="48ACF4A5" w14:textId="62F47AEA" w:rsidR="009B108D" w:rsidRPr="00576EFD" w:rsidRDefault="00E352E9" w:rsidP="00B341D5">
      <w:pPr>
        <w:pStyle w:val="OutlineL2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వాస్తవిక అర్థము</w:t>
      </w:r>
    </w:p>
    <w:p w14:paraId="57FD208B" w14:textId="12CDAD42" w:rsidR="009B108D" w:rsidRPr="00576EFD" w:rsidRDefault="00E352E9" w:rsidP="00B341D5">
      <w:pPr>
        <w:pStyle w:val="OutlineL3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దైవిక అధికారము</w:t>
      </w:r>
    </w:p>
    <w:p w14:paraId="4C9C2A02" w14:textId="777C673C" w:rsidR="009B108D" w:rsidRPr="00576EFD" w:rsidRDefault="00E352E9" w:rsidP="00B341D5">
      <w:pPr>
        <w:pStyle w:val="OutlineL3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దేవుని నిబంధన</w:t>
      </w:r>
    </w:p>
    <w:p w14:paraId="2B8824B3" w14:textId="7A9153B7" w:rsidR="009B108D" w:rsidRPr="00576EFD" w:rsidRDefault="00E352E9" w:rsidP="00B341D5">
      <w:pPr>
        <w:pStyle w:val="OutlineL3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మోషే ధర్మశాస్త్రము యొక్క ప్రామాణికత</w:t>
      </w:r>
    </w:p>
    <w:p w14:paraId="688976F7" w14:textId="34459B7A" w:rsidR="009B108D" w:rsidRPr="00576EFD" w:rsidRDefault="00E352E9" w:rsidP="00B341D5">
      <w:pPr>
        <w:pStyle w:val="OutlineL3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దేవుని అసాధారణమైన శక్తి</w:t>
      </w:r>
    </w:p>
    <w:p w14:paraId="09B7AB98" w14:textId="6D6A64DE" w:rsidR="009B108D" w:rsidRPr="00576EFD" w:rsidRDefault="00E352E9" w:rsidP="00B341D5">
      <w:pPr>
        <w:pStyle w:val="OutlineL3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ఇశ్రాయేలువారందరు</w:t>
      </w:r>
    </w:p>
    <w:p w14:paraId="62A2F56E" w14:textId="3525E464" w:rsidR="009B108D" w:rsidRPr="00576EFD" w:rsidRDefault="00E352E9" w:rsidP="009B108D">
      <w:pPr>
        <w:pStyle w:val="SubTitleL1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5B81256D" w14:textId="25AC98C7" w:rsidR="009B108D" w:rsidRPr="00576EFD" w:rsidRDefault="00E352E9" w:rsidP="009B108D">
      <w:pPr>
        <w:pStyle w:val="BodyTextNumberedL1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యెహోషువ గ్రంథము యొక్క వాస్తవిక అర్థమునకు సారాంశమును వ్రాయండి.</w:t>
      </w:r>
    </w:p>
    <w:p w14:paraId="199EA9DD" w14:textId="696DD525" w:rsidR="009B108D" w:rsidRPr="00576EFD" w:rsidRDefault="00E352E9" w:rsidP="009B108D">
      <w:pPr>
        <w:pStyle w:val="BodyTextNumberedL1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మరొకసారి, యెహోషువ గ్రంథములోని ముఖ్య విభజనలను సరియైన క్రమములో గుర్తించి, ప్రతి భాగములోని అధ్యాయములను గుర్తించండి.</w:t>
      </w:r>
    </w:p>
    <w:p w14:paraId="233A59D4" w14:textId="3596D7E4" w:rsidR="009B108D" w:rsidRPr="00576EFD" w:rsidRDefault="00E352E9" w:rsidP="009B108D">
      <w:pPr>
        <w:pStyle w:val="BodyTextNumberedL1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23 మరియు 24 అధ్యాయములలో కనిపించు యెహోషువ గ్రంథము యొక్క మూడవ విభజనలోని మూడు భాగములు ఏవి?</w:t>
      </w:r>
    </w:p>
    <w:p w14:paraId="38D29E7B" w14:textId="76E50B6F" w:rsidR="009B108D" w:rsidRPr="00576EFD" w:rsidRDefault="00E352E9" w:rsidP="009B108D">
      <w:pPr>
        <w:pStyle w:val="BodyTextNumberedL1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యెహోషువ 23:2లో, తన ఉపదేశమును ఆరంభిస్తు, యెహోషువ తనను గూర్చి తాను ఏమి చెప్పాడు?</w:t>
      </w:r>
    </w:p>
    <w:p w14:paraId="14AB84F6" w14:textId="4BF497B6" w:rsidR="009B108D" w:rsidRPr="00576EFD" w:rsidRDefault="00E352E9" w:rsidP="009B108D">
      <w:pPr>
        <w:pStyle w:val="BodyTextNumberedL1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బైబిలులో దైవికమైన నిబంధనలోని మూడు ప్రధానమైన భాగములు ఏవి?</w:t>
      </w:r>
    </w:p>
    <w:p w14:paraId="32CF0B8E" w14:textId="016CFAA9" w:rsidR="009B108D" w:rsidRPr="00576EFD" w:rsidRDefault="00E352E9" w:rsidP="009B108D">
      <w:pPr>
        <w:pStyle w:val="BodyTextNumberedL1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యెహోషువ 23లో, దేనితో మూడు భాగములు ఆరంభమవుతాయి? తరువాత ఏమి ఉంటుంది?</w:t>
      </w:r>
    </w:p>
    <w:p w14:paraId="779CDADE" w14:textId="4CD8DB31" w:rsidR="009B108D" w:rsidRPr="00576EFD" w:rsidRDefault="00E352E9" w:rsidP="009B108D">
      <w:pPr>
        <w:pStyle w:val="BodyTextNumberedL1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lastRenderedPageBreak/>
        <w:t>యెహోషువ 23:7లో, ఇశ్రాయేలు ఏమి చేయాలని యెహోషువ పిలుపునిచ్చాడు?</w:t>
      </w:r>
    </w:p>
    <w:p w14:paraId="355004FA" w14:textId="3D97F1E1" w:rsidR="009B108D" w:rsidRPr="00576EFD" w:rsidRDefault="00E352E9" w:rsidP="009B108D">
      <w:pPr>
        <w:pStyle w:val="BodyTextNumberedL1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యెహోషువ 23:11</w:t>
      </w:r>
      <w:r w:rsidR="00F1770D">
        <w:rPr>
          <w:rFonts w:ascii="Gautami" w:eastAsia="Gautami" w:hAnsi="Gautami" w:cs="Gautami" w:hint="cs"/>
          <w:cs/>
          <w:lang w:val="te-IN" w:bidi="te-IN"/>
        </w:rPr>
        <w:t>లో</w:t>
      </w:r>
      <w:r w:rsidRPr="00576EFD">
        <w:rPr>
          <w:rFonts w:ascii="Gautami" w:eastAsia="Gautami" w:hAnsi="Gautami" w:cs="Gautami"/>
          <w:lang w:val="te-IN" w:bidi="te-IN"/>
        </w:rPr>
        <w:t>, యెహోషువ ఇచ్చిన ఉపదేశము ఏమిటి?</w:t>
      </w:r>
    </w:p>
    <w:p w14:paraId="5CE99206" w14:textId="481B550A" w:rsidR="009B108D" w:rsidRPr="00576EFD" w:rsidRDefault="00E352E9" w:rsidP="009B108D">
      <w:pPr>
        <w:pStyle w:val="BodyTextNumberedL1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యెహోషువ 23:15లో, వారు నిబంధనను ఉల్లంఘిస్తే ఎలాంటి పరిణామాలను ఎదుర్కోవలసివస్తుంది అని యెహోషువ హెచ్చరించాడు?</w:t>
      </w:r>
    </w:p>
    <w:p w14:paraId="4FDEA3C4" w14:textId="62FF0E15" w:rsidR="009B108D" w:rsidRPr="00576EFD" w:rsidRDefault="00E352E9" w:rsidP="009B108D">
      <w:pPr>
        <w:pStyle w:val="BodyTextNumberedL1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 xml:space="preserve">ఇశ్రాయేలు ప్రజలు కనానీయ విగ్రహారాధన వైపుకు ఆకర్షించబడ్డారు కాబట్టి ఎప్పుడు వారు నిబంధన శాపములను అనుభవించుట ఆరంభించారు? </w:t>
      </w:r>
    </w:p>
    <w:p w14:paraId="7FAD1789" w14:textId="6DCC152A" w:rsidR="00E352E9" w:rsidRPr="00576EFD" w:rsidRDefault="00E352E9" w:rsidP="009B108D">
      <w:pPr>
        <w:pStyle w:val="BodyTextNumberedL1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23వ అధ్యాయముతో సహా, యెహోషువ గ్రంథము అంతటిలో ఉన్న ఐదు అంశముల పేర్లు వ్రాయండి.</w:t>
      </w:r>
    </w:p>
    <w:p w14:paraId="40514775" w14:textId="77777777" w:rsidR="009F3424" w:rsidRPr="00576EFD" w:rsidRDefault="009F3424">
      <w:pPr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br w:type="page"/>
      </w:r>
    </w:p>
    <w:p w14:paraId="2379B7FD" w14:textId="77777777" w:rsidR="001A0B34" w:rsidRPr="00576EFD" w:rsidRDefault="009F3424" w:rsidP="009B108D">
      <w:pPr>
        <w:pStyle w:val="SubTitleL1"/>
        <w:rPr>
          <w:rFonts w:ascii="Gautami" w:eastAsiaTheme="minorEastAsia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7102B084" w14:textId="3F14FEA4" w:rsidR="009B108D" w:rsidRPr="00576EFD" w:rsidRDefault="009F3424" w:rsidP="001A0B34">
      <w:pPr>
        <w:pStyle w:val="SubTitleL2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నిమిషం 27:58 – 53:05</w:t>
      </w:r>
    </w:p>
    <w:p w14:paraId="5956181C" w14:textId="581C4670" w:rsidR="009B108D" w:rsidRPr="00576EFD" w:rsidRDefault="00E352E9" w:rsidP="00B341D5">
      <w:pPr>
        <w:pStyle w:val="OutlineL1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నిబంధనా నూతనీకరణ</w:t>
      </w:r>
    </w:p>
    <w:p w14:paraId="157F8B72" w14:textId="4FC711F3" w:rsidR="009B108D" w:rsidRPr="00576EFD" w:rsidRDefault="00E352E9" w:rsidP="00B341D5">
      <w:pPr>
        <w:pStyle w:val="OutlineL2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ఆకృతి మరియు విషయ సూచిక</w:t>
      </w:r>
    </w:p>
    <w:p w14:paraId="2003AC8C" w14:textId="5B9A3274" w:rsidR="009B108D" w:rsidRPr="00576EFD" w:rsidRDefault="00E352E9" w:rsidP="00B341D5">
      <w:pPr>
        <w:pStyle w:val="OutlineL3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సమన్లు</w:t>
      </w:r>
    </w:p>
    <w:p w14:paraId="240D8B26" w14:textId="458E7377" w:rsidR="009B108D" w:rsidRPr="00576EFD" w:rsidRDefault="00E352E9" w:rsidP="00B341D5">
      <w:pPr>
        <w:pStyle w:val="OutlineL3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ఉపన్యాసము &amp; ప్రత్యుత్తరములు</w:t>
      </w:r>
    </w:p>
    <w:p w14:paraId="303EC1BC" w14:textId="23087A42" w:rsidR="009B108D" w:rsidRPr="00576EFD" w:rsidRDefault="00E352E9" w:rsidP="00B341D5">
      <w:pPr>
        <w:pStyle w:val="OutlineL4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మొదటి పిలుపు మరియు ప్రత్యుత్తరము</w:t>
      </w:r>
    </w:p>
    <w:p w14:paraId="407B171C" w14:textId="17470DCC" w:rsidR="009B108D" w:rsidRPr="00576EFD" w:rsidRDefault="00E352E9" w:rsidP="00B341D5">
      <w:pPr>
        <w:pStyle w:val="OutlineL4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రెండవ పిలుపు మరియు ప్రత్యుత్తరము</w:t>
      </w:r>
    </w:p>
    <w:p w14:paraId="1F848856" w14:textId="1BE8FA18" w:rsidR="009B108D" w:rsidRPr="00576EFD" w:rsidRDefault="00E352E9" w:rsidP="00B341D5">
      <w:pPr>
        <w:pStyle w:val="OutlineL4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మూడవ పిలుపు మరియు ప్రత్యుత్తరము</w:t>
      </w:r>
    </w:p>
    <w:p w14:paraId="51791022" w14:textId="04F08895" w:rsidR="009B108D" w:rsidRPr="00576EFD" w:rsidRDefault="00E352E9" w:rsidP="00B341D5">
      <w:pPr>
        <w:pStyle w:val="OutlineL3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నూతనీకరణ సమావేశము</w:t>
      </w:r>
    </w:p>
    <w:p w14:paraId="63CFDE8E" w14:textId="1AB46245" w:rsidR="009B108D" w:rsidRPr="00576EFD" w:rsidRDefault="00E352E9" w:rsidP="00B341D5">
      <w:pPr>
        <w:pStyle w:val="OutlineL3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పంపివేయుట</w:t>
      </w:r>
    </w:p>
    <w:p w14:paraId="03BA3644" w14:textId="152AB601" w:rsidR="009B108D" w:rsidRPr="00576EFD" w:rsidRDefault="004B2A4C" w:rsidP="00B341D5">
      <w:pPr>
        <w:pStyle w:val="OutlineL3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తరువాత</w:t>
      </w:r>
    </w:p>
    <w:p w14:paraId="0A23A6D1" w14:textId="53CF19EC" w:rsidR="009B108D" w:rsidRPr="00576EFD" w:rsidRDefault="00E352E9" w:rsidP="00B341D5">
      <w:pPr>
        <w:pStyle w:val="OutlineL2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వాస్తవిక అర్థము</w:t>
      </w:r>
    </w:p>
    <w:p w14:paraId="249CE581" w14:textId="2294FC0A" w:rsidR="009B108D" w:rsidRPr="00576EFD" w:rsidRDefault="00E352E9" w:rsidP="00B341D5">
      <w:pPr>
        <w:pStyle w:val="OutlineL3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దైవిక అధికారము</w:t>
      </w:r>
    </w:p>
    <w:p w14:paraId="2B0198AB" w14:textId="4895BD89" w:rsidR="009B108D" w:rsidRPr="00576EFD" w:rsidRDefault="00E352E9" w:rsidP="00B341D5">
      <w:pPr>
        <w:pStyle w:val="OutlineL3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దేవుని నిబంధన</w:t>
      </w:r>
    </w:p>
    <w:p w14:paraId="066F097E" w14:textId="33950990" w:rsidR="009B108D" w:rsidRPr="00576EFD" w:rsidRDefault="00E352E9" w:rsidP="00B341D5">
      <w:pPr>
        <w:pStyle w:val="OutlineL3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lastRenderedPageBreak/>
        <w:t>మోషే ధర్మశాస్త్రము యొక్క ప్రామాణికత</w:t>
      </w:r>
    </w:p>
    <w:p w14:paraId="6472100E" w14:textId="779C9627" w:rsidR="009B108D" w:rsidRPr="00576EFD" w:rsidRDefault="00E352E9" w:rsidP="00B341D5">
      <w:pPr>
        <w:pStyle w:val="OutlineL3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దేవుని అసాధారణమైన శక్తి</w:t>
      </w:r>
    </w:p>
    <w:p w14:paraId="55525A91" w14:textId="4D3942E3" w:rsidR="009B108D" w:rsidRPr="00576EFD" w:rsidRDefault="00E352E9" w:rsidP="00B341D5">
      <w:pPr>
        <w:pStyle w:val="OutlineL3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ఇశ్రాయేలువారందరు</w:t>
      </w:r>
    </w:p>
    <w:p w14:paraId="2A0296CE" w14:textId="5A464859" w:rsidR="009B108D" w:rsidRPr="00576EFD" w:rsidRDefault="00E352E9" w:rsidP="009B108D">
      <w:pPr>
        <w:pStyle w:val="SubTitleL1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40F41802" w14:textId="28C7EDE3" w:rsidR="009B108D" w:rsidRPr="00576EFD" w:rsidRDefault="00E352E9" w:rsidP="001076C5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 xml:space="preserve">యెహోషువ 24లో, యెహోషువ ఇశ్రాయేలు గోత్రములను ఎక్కడ సమావేశపరచాడు? </w:t>
      </w:r>
    </w:p>
    <w:p w14:paraId="023C57B6" w14:textId="18FDD4C4" w:rsidR="009B108D" w:rsidRPr="00576EFD" w:rsidRDefault="00E352E9" w:rsidP="001076C5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ఆ సమావేశము యొక్క ఉద్దేశ్యము ఏమిటి?</w:t>
      </w:r>
    </w:p>
    <w:p w14:paraId="1D6B6635" w14:textId="5CD818A0" w:rsidR="009B108D" w:rsidRPr="00576EFD" w:rsidRDefault="00E352E9" w:rsidP="001076C5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ఆ స్థలం ఎందుకు ప్రాముఖ్యమైయున్నది?</w:t>
      </w:r>
    </w:p>
    <w:p w14:paraId="017BCC45" w14:textId="69359F85" w:rsidR="009B108D" w:rsidRPr="00576EFD" w:rsidRDefault="00E352E9" w:rsidP="001076C5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ఇశ్రాయేలు నాయకునిగా ఈ సమావేశము యెహోషువ చేసిన సేవకు ముగింపుగా ఉందా?</w:t>
      </w:r>
    </w:p>
    <w:p w14:paraId="234F82B6" w14:textId="493592A6" w:rsidR="009B108D" w:rsidRPr="00576EFD" w:rsidRDefault="00E352E9" w:rsidP="001076C5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ఇశ్రాయేలు "తమను తాము దేవునికి సమర్పించుకొనిరి" అను మాటకు అర్థం ఏమిటి?</w:t>
      </w:r>
    </w:p>
    <w:p w14:paraId="568AEDD4" w14:textId="2747C246" w:rsidR="009B108D" w:rsidRPr="00576EFD" w:rsidRDefault="00E352E9" w:rsidP="001076C5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యెహోషువ ఇచ్చిన సందేశం ఏ విధములుగా ఇశ్రాయేలుతో దేవుని నిబంధనలోని మౌలిక క్రియాశీలకముల వైపుకు దృష్టిని ఆకర్షించింది?</w:t>
      </w:r>
    </w:p>
    <w:p w14:paraId="750E8E3F" w14:textId="06F4B45A" w:rsidR="009B108D" w:rsidRPr="00576EFD" w:rsidRDefault="00E352E9" w:rsidP="001076C5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 xml:space="preserve">యెహో. 24:15లోని విషయములతో మీరు సుపరిచితులు అగునట్లు చూడండి. </w:t>
      </w:r>
    </w:p>
    <w:p w14:paraId="6107261A" w14:textId="74B787A8" w:rsidR="009B108D" w:rsidRPr="00576EFD" w:rsidRDefault="00E352E9" w:rsidP="001076C5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ఈ పాఠము ప్రకారం, యెహోషువ చెప్పిన ఈ మాటల అర్థం ఏమిటి, "ఆయన మీ అపరాధములను మీ పాపములను పరిహరింపనివాడు,  మీరాయనను సేవింపలేరు”? (యెహోషువ 24:19)</w:t>
      </w:r>
    </w:p>
    <w:p w14:paraId="3F81F50A" w14:textId="3FDC2341" w:rsidR="009B108D" w:rsidRPr="00576EFD" w:rsidRDefault="00E352E9" w:rsidP="001076C5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అన్య దేవతలను పారవేసి, యెహోవాను సేవించమని యెహోషువ ఇచ్చిన పిలుపుకు ఇశ్రాయేలు ఎలా స్పందించింది?</w:t>
      </w:r>
    </w:p>
    <w:p w14:paraId="2C2D71D8" w14:textId="4954EEC8" w:rsidR="009B108D" w:rsidRPr="00576EFD" w:rsidRDefault="00E352E9" w:rsidP="001076C5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యెహోషువ ఏ విధముగా నిబంధన నిర్థారణకు చిహ్నముగా ఉన్నాడు?</w:t>
      </w:r>
    </w:p>
    <w:p w14:paraId="396156DC" w14:textId="5A5958AE" w:rsidR="009B108D" w:rsidRPr="00576EFD" w:rsidRDefault="00E352E9" w:rsidP="001076C5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 xml:space="preserve">విగ్రహారాధనను తిరస్కరించి, యెహోవాను మాత్రమే సేవిస్తాము అని తాము చేసుకున్న సమర్పణకు ఇశ్రాయేలీయులు కట్టుబడియుండిరా? </w:t>
      </w:r>
    </w:p>
    <w:p w14:paraId="3C330BFC" w14:textId="30ABE5E0" w:rsidR="00E352E9" w:rsidRPr="00576EFD" w:rsidRDefault="00E352E9" w:rsidP="001076C5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24వ అధ్యాయములో యెహోషువ గ్రంథములోని ఐదు ప్రధానమైన అంశములలో ప్రతిది ఎలా వ్యక్తపరచబడినదో గుర్తించండి.</w:t>
      </w:r>
    </w:p>
    <w:p w14:paraId="217B7C60" w14:textId="77777777" w:rsidR="009F3424" w:rsidRPr="00576EFD" w:rsidRDefault="009F3424">
      <w:pPr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lastRenderedPageBreak/>
        <w:br w:type="page"/>
      </w:r>
    </w:p>
    <w:p w14:paraId="31B196C3" w14:textId="77777777" w:rsidR="001A0B34" w:rsidRPr="00576EFD" w:rsidRDefault="009F3424" w:rsidP="009B108D">
      <w:pPr>
        <w:pStyle w:val="SubTitleL1"/>
        <w:rPr>
          <w:rFonts w:ascii="Gautami" w:eastAsiaTheme="minorEastAsia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58C2DFE9" w14:textId="35CA6C82" w:rsidR="009B108D" w:rsidRPr="00576EFD" w:rsidRDefault="009F3424" w:rsidP="001A0B34">
      <w:pPr>
        <w:pStyle w:val="SubTitleL2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నిమిషం 53:05 – 1:17:53</w:t>
      </w:r>
    </w:p>
    <w:p w14:paraId="06718C7A" w14:textId="4B225D35" w:rsidR="009B108D" w:rsidRPr="00576EFD" w:rsidRDefault="00E352E9" w:rsidP="00B341D5">
      <w:pPr>
        <w:pStyle w:val="OutlineL1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క్రైస్తవ అనువర్తనము</w:t>
      </w:r>
    </w:p>
    <w:p w14:paraId="667C3B6B" w14:textId="005E985E" w:rsidR="009B108D" w:rsidRPr="00576EFD" w:rsidRDefault="00E352E9" w:rsidP="00B341D5">
      <w:pPr>
        <w:pStyle w:val="OutlineL2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 xml:space="preserve">ఆరంభము </w:t>
      </w:r>
    </w:p>
    <w:p w14:paraId="736AF7DB" w14:textId="48080705" w:rsidR="009B108D" w:rsidRPr="00576EFD" w:rsidRDefault="00E352E9" w:rsidP="00B341D5">
      <w:pPr>
        <w:pStyle w:val="OutlineL2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 xml:space="preserve">కొనసాగింపు </w:t>
      </w:r>
    </w:p>
    <w:p w14:paraId="23D65882" w14:textId="77021F7C" w:rsidR="009B108D" w:rsidRPr="00576EFD" w:rsidRDefault="00E352E9" w:rsidP="00B341D5">
      <w:pPr>
        <w:pStyle w:val="OutlineL2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 xml:space="preserve">నెరవేర్పు </w:t>
      </w:r>
    </w:p>
    <w:p w14:paraId="0C357FED" w14:textId="277ECA04" w:rsidR="009B108D" w:rsidRPr="00576EFD" w:rsidRDefault="00E352E9" w:rsidP="00B341D5">
      <w:pPr>
        <w:pStyle w:val="OutlineL1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ముగింపు</w:t>
      </w:r>
    </w:p>
    <w:p w14:paraId="1FF14EE3" w14:textId="53695D84" w:rsidR="009B108D" w:rsidRPr="00576EFD" w:rsidRDefault="00E352E9" w:rsidP="009B108D">
      <w:pPr>
        <w:pStyle w:val="SubTitleL1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5B5EFA2E" w14:textId="4D9E93F9" w:rsidR="009B108D" w:rsidRPr="00576EFD" w:rsidRDefault="00E352E9" w:rsidP="001076C5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నేటి క్రైస్తవులముగా, దేవునితో మన సంబంధం ఏ నిబంధన ద్వారా నిర్వహించబడుతుంది?</w:t>
      </w:r>
    </w:p>
    <w:p w14:paraId="45F0517E" w14:textId="579F89E1" w:rsidR="009B108D" w:rsidRPr="00576EFD" w:rsidRDefault="00E352E9" w:rsidP="001076C5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యెహోషువ దినముల తరువాత దేవునితో నిబంధనను ఇశ్రాయేలు ఉల్లఘించుట వలన ఏ పరిణామాలు కలిగాయి?</w:t>
      </w:r>
    </w:p>
    <w:p w14:paraId="6FA4E3CF" w14:textId="1E794F16" w:rsidR="009B108D" w:rsidRPr="00576EFD" w:rsidRDefault="00E352E9" w:rsidP="001076C5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ఎవరి రక్తముతో క్రొత్త నిబంధన  స్థిరపరచబడింది?</w:t>
      </w:r>
    </w:p>
    <w:p w14:paraId="416729E0" w14:textId="2EDBCA5F" w:rsidR="009B108D" w:rsidRPr="00576EFD" w:rsidRDefault="00E352E9" w:rsidP="001076C5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క్రొత్త నిబంధనలో ధర్మశాస్త్రము ఎక్కడ వ్రాయబడింది?</w:t>
      </w:r>
    </w:p>
    <w:p w14:paraId="7931FE7C" w14:textId="40EF6E03" w:rsidR="009B108D" w:rsidRPr="00576EFD" w:rsidRDefault="00E352E9" w:rsidP="001076C5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యెహోషువ దినములలో చేయబడిన నిబంధన వాగ్దానములు మరియు హెచ్చరికలను రాజ్యము యొక్క ప్రతి దశలో క్రీస్తు ఎలా నెరవేర్చుతాడు?</w:t>
      </w:r>
    </w:p>
    <w:p w14:paraId="389396A6" w14:textId="4618B992" w:rsidR="009B108D" w:rsidRPr="00576EFD" w:rsidRDefault="00E352E9" w:rsidP="009B108D">
      <w:pPr>
        <w:pStyle w:val="BodyTextNumberedL2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ఆరంభము</w:t>
      </w:r>
    </w:p>
    <w:p w14:paraId="5DFBC9DC" w14:textId="3D93DFC5" w:rsidR="009B108D" w:rsidRPr="00576EFD" w:rsidRDefault="00E352E9" w:rsidP="009B108D">
      <w:pPr>
        <w:pStyle w:val="BodyTextNumberedL2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కొనసాగింపు</w:t>
      </w:r>
    </w:p>
    <w:p w14:paraId="709C7DF6" w14:textId="6CFC5836" w:rsidR="009B108D" w:rsidRPr="00576EFD" w:rsidRDefault="00E352E9" w:rsidP="009B108D">
      <w:pPr>
        <w:pStyle w:val="BodyTextNumberedL2"/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t>నెరవేర్పు</w:t>
      </w:r>
    </w:p>
    <w:p w14:paraId="2FF903C4" w14:textId="3C5C3837" w:rsidR="00E352E9" w:rsidRPr="00576EFD" w:rsidRDefault="00E352E9" w:rsidP="001076C5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576EFD">
        <w:rPr>
          <w:rFonts w:ascii="Gautami" w:eastAsia="Gautami" w:hAnsi="Gautami" w:cs="Gautami"/>
          <w:lang w:val="te-IN" w:bidi="te-IN"/>
        </w:rPr>
        <w:lastRenderedPageBreak/>
        <w:t>నిజముగా నమ్మువారి జీవితముల నుండి దేవుడు తన నిబంధనలోని సమస్యలు, శ్రమలు, క్రమశిక్షణ, మరియు శాపములను అన్నిటిని తొలగిస్తాడా?</w:t>
      </w:r>
    </w:p>
    <w:sectPr w:rsidR="00E352E9" w:rsidRPr="00576EFD" w:rsidSect="009B10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7E70A" w14:textId="77777777" w:rsidR="00C81499" w:rsidRDefault="00C81499" w:rsidP="00283093">
      <w:r>
        <w:separator/>
      </w:r>
    </w:p>
  </w:endnote>
  <w:endnote w:type="continuationSeparator" w:id="0">
    <w:p w14:paraId="463B9C23" w14:textId="77777777" w:rsidR="00C81499" w:rsidRDefault="00C81499" w:rsidP="0028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Annapurna SIL">
    <w:panose1 w:val="01000000000000000000"/>
    <w:charset w:val="00"/>
    <w:family w:val="auto"/>
    <w:pitch w:val="variable"/>
    <w:sig w:usb0="A00080FF" w:usb1="4000214B" w:usb2="08000028" w:usb3="00000000" w:csb0="00000001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DejaVu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51315049"/>
      <w:docPartObj>
        <w:docPartGallery w:val="Page Numbers (Bottom of Page)"/>
        <w:docPartUnique/>
      </w:docPartObj>
    </w:sdtPr>
    <w:sdtContent>
      <w:p w14:paraId="628AFD1A" w14:textId="45970D91" w:rsidR="009B108D" w:rsidRDefault="00283093" w:rsidP="00A362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val="te-IN" w:bidi="te-IN"/>
          </w:rPr>
          <w:fldChar w:fldCharType="begin"/>
        </w:r>
        <w:r>
          <w:rPr>
            <w:rStyle w:val="PageNumber"/>
            <w:lang w:val="te-IN" w:bidi="te-IN"/>
          </w:rPr>
          <w:instrText xml:space="preserve"> PAGE </w:instrText>
        </w:r>
        <w:r>
          <w:rPr>
            <w:rStyle w:val="PageNumber"/>
            <w:lang w:val="te-IN" w:bidi="te-IN"/>
          </w:rPr>
          <w:fldChar w:fldCharType="separate"/>
        </w:r>
        <w:r w:rsidR="00576EFD">
          <w:rPr>
            <w:rStyle w:val="PageNumber"/>
            <w:rFonts w:cs="Gautami"/>
            <w:noProof/>
            <w:cs/>
            <w:lang w:val="te-IN" w:bidi="te-IN"/>
          </w:rPr>
          <w:t>1</w:t>
        </w:r>
        <w:r>
          <w:rPr>
            <w:rStyle w:val="PageNumber"/>
            <w:lang w:val="te-IN" w:bidi="te-IN"/>
          </w:rPr>
          <w:fldChar w:fldCharType="end"/>
        </w:r>
      </w:p>
    </w:sdtContent>
  </w:sdt>
  <w:p w14:paraId="4208B26F" w14:textId="20150C71" w:rsidR="00283093" w:rsidRDefault="002830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47535696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4745E2D7" w14:textId="77777777" w:rsidR="009B108D" w:rsidRDefault="00283093" w:rsidP="00A362C7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283093">
          <w:rPr>
            <w:rStyle w:val="PageNumber"/>
            <w:sz w:val="20"/>
            <w:szCs w:val="20"/>
            <w:lang w:val="te-IN" w:bidi="te-IN"/>
          </w:rPr>
          <w:fldChar w:fldCharType="begin"/>
        </w:r>
        <w:r w:rsidRPr="00283093">
          <w:rPr>
            <w:rStyle w:val="PageNumber"/>
            <w:sz w:val="20"/>
            <w:szCs w:val="20"/>
            <w:lang w:val="te-IN" w:bidi="te-IN"/>
          </w:rPr>
          <w:instrText xml:space="preserve"> PAGE </w:instrText>
        </w:r>
        <w:r w:rsidRPr="00283093">
          <w:rPr>
            <w:rStyle w:val="PageNumber"/>
            <w:sz w:val="20"/>
            <w:szCs w:val="20"/>
            <w:lang w:val="te-IN" w:bidi="te-IN"/>
          </w:rPr>
          <w:fldChar w:fldCharType="separate"/>
        </w:r>
        <w:r w:rsidRPr="00283093">
          <w:rPr>
            <w:rStyle w:val="PageNumber"/>
            <w:noProof/>
            <w:sz w:val="20"/>
            <w:szCs w:val="20"/>
            <w:lang w:val="te-IN" w:bidi="te-IN"/>
          </w:rPr>
          <w:t>2</w:t>
        </w:r>
        <w:r w:rsidRPr="00283093">
          <w:rPr>
            <w:rStyle w:val="PageNumber"/>
            <w:sz w:val="20"/>
            <w:szCs w:val="20"/>
            <w:lang w:val="te-IN" w:bidi="te-IN"/>
          </w:rPr>
          <w:fldChar w:fldCharType="end"/>
        </w:r>
      </w:p>
    </w:sdtContent>
  </w:sdt>
  <w:p w14:paraId="698592DF" w14:textId="08FC0484" w:rsidR="00283093" w:rsidRPr="00283093" w:rsidRDefault="00283093" w:rsidP="00283093">
    <w:pPr>
      <w:pStyle w:val="Footer"/>
      <w:rPr>
        <w:sz w:val="20"/>
        <w:szCs w:val="20"/>
      </w:rPr>
    </w:pPr>
    <w:r w:rsidRPr="00283093">
      <w:rPr>
        <w:rFonts w:cs="Arial"/>
        <w:i/>
        <w:sz w:val="20"/>
        <w:szCs w:val="20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8BE7C" w14:textId="77777777" w:rsidR="00283093" w:rsidRDefault="00283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3C8A3" w14:textId="77777777" w:rsidR="00C81499" w:rsidRDefault="00C81499" w:rsidP="00283093">
      <w:r>
        <w:separator/>
      </w:r>
    </w:p>
  </w:footnote>
  <w:footnote w:type="continuationSeparator" w:id="0">
    <w:p w14:paraId="3B8CA2ED" w14:textId="77777777" w:rsidR="00C81499" w:rsidRDefault="00C81499" w:rsidP="00283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1ECDB" w14:textId="77777777" w:rsidR="00283093" w:rsidRDefault="002830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70316" w14:textId="77777777" w:rsidR="00283093" w:rsidRDefault="002830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91023" w14:textId="77777777" w:rsidR="00283093" w:rsidRDefault="00283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6FA20E8"/>
    <w:lvl w:ilvl="0">
      <w:start w:val="1"/>
      <w:numFmt w:val="upperRoman"/>
      <w:lvlText w:val="%1."/>
      <w:lvlJc w:val="left"/>
      <w:pPr>
        <w:tabs>
          <w:tab w:val="num" w:pos="720"/>
        </w:tabs>
        <w:ind w:left="720" w:firstLine="360"/>
      </w:pPr>
      <w:rPr>
        <w:rFonts w:hint="default"/>
        <w:color w:val="943634"/>
        <w:position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1B91487"/>
    <w:multiLevelType w:val="hybridMultilevel"/>
    <w:tmpl w:val="E8C2DD7A"/>
    <w:lvl w:ilvl="0" w:tplc="309E7226">
      <w:start w:val="1"/>
      <w:numFmt w:val="decimal"/>
      <w:pStyle w:val="Sequence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CD775C"/>
    <w:multiLevelType w:val="multilevel"/>
    <w:tmpl w:val="DACC6656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0B10156"/>
    <w:multiLevelType w:val="hybridMultilevel"/>
    <w:tmpl w:val="B8CAA004"/>
    <w:lvl w:ilvl="0" w:tplc="3B28C528">
      <w:start w:val="1"/>
      <w:numFmt w:val="decimal"/>
      <w:pStyle w:val="NumberListBodyText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EE2901"/>
    <w:multiLevelType w:val="multilevel"/>
    <w:tmpl w:val="6878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6ED68AE"/>
    <w:multiLevelType w:val="hybridMultilevel"/>
    <w:tmpl w:val="0B40EED2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781E76EF"/>
    <w:multiLevelType w:val="hybridMultilevel"/>
    <w:tmpl w:val="491C3ED2"/>
    <w:lvl w:ilvl="0" w:tplc="573E5FE0">
      <w:start w:val="1"/>
      <w:numFmt w:val="bullet"/>
      <w:pStyle w:val="IconicOutli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479497">
    <w:abstractNumId w:val="7"/>
  </w:num>
  <w:num w:numId="2" w16cid:durableId="1949966853">
    <w:abstractNumId w:val="0"/>
  </w:num>
  <w:num w:numId="3" w16cid:durableId="541597176">
    <w:abstractNumId w:val="8"/>
  </w:num>
  <w:num w:numId="4" w16cid:durableId="1191457155">
    <w:abstractNumId w:val="1"/>
  </w:num>
  <w:num w:numId="5" w16cid:durableId="1778256036">
    <w:abstractNumId w:val="4"/>
  </w:num>
  <w:num w:numId="6" w16cid:durableId="1281910118">
    <w:abstractNumId w:val="2"/>
  </w:num>
  <w:num w:numId="7" w16cid:durableId="1889149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36968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923879">
    <w:abstractNumId w:val="5"/>
  </w:num>
  <w:num w:numId="10" w16cid:durableId="1656489891">
    <w:abstractNumId w:val="3"/>
  </w:num>
  <w:num w:numId="11" w16cid:durableId="201749222">
    <w:abstractNumId w:val="6"/>
  </w:num>
  <w:num w:numId="12" w16cid:durableId="10400847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11BED"/>
    <w:rsid w:val="00016C47"/>
    <w:rsid w:val="00033D84"/>
    <w:rsid w:val="000C62E1"/>
    <w:rsid w:val="001076C5"/>
    <w:rsid w:val="00136852"/>
    <w:rsid w:val="001616F1"/>
    <w:rsid w:val="00186160"/>
    <w:rsid w:val="00194B1A"/>
    <w:rsid w:val="001A0B34"/>
    <w:rsid w:val="0021106B"/>
    <w:rsid w:val="00235484"/>
    <w:rsid w:val="00283093"/>
    <w:rsid w:val="002E7AB9"/>
    <w:rsid w:val="00304FBE"/>
    <w:rsid w:val="00360989"/>
    <w:rsid w:val="003D6404"/>
    <w:rsid w:val="00404DD2"/>
    <w:rsid w:val="00443773"/>
    <w:rsid w:val="00482525"/>
    <w:rsid w:val="00491CE9"/>
    <w:rsid w:val="004B2A4C"/>
    <w:rsid w:val="004E251F"/>
    <w:rsid w:val="004E6296"/>
    <w:rsid w:val="004F5FA8"/>
    <w:rsid w:val="00576EFD"/>
    <w:rsid w:val="00675D31"/>
    <w:rsid w:val="006C0420"/>
    <w:rsid w:val="006E738A"/>
    <w:rsid w:val="007B4A74"/>
    <w:rsid w:val="00832F0D"/>
    <w:rsid w:val="00834428"/>
    <w:rsid w:val="00840C91"/>
    <w:rsid w:val="00895695"/>
    <w:rsid w:val="008A461C"/>
    <w:rsid w:val="008A7200"/>
    <w:rsid w:val="00952981"/>
    <w:rsid w:val="009B108D"/>
    <w:rsid w:val="009B2CFD"/>
    <w:rsid w:val="009F3424"/>
    <w:rsid w:val="00A01222"/>
    <w:rsid w:val="00A12E5E"/>
    <w:rsid w:val="00A34F28"/>
    <w:rsid w:val="00A64304"/>
    <w:rsid w:val="00AA7449"/>
    <w:rsid w:val="00B20F67"/>
    <w:rsid w:val="00B341D5"/>
    <w:rsid w:val="00B46AA5"/>
    <w:rsid w:val="00C5500B"/>
    <w:rsid w:val="00C81499"/>
    <w:rsid w:val="00CE5FC6"/>
    <w:rsid w:val="00DA12E6"/>
    <w:rsid w:val="00E01A9B"/>
    <w:rsid w:val="00E352E9"/>
    <w:rsid w:val="00E8680F"/>
    <w:rsid w:val="00E86D37"/>
    <w:rsid w:val="00ED0FC5"/>
    <w:rsid w:val="00EE5ECE"/>
    <w:rsid w:val="00EF2C68"/>
    <w:rsid w:val="00F1770D"/>
    <w:rsid w:val="00F417C8"/>
    <w:rsid w:val="00F820A9"/>
    <w:rsid w:val="00FA23A3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3AEF"/>
  <w15:chartTrackingRefBased/>
  <w15:docId w15:val="{275EC56E-BAFC-B043-B4F1-0AFECFB9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6C5"/>
    <w:pPr>
      <w:spacing w:after="200" w:line="276" w:lineRule="auto"/>
    </w:pPr>
    <w:rPr>
      <w:rFonts w:eastAsiaTheme="minorHAnsi"/>
      <w:kern w:val="2"/>
      <w:sz w:val="22"/>
      <w:szCs w:val="2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D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E86D37"/>
    <w:pPr>
      <w:numPr>
        <w:ilvl w:val="1"/>
        <w:numId w:val="2"/>
      </w:numPr>
      <w:suppressAutoHyphens/>
      <w:spacing w:before="280" w:after="280"/>
      <w:outlineLvl w:val="1"/>
    </w:pPr>
    <w:rPr>
      <w:rFonts w:eastAsia="Times New Roman"/>
      <w:b/>
      <w:bCs/>
      <w:sz w:val="36"/>
      <w:szCs w:val="36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6D37"/>
    <w:pPr>
      <w:keepNext/>
      <w:spacing w:before="240" w:after="60"/>
      <w:ind w:left="1440"/>
      <w:outlineLvl w:val="2"/>
    </w:pPr>
    <w:rPr>
      <w:rFonts w:ascii="Arial" w:eastAsia="Times New Roman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E86D37"/>
    <w:pPr>
      <w:keepNext/>
      <w:spacing w:before="240" w:after="60"/>
      <w:ind w:firstLine="72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86D37"/>
    <w:pPr>
      <w:keepNext/>
      <w:keepLines/>
      <w:spacing w:before="40"/>
      <w:ind w:firstLine="720"/>
      <w:outlineLvl w:val="4"/>
    </w:pPr>
    <w:rPr>
      <w:rFonts w:ascii="Cambria" w:eastAsia="Times New Roman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qFormat/>
    <w:rsid w:val="00E86D37"/>
    <w:pPr>
      <w:keepNext/>
      <w:keepLines/>
      <w:spacing w:before="40"/>
      <w:ind w:firstLine="720"/>
      <w:outlineLvl w:val="5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86D37"/>
    <w:pPr>
      <w:keepNext/>
      <w:keepLines/>
      <w:spacing w:before="40"/>
      <w:ind w:firstLine="720"/>
      <w:outlineLvl w:val="6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qFormat/>
    <w:rsid w:val="00E86D37"/>
    <w:pPr>
      <w:keepNext/>
      <w:keepLines/>
      <w:spacing w:before="40"/>
      <w:ind w:firstLine="72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E86D37"/>
    <w:pPr>
      <w:keepNext/>
      <w:keepLines/>
      <w:spacing w:before="40"/>
      <w:ind w:firstLine="72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1076C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076C5"/>
  </w:style>
  <w:style w:type="paragraph" w:styleId="PlainText">
    <w:name w:val="Plain Text"/>
    <w:basedOn w:val="Normal"/>
    <w:link w:val="PlainTextChar"/>
    <w:uiPriority w:val="99"/>
    <w:unhideWhenUsed/>
    <w:rsid w:val="00E86D3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6D37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86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D37"/>
    <w:rPr>
      <w:sz w:val="22"/>
      <w:szCs w:val="22"/>
    </w:rPr>
  </w:style>
  <w:style w:type="paragraph" w:styleId="Footer">
    <w:name w:val="footer"/>
    <w:basedOn w:val="Normal"/>
    <w:link w:val="FooterChar"/>
    <w:rsid w:val="00E86D37"/>
    <w:pPr>
      <w:spacing w:after="0" w:line="240" w:lineRule="auto"/>
      <w:jc w:val="center"/>
    </w:pPr>
    <w:rPr>
      <w:rFonts w:cstheme="minorHAnsi"/>
      <w:sz w:val="18"/>
      <w:szCs w:val="18"/>
      <w:lang w:val="te" w:bidi="pa-IN"/>
    </w:rPr>
  </w:style>
  <w:style w:type="character" w:customStyle="1" w:styleId="FooterChar">
    <w:name w:val="Footer Char"/>
    <w:link w:val="Footer"/>
    <w:rsid w:val="00E86D37"/>
    <w:rPr>
      <w:rFonts w:eastAsiaTheme="minorEastAsia" w:cstheme="minorHAnsi"/>
      <w:sz w:val="18"/>
      <w:szCs w:val="18"/>
      <w:lang w:val="te" w:eastAsia="ja-JP" w:bidi="pa-IN"/>
    </w:rPr>
  </w:style>
  <w:style w:type="character" w:styleId="PageNumber">
    <w:name w:val="page number"/>
    <w:basedOn w:val="DefaultParagraphFont"/>
    <w:uiPriority w:val="99"/>
    <w:semiHidden/>
    <w:unhideWhenUsed/>
    <w:rsid w:val="00E86D37"/>
  </w:style>
  <w:style w:type="paragraph" w:styleId="BalloonText">
    <w:name w:val="Balloon Text"/>
    <w:basedOn w:val="Normal"/>
    <w:link w:val="BalloonTextChar"/>
    <w:uiPriority w:val="99"/>
    <w:rsid w:val="00E86D37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uiPriority w:val="99"/>
    <w:rsid w:val="00E86D3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ody">
    <w:name w:val="Body"/>
    <w:basedOn w:val="Normal"/>
    <w:qFormat/>
    <w:rsid w:val="00E86D37"/>
    <w:pPr>
      <w:shd w:val="solid" w:color="FFFFFF" w:fill="auto"/>
      <w:ind w:firstLine="720"/>
    </w:pPr>
    <w:rPr>
      <w:szCs w:val="32"/>
    </w:rPr>
  </w:style>
  <w:style w:type="paragraph" w:styleId="BodyText">
    <w:name w:val="Body Text"/>
    <w:basedOn w:val="Normal"/>
    <w:link w:val="BodyTextChar"/>
    <w:uiPriority w:val="99"/>
    <w:rsid w:val="00E86D37"/>
    <w:pPr>
      <w:suppressAutoHyphens/>
      <w:spacing w:after="120"/>
    </w:pPr>
    <w:rPr>
      <w:rFonts w:eastAsia="Times New Roman"/>
      <w:lang w:eastAsia="ar-SA"/>
    </w:rPr>
  </w:style>
  <w:style w:type="character" w:customStyle="1" w:styleId="BodyTextChar">
    <w:name w:val="Body Text Char"/>
    <w:link w:val="BodyText"/>
    <w:uiPriority w:val="99"/>
    <w:rsid w:val="00E86D37"/>
    <w:rPr>
      <w:rFonts w:eastAsia="Times New Roman"/>
      <w:sz w:val="22"/>
      <w:szCs w:val="22"/>
      <w:lang w:eastAsia="ar-SA"/>
    </w:rPr>
  </w:style>
  <w:style w:type="paragraph" w:styleId="BodyTextIndent">
    <w:name w:val="Body Text Indent"/>
    <w:link w:val="BodyTextIndentChar"/>
    <w:rsid w:val="00E86D37"/>
    <w:pPr>
      <w:ind w:firstLine="720"/>
    </w:pPr>
    <w:rPr>
      <w:rFonts w:ascii="Arial" w:eastAsia="ヒラギノ角ゴ Pro W3" w:hAnsi="Arial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86D37"/>
    <w:rPr>
      <w:rFonts w:ascii="Arial" w:eastAsia="ヒラギノ角ゴ Pro W3" w:hAnsi="Arial" w:cs="Times New Roman"/>
      <w:color w:val="000000"/>
      <w:szCs w:val="20"/>
    </w:rPr>
  </w:style>
  <w:style w:type="paragraph" w:customStyle="1" w:styleId="BodyText0">
    <w:name w:val="BodyText"/>
    <w:basedOn w:val="Normal"/>
    <w:link w:val="BodyTextChar0"/>
    <w:qFormat/>
    <w:rsid w:val="00E86D37"/>
    <w:pPr>
      <w:spacing w:after="100" w:afterAutospacing="1" w:line="240" w:lineRule="auto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0">
    <w:name w:val="BodyText Char"/>
    <w:link w:val="BodyText0"/>
    <w:rsid w:val="00E86D37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0"/>
    <w:qFormat/>
    <w:rsid w:val="00E86D37"/>
    <w:pPr>
      <w:numPr>
        <w:numId w:val="1"/>
      </w:numPr>
      <w:spacing w:after="60"/>
    </w:pPr>
    <w:rPr>
      <w:rFonts w:ascii="Calibri" w:eastAsia="Annapurna SIL" w:hAnsi="Calibri" w:cstheme="minorBidi"/>
      <w:noProof/>
      <w:lang w:bidi="hi-IN"/>
    </w:rPr>
  </w:style>
  <w:style w:type="paragraph" w:customStyle="1" w:styleId="BodyTextNumberedL1">
    <w:name w:val="BodyText Numbered L1"/>
    <w:basedOn w:val="BodyText0"/>
    <w:qFormat/>
    <w:rsid w:val="00FE3138"/>
    <w:pPr>
      <w:numPr>
        <w:numId w:val="9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FE3138"/>
    <w:pPr>
      <w:numPr>
        <w:ilvl w:val="1"/>
      </w:numPr>
    </w:pPr>
  </w:style>
  <w:style w:type="paragraph" w:customStyle="1" w:styleId="BodyTextUnindented">
    <w:name w:val="BodyText Unindented"/>
    <w:basedOn w:val="BodyText0"/>
    <w:qFormat/>
    <w:rsid w:val="00E86D37"/>
    <w:pPr>
      <w:ind w:firstLine="0"/>
    </w:pPr>
  </w:style>
  <w:style w:type="paragraph" w:customStyle="1" w:styleId="BulletHeading">
    <w:name w:val="Bullet Heading"/>
    <w:basedOn w:val="Normal"/>
    <w:link w:val="BulletHeadingChar"/>
    <w:qFormat/>
    <w:rsid w:val="00E86D37"/>
    <w:pPr>
      <w:keepNext/>
      <w:suppressAutoHyphens/>
      <w:spacing w:before="240" w:after="120" w:line="240" w:lineRule="auto"/>
      <w:outlineLvl w:val="2"/>
    </w:pPr>
    <w:rPr>
      <w:rFonts w:cstheme="minorHAnsi"/>
      <w:b/>
      <w:bCs/>
      <w:color w:val="2C5376"/>
      <w:sz w:val="28"/>
      <w:szCs w:val="28"/>
      <w:lang w:val="te" w:bidi="pa-IN"/>
    </w:rPr>
  </w:style>
  <w:style w:type="character" w:customStyle="1" w:styleId="BulletHeadingChar">
    <w:name w:val="Bullet Heading Char"/>
    <w:link w:val="BulletHeading"/>
    <w:rsid w:val="00E86D37"/>
    <w:rPr>
      <w:rFonts w:eastAsiaTheme="minorEastAsia" w:cstheme="minorHAnsi"/>
      <w:b/>
      <w:bCs/>
      <w:color w:val="2C5376"/>
      <w:sz w:val="28"/>
      <w:szCs w:val="28"/>
      <w:lang w:val="te" w:eastAsia="ja-JP" w:bidi="pa-IN"/>
    </w:rPr>
  </w:style>
  <w:style w:type="paragraph" w:customStyle="1" w:styleId="BulletParagraph">
    <w:name w:val="Bullet Paragraph"/>
    <w:basedOn w:val="Normal"/>
    <w:qFormat/>
    <w:rsid w:val="00E86D37"/>
    <w:pPr>
      <w:spacing w:after="80" w:line="240" w:lineRule="auto"/>
      <w:ind w:left="720" w:hanging="720"/>
      <w:jc w:val="both"/>
    </w:pPr>
    <w:rPr>
      <w:rFonts w:eastAsia="Times New Roman" w:cstheme="minorHAnsi"/>
      <w:bCs/>
      <w:color w:val="212529"/>
    </w:rPr>
  </w:style>
  <w:style w:type="character" w:customStyle="1" w:styleId="Bullets">
    <w:name w:val="Bullets"/>
    <w:uiPriority w:val="99"/>
    <w:rsid w:val="00E86D37"/>
    <w:rPr>
      <w:rFonts w:ascii="OpenSymbol" w:eastAsia="OpenSymbol" w:hAnsi="OpenSymbol" w:cs="OpenSymbol"/>
    </w:rPr>
  </w:style>
  <w:style w:type="paragraph" w:styleId="Caption">
    <w:name w:val="caption"/>
    <w:basedOn w:val="Normal"/>
    <w:uiPriority w:val="35"/>
    <w:qFormat/>
    <w:rsid w:val="00E86D37"/>
    <w:pPr>
      <w:suppressLineNumbers/>
      <w:suppressAutoHyphens/>
      <w:spacing w:before="120" w:after="120"/>
    </w:pPr>
    <w:rPr>
      <w:rFonts w:ascii="Arial" w:eastAsia="Times New Roman" w:hAnsi="Arial"/>
      <w:i/>
      <w:iCs/>
      <w:lang w:eastAsia="ar-SA"/>
    </w:rPr>
  </w:style>
  <w:style w:type="paragraph" w:customStyle="1" w:styleId="ChapterHeading">
    <w:name w:val="Chapter Heading"/>
    <w:basedOn w:val="Normal"/>
    <w:link w:val="ChapterHeadingChar"/>
    <w:qFormat/>
    <w:rsid w:val="00E86D37"/>
    <w:pPr>
      <w:keepNext/>
      <w:pBdr>
        <w:bottom w:val="single" w:sz="4" w:space="1" w:color="auto"/>
      </w:pBdr>
      <w:tabs>
        <w:tab w:val="left" w:pos="8640"/>
      </w:tabs>
      <w:spacing w:before="960" w:after="240" w:line="240" w:lineRule="auto"/>
      <w:jc w:val="center"/>
      <w:outlineLvl w:val="0"/>
    </w:pPr>
    <w:rPr>
      <w:rFonts w:ascii="Calibri" w:hAnsi="Calibri" w:cs="Calibri"/>
      <w:b/>
      <w:bCs/>
      <w:caps/>
      <w:noProof/>
      <w:color w:val="2C5376"/>
      <w:sz w:val="32"/>
      <w:szCs w:val="32"/>
      <w:lang w:val="te"/>
    </w:rPr>
  </w:style>
  <w:style w:type="character" w:customStyle="1" w:styleId="ChapterHeadingChar">
    <w:name w:val="Chapter Heading Char"/>
    <w:link w:val="ChapterHeading"/>
    <w:rsid w:val="00E86D37"/>
    <w:rPr>
      <w:rFonts w:ascii="Calibri" w:eastAsiaTheme="minorEastAsia" w:hAnsi="Calibri" w:cs="Calibri"/>
      <w:b/>
      <w:bCs/>
      <w:caps/>
      <w:noProof/>
      <w:color w:val="2C5376"/>
      <w:sz w:val="32"/>
      <w:szCs w:val="32"/>
      <w:lang w:val="te" w:eastAsia="ja-JP"/>
    </w:rPr>
  </w:style>
  <w:style w:type="character" w:styleId="CommentReference">
    <w:name w:val="annotation reference"/>
    <w:uiPriority w:val="99"/>
    <w:rsid w:val="00E86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6D37"/>
    <w:pPr>
      <w:suppressAutoHyphens/>
    </w:pPr>
    <w:rPr>
      <w:rFonts w:eastAsia="SimSun"/>
      <w:sz w:val="20"/>
      <w:szCs w:val="20"/>
      <w:lang w:eastAsia="ar-SA"/>
    </w:rPr>
  </w:style>
  <w:style w:type="character" w:customStyle="1" w:styleId="CommentTextChar">
    <w:name w:val="Comment Text Char"/>
    <w:link w:val="CommentText"/>
    <w:uiPriority w:val="99"/>
    <w:rsid w:val="00E86D37"/>
    <w:rPr>
      <w:rFonts w:eastAsia="SimSu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86D37"/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rsid w:val="00E86D37"/>
    <w:rPr>
      <w:rFonts w:eastAsia="Times New Roman"/>
      <w:b/>
      <w:bCs/>
      <w:sz w:val="20"/>
      <w:szCs w:val="20"/>
      <w:lang w:eastAsia="ar-SA"/>
    </w:rPr>
  </w:style>
  <w:style w:type="paragraph" w:customStyle="1" w:styleId="DefinitionQuotation">
    <w:name w:val="Definition/Quotation"/>
    <w:basedOn w:val="Normal"/>
    <w:link w:val="DefinitionQuotationChar"/>
    <w:qFormat/>
    <w:rsid w:val="00E86D37"/>
    <w:pPr>
      <w:widowControl w:val="0"/>
      <w:autoSpaceDE w:val="0"/>
      <w:autoSpaceDN w:val="0"/>
      <w:adjustRightInd w:val="0"/>
      <w:ind w:left="720" w:right="720"/>
    </w:pPr>
    <w:rPr>
      <w:rFonts w:ascii="Arial" w:eastAsia="Times New Roman" w:hAnsi="Arial" w:cs="Arial"/>
      <w:color w:val="00B050"/>
    </w:rPr>
  </w:style>
  <w:style w:type="character" w:customStyle="1" w:styleId="DefinitionQuotationChar">
    <w:name w:val="Definition/Quotation Char"/>
    <w:link w:val="DefinitionQuotation"/>
    <w:rsid w:val="00E86D37"/>
    <w:rPr>
      <w:rFonts w:ascii="Arial" w:eastAsia="Times New Roman" w:hAnsi="Arial" w:cs="Arial"/>
      <w:color w:val="00B050"/>
      <w:sz w:val="22"/>
      <w:szCs w:val="22"/>
    </w:rPr>
  </w:style>
  <w:style w:type="paragraph" w:customStyle="1" w:styleId="Divider">
    <w:name w:val="Divider"/>
    <w:basedOn w:val="Normal"/>
    <w:qFormat/>
    <w:rsid w:val="00E86D37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D37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E86D37"/>
    <w:rPr>
      <w:rFonts w:ascii="Lucida Grande" w:hAnsi="Lucida Grande" w:cs="Lucida Grande"/>
      <w:sz w:val="22"/>
      <w:szCs w:val="22"/>
    </w:rPr>
  </w:style>
  <w:style w:type="character" w:styleId="Emphasis">
    <w:name w:val="Emphasis"/>
    <w:uiPriority w:val="99"/>
    <w:qFormat/>
    <w:rsid w:val="00E86D37"/>
    <w:rPr>
      <w:i/>
      <w:iCs/>
    </w:rPr>
  </w:style>
  <w:style w:type="character" w:customStyle="1" w:styleId="EndnoteCharacters">
    <w:name w:val="Endnote Characters"/>
    <w:uiPriority w:val="99"/>
    <w:rsid w:val="00E86D37"/>
    <w:rPr>
      <w:vertAlign w:val="superscript"/>
    </w:rPr>
  </w:style>
  <w:style w:type="character" w:styleId="FollowedHyperlink">
    <w:name w:val="FollowedHyperlink"/>
    <w:rsid w:val="00E86D37"/>
    <w:rPr>
      <w:color w:val="800080"/>
      <w:u w:val="single"/>
    </w:rPr>
  </w:style>
  <w:style w:type="character" w:customStyle="1" w:styleId="FootnoteCharacters">
    <w:name w:val="Footnote Characters"/>
    <w:uiPriority w:val="99"/>
    <w:rsid w:val="00E86D37"/>
  </w:style>
  <w:style w:type="paragraph" w:styleId="FootnoteText">
    <w:name w:val="footnote text"/>
    <w:basedOn w:val="Normal"/>
    <w:link w:val="FootnoteTextChar"/>
    <w:uiPriority w:val="99"/>
    <w:semiHidden/>
    <w:rsid w:val="00E86D37"/>
    <w:pPr>
      <w:suppressLineNumbers/>
      <w:ind w:left="283" w:hanging="283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6D37"/>
    <w:rPr>
      <w:rFonts w:ascii="Arial" w:hAnsi="Arial" w:cs="Arial"/>
      <w:sz w:val="20"/>
      <w:szCs w:val="20"/>
    </w:rPr>
  </w:style>
  <w:style w:type="paragraph" w:customStyle="1" w:styleId="FreeForm">
    <w:name w:val="Free Form"/>
    <w:rsid w:val="00E86D37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Glossary">
    <w:name w:val="Glossary"/>
    <w:basedOn w:val="BodyText0"/>
    <w:qFormat/>
    <w:rsid w:val="00E86D37"/>
    <w:pPr>
      <w:spacing w:after="120"/>
      <w:ind w:firstLine="0"/>
    </w:pPr>
  </w:style>
  <w:style w:type="character" w:customStyle="1" w:styleId="GlossaryKeyword">
    <w:name w:val="Glossary Keyword"/>
    <w:basedOn w:val="DefaultParagraphFont"/>
    <w:uiPriority w:val="1"/>
    <w:qFormat/>
    <w:rsid w:val="00E86D37"/>
    <w:rPr>
      <w:b/>
      <w:i/>
    </w:rPr>
  </w:style>
  <w:style w:type="paragraph" w:customStyle="1" w:styleId="Header1">
    <w:name w:val="Header1"/>
    <w:basedOn w:val="Header"/>
    <w:link w:val="Header1Char"/>
    <w:rsid w:val="00E86D37"/>
    <w:pPr>
      <w:tabs>
        <w:tab w:val="clear" w:pos="4680"/>
        <w:tab w:val="clear" w:pos="9360"/>
        <w:tab w:val="right" w:pos="8640"/>
      </w:tabs>
      <w:suppressAutoHyphens/>
      <w:jc w:val="center"/>
    </w:pPr>
    <w:rPr>
      <w:rFonts w:cstheme="minorHAnsi"/>
      <w:color w:val="000000"/>
      <w:sz w:val="32"/>
      <w:szCs w:val="32"/>
      <w:lang w:val="te" w:eastAsia="ar-SA" w:bidi="te-IN"/>
    </w:rPr>
  </w:style>
  <w:style w:type="character" w:customStyle="1" w:styleId="Header1Char">
    <w:name w:val="Header1 Char"/>
    <w:link w:val="Header1"/>
    <w:rsid w:val="00E86D37"/>
    <w:rPr>
      <w:rFonts w:eastAsiaTheme="minorEastAsia" w:cstheme="minorHAnsi"/>
      <w:color w:val="000000"/>
      <w:sz w:val="32"/>
      <w:szCs w:val="32"/>
      <w:lang w:val="te" w:eastAsia="ar-SA" w:bidi="te-IN"/>
    </w:rPr>
  </w:style>
  <w:style w:type="paragraph" w:customStyle="1" w:styleId="Header2">
    <w:name w:val="Header2"/>
    <w:basedOn w:val="Normal"/>
    <w:qFormat/>
    <w:rsid w:val="00E86D37"/>
    <w:pPr>
      <w:tabs>
        <w:tab w:val="right" w:pos="8640"/>
      </w:tabs>
      <w:spacing w:after="0" w:line="240" w:lineRule="auto"/>
      <w:jc w:val="center"/>
    </w:pPr>
    <w:rPr>
      <w:rFonts w:cstheme="minorHAnsi"/>
      <w:color w:val="000000"/>
      <w:sz w:val="18"/>
      <w:szCs w:val="18"/>
      <w:lang w:val="te" w:bidi="te-IN"/>
    </w:rPr>
  </w:style>
  <w:style w:type="paragraph" w:customStyle="1" w:styleId="Heading">
    <w:name w:val="Heading"/>
    <w:basedOn w:val="Normal"/>
    <w:next w:val="BodyText"/>
    <w:uiPriority w:val="99"/>
    <w:rsid w:val="00E86D37"/>
    <w:pPr>
      <w:keepNext/>
      <w:suppressAutoHyphens/>
      <w:spacing w:before="240" w:after="120"/>
    </w:pPr>
    <w:rPr>
      <w:rFonts w:eastAsia="DejaVu Sans" w:cs="DejaVu Sans"/>
      <w:sz w:val="28"/>
      <w:szCs w:val="2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E86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link w:val="Heading2"/>
    <w:uiPriority w:val="99"/>
    <w:rsid w:val="00E86D37"/>
    <w:rPr>
      <w:rFonts w:eastAsia="Times New Roman"/>
      <w:b/>
      <w:bCs/>
      <w:sz w:val="36"/>
      <w:szCs w:val="36"/>
      <w:lang w:val="en-IN" w:eastAsia="ar-SA"/>
    </w:rPr>
  </w:style>
  <w:style w:type="character" w:customStyle="1" w:styleId="Heading3Char">
    <w:name w:val="Heading 3 Char"/>
    <w:link w:val="Heading3"/>
    <w:uiPriority w:val="99"/>
    <w:rsid w:val="00E86D37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4Char">
    <w:name w:val="Heading 4 Char"/>
    <w:link w:val="Heading4"/>
    <w:uiPriority w:val="9"/>
    <w:rsid w:val="00E86D37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6D37"/>
    <w:rPr>
      <w:rFonts w:ascii="Cambria" w:eastAsia="Times New Roman" w:hAnsi="Cambria"/>
      <w:color w:val="365F91"/>
      <w:sz w:val="22"/>
      <w:szCs w:val="22"/>
    </w:rPr>
  </w:style>
  <w:style w:type="character" w:customStyle="1" w:styleId="Heading6Char">
    <w:name w:val="Heading 6 Char"/>
    <w:link w:val="Heading6"/>
    <w:uiPriority w:val="9"/>
    <w:rsid w:val="00E86D37"/>
    <w:rPr>
      <w:rFonts w:ascii="Cambria" w:eastAsia="Times New Roman" w:hAnsi="Cambria"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rsid w:val="00E86D37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rsid w:val="00E86D37"/>
    <w:rPr>
      <w:rFonts w:ascii="Cambria" w:eastAsia="Times New Roman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E86D37"/>
    <w:rPr>
      <w:rFonts w:ascii="Cambria" w:eastAsia="Times New Roman" w:hAnsi="Cambria"/>
      <w:i/>
      <w:iCs/>
      <w:color w:val="272727"/>
      <w:sz w:val="21"/>
      <w:szCs w:val="21"/>
    </w:rPr>
  </w:style>
  <w:style w:type="character" w:customStyle="1" w:styleId="HebrewText">
    <w:name w:val="Hebrew Text"/>
    <w:uiPriority w:val="1"/>
    <w:rsid w:val="00E86D37"/>
    <w:rPr>
      <w:rFonts w:ascii="Palatino Linotype" w:hAnsi="Palatino Linotype" w:cs="Times New Roman"/>
      <w:bCs w:val="0"/>
      <w:i/>
      <w:iCs/>
      <w:sz w:val="24"/>
      <w:szCs w:val="24"/>
      <w:lang w:eastAsia="ja-JP"/>
    </w:rPr>
  </w:style>
  <w:style w:type="paragraph" w:customStyle="1" w:styleId="Host">
    <w:name w:val="Host"/>
    <w:basedOn w:val="Normal"/>
    <w:link w:val="HostChar"/>
    <w:qFormat/>
    <w:rsid w:val="00E86D37"/>
    <w:pPr>
      <w:ind w:firstLine="720"/>
    </w:pPr>
    <w:rPr>
      <w:rFonts w:ascii="Arial" w:eastAsia="MS Mincho" w:hAnsi="Arial" w:cs="Arial"/>
      <w:color w:val="984806"/>
    </w:rPr>
  </w:style>
  <w:style w:type="character" w:customStyle="1" w:styleId="HostChar">
    <w:name w:val="Host Char"/>
    <w:link w:val="Host"/>
    <w:rsid w:val="00E86D37"/>
    <w:rPr>
      <w:rFonts w:ascii="Arial" w:eastAsia="MS Mincho" w:hAnsi="Arial" w:cs="Arial"/>
      <w:color w:val="984806"/>
      <w:sz w:val="22"/>
      <w:szCs w:val="22"/>
    </w:rPr>
  </w:style>
  <w:style w:type="character" w:styleId="Hyperlink">
    <w:name w:val="Hyperlink"/>
    <w:uiPriority w:val="99"/>
    <w:rsid w:val="00E86D37"/>
    <w:rPr>
      <w:i/>
      <w:iCs/>
      <w:color w:val="0070C0"/>
    </w:rPr>
  </w:style>
  <w:style w:type="paragraph" w:customStyle="1" w:styleId="IconicOutline">
    <w:name w:val="Iconic Outline"/>
    <w:basedOn w:val="Normal"/>
    <w:link w:val="IconicOutlineChar"/>
    <w:qFormat/>
    <w:rsid w:val="00E86D37"/>
    <w:pPr>
      <w:widowControl w:val="0"/>
      <w:numPr>
        <w:numId w:val="3"/>
      </w:numPr>
      <w:autoSpaceDE w:val="0"/>
      <w:autoSpaceDN w:val="0"/>
      <w:adjustRightInd w:val="0"/>
    </w:pPr>
    <w:rPr>
      <w:rFonts w:ascii="Arial" w:eastAsia="MS Mincho" w:hAnsi="Arial" w:cs="Arial"/>
    </w:rPr>
  </w:style>
  <w:style w:type="character" w:customStyle="1" w:styleId="IconicOutlineChar">
    <w:name w:val="Iconic Outline Char"/>
    <w:link w:val="IconicOutline"/>
    <w:rsid w:val="00E86D37"/>
    <w:rPr>
      <w:rFonts w:ascii="Arial" w:eastAsia="MS Mincho" w:hAnsi="Arial" w:cs="Arial"/>
      <w:sz w:val="22"/>
      <w:szCs w:val="22"/>
      <w:lang w:val="en-IN"/>
    </w:rPr>
  </w:style>
  <w:style w:type="paragraph" w:customStyle="1" w:styleId="Index">
    <w:name w:val="Index"/>
    <w:basedOn w:val="Normal"/>
    <w:uiPriority w:val="99"/>
    <w:rsid w:val="00E86D37"/>
    <w:pPr>
      <w:suppressLineNumbers/>
      <w:suppressAutoHyphens/>
    </w:pPr>
    <w:rPr>
      <w:rFonts w:ascii="Arial" w:eastAsia="Times New Roman" w:hAnsi="Arial"/>
      <w:lang w:eastAsia="ar-SA"/>
    </w:rPr>
  </w:style>
  <w:style w:type="character" w:customStyle="1" w:styleId="In-LineSubtitle">
    <w:name w:val="In-Line Subtitle"/>
    <w:uiPriority w:val="1"/>
    <w:qFormat/>
    <w:rsid w:val="00E86D37"/>
    <w:rPr>
      <w:rFonts w:ascii="Calibri" w:hAnsi="Calibri" w:cs="Annapurna SIL"/>
      <w:b/>
      <w:i w:val="0"/>
      <w:color w:val="2C5376"/>
      <w:sz w:val="22"/>
      <w:lang w:val="te" w:eastAsia="ar-SA" w:bidi="te-IN"/>
    </w:rPr>
  </w:style>
  <w:style w:type="paragraph" w:customStyle="1" w:styleId="IntroText">
    <w:name w:val="Intro Text"/>
    <w:basedOn w:val="Normal"/>
    <w:rsid w:val="00E86D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8F8F8"/>
      <w:spacing w:before="120" w:after="0" w:line="240" w:lineRule="auto"/>
      <w:ind w:firstLine="450"/>
    </w:pPr>
    <w:rPr>
      <w:rFonts w:cstheme="minorHAnsi"/>
      <w:lang w:val="te" w:bidi="te-IN"/>
    </w:rPr>
  </w:style>
  <w:style w:type="paragraph" w:customStyle="1" w:styleId="IntroTextFirst">
    <w:name w:val="Intro Text First"/>
    <w:basedOn w:val="Normal"/>
    <w:rsid w:val="00E86D37"/>
    <w:pPr>
      <w:spacing w:after="120" w:line="240" w:lineRule="auto"/>
    </w:pPr>
    <w:rPr>
      <w:rFonts w:cstheme="minorHAnsi"/>
      <w:lang w:val="te" w:bidi="pa-IN"/>
    </w:rPr>
  </w:style>
  <w:style w:type="paragraph" w:customStyle="1" w:styleId="IntroTextTitle">
    <w:name w:val="Intro Text Title"/>
    <w:basedOn w:val="Normal"/>
    <w:link w:val="IntroTextTitleChar"/>
    <w:qFormat/>
    <w:rsid w:val="00E86D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8F8F8"/>
      <w:spacing w:before="120" w:after="120" w:line="240" w:lineRule="auto"/>
      <w:jc w:val="center"/>
    </w:pPr>
    <w:rPr>
      <w:rFonts w:cstheme="minorHAnsi"/>
      <w:b/>
      <w:bCs/>
      <w:color w:val="943634"/>
      <w:sz w:val="28"/>
      <w:szCs w:val="28"/>
      <w:lang w:val="te" w:bidi="pa-IN"/>
    </w:rPr>
  </w:style>
  <w:style w:type="character" w:customStyle="1" w:styleId="IntroTextTitleChar">
    <w:name w:val="Intro Text Title Char"/>
    <w:link w:val="IntroTextTitle"/>
    <w:rsid w:val="00E86D37"/>
    <w:rPr>
      <w:rFonts w:eastAsiaTheme="minorEastAsia" w:cstheme="minorHAnsi"/>
      <w:b/>
      <w:bCs/>
      <w:color w:val="943634"/>
      <w:sz w:val="28"/>
      <w:szCs w:val="28"/>
      <w:shd w:val="clear" w:color="auto" w:fill="F8F8F8"/>
      <w:lang w:val="te" w:eastAsia="ja-JP" w:bidi="pa-IN"/>
    </w:rPr>
  </w:style>
  <w:style w:type="paragraph" w:styleId="List">
    <w:name w:val="List"/>
    <w:basedOn w:val="BodyText"/>
    <w:uiPriority w:val="99"/>
    <w:rsid w:val="00E86D37"/>
    <w:rPr>
      <w:rFonts w:ascii="Arial" w:hAnsi="Arial"/>
    </w:rPr>
  </w:style>
  <w:style w:type="paragraph" w:styleId="ListBullet">
    <w:name w:val="List Bullet"/>
    <w:basedOn w:val="Normal"/>
    <w:rsid w:val="00E86D37"/>
    <w:pPr>
      <w:numPr>
        <w:numId w:val="4"/>
      </w:numPr>
      <w:suppressAutoHyphens/>
    </w:pPr>
    <w:rPr>
      <w:rFonts w:eastAsia="SimSun"/>
      <w:lang w:eastAsia="ar-SA"/>
    </w:rPr>
  </w:style>
  <w:style w:type="paragraph" w:styleId="ListParagraph">
    <w:name w:val="List Paragraph"/>
    <w:basedOn w:val="Normal"/>
    <w:uiPriority w:val="34"/>
    <w:qFormat/>
    <w:rsid w:val="00E86D37"/>
    <w:pPr>
      <w:ind w:left="720"/>
      <w:contextualSpacing/>
    </w:pPr>
  </w:style>
  <w:style w:type="paragraph" w:customStyle="1" w:styleId="Narrator">
    <w:name w:val="Narrator"/>
    <w:basedOn w:val="Normal"/>
    <w:link w:val="NarratorChar"/>
    <w:qFormat/>
    <w:rsid w:val="00E86D37"/>
    <w:pPr>
      <w:ind w:firstLine="720"/>
    </w:pPr>
    <w:rPr>
      <w:rFonts w:ascii="Arial" w:hAnsi="Arial" w:cs="Arial"/>
      <w:color w:val="984806"/>
      <w:lang w:bidi="he-IL"/>
    </w:rPr>
  </w:style>
  <w:style w:type="character" w:customStyle="1" w:styleId="NarratorChar">
    <w:name w:val="Narrator Char"/>
    <w:link w:val="Narrator"/>
    <w:rsid w:val="00E86D37"/>
    <w:rPr>
      <w:rFonts w:ascii="Arial" w:hAnsi="Arial" w:cs="Arial"/>
      <w:color w:val="984806"/>
      <w:sz w:val="22"/>
      <w:szCs w:val="22"/>
      <w:lang w:bidi="he-IL"/>
    </w:rPr>
  </w:style>
  <w:style w:type="paragraph" w:styleId="NormalWeb">
    <w:name w:val="Normal (Web)"/>
    <w:basedOn w:val="Normal"/>
    <w:uiPriority w:val="99"/>
    <w:rsid w:val="00E86D37"/>
    <w:pPr>
      <w:suppressAutoHyphens/>
      <w:spacing w:before="150" w:line="270" w:lineRule="atLeast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NumberingSymbols">
    <w:name w:val="Numbering Symbols"/>
    <w:uiPriority w:val="99"/>
    <w:rsid w:val="00E86D37"/>
  </w:style>
  <w:style w:type="paragraph" w:customStyle="1" w:styleId="NumberListBodyText">
    <w:name w:val="NumberList (BodyText)"/>
    <w:basedOn w:val="BodyText0"/>
    <w:qFormat/>
    <w:rsid w:val="00E86D37"/>
    <w:pPr>
      <w:numPr>
        <w:numId w:val="5"/>
      </w:numPr>
    </w:pPr>
    <w:rPr>
      <w:rFonts w:ascii="Calibri" w:eastAsia="Yu Mincho" w:hAnsi="Calibri" w:cs="Calibri"/>
    </w:rPr>
  </w:style>
  <w:style w:type="paragraph" w:customStyle="1" w:styleId="OutlineL1">
    <w:name w:val="Outline L1"/>
    <w:basedOn w:val="ListParagraph"/>
    <w:qFormat/>
    <w:rsid w:val="00A64304"/>
    <w:pPr>
      <w:numPr>
        <w:numId w:val="10"/>
      </w:numPr>
      <w:spacing w:before="240" w:after="480"/>
      <w:contextualSpacing w:val="0"/>
    </w:pPr>
  </w:style>
  <w:style w:type="paragraph" w:customStyle="1" w:styleId="OutlineL2">
    <w:name w:val="Outline L2"/>
    <w:basedOn w:val="OutlineL1"/>
    <w:qFormat/>
    <w:rsid w:val="00FE3138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FE3138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FE3138"/>
    <w:pPr>
      <w:numPr>
        <w:ilvl w:val="3"/>
      </w:numPr>
    </w:pPr>
    <w:rPr>
      <w:rFonts w:ascii="Calibri" w:hAnsi="Calibri" w:cs="Calibri"/>
    </w:rPr>
  </w:style>
  <w:style w:type="paragraph" w:customStyle="1" w:styleId="PageNum">
    <w:name w:val="PageNum"/>
    <w:basedOn w:val="Normal"/>
    <w:qFormat/>
    <w:rsid w:val="00E86D37"/>
    <w:pPr>
      <w:spacing w:before="120" w:after="120"/>
      <w:jc w:val="center"/>
    </w:pPr>
    <w:rPr>
      <w:rFonts w:cstheme="minorHAnsi"/>
      <w:b/>
      <w:bCs/>
      <w:noProof/>
      <w:lang w:bidi="hi-IN"/>
    </w:rPr>
  </w:style>
  <w:style w:type="paragraph" w:customStyle="1" w:styleId="PanelHeading">
    <w:name w:val="Panel Heading"/>
    <w:basedOn w:val="Normal"/>
    <w:link w:val="PanelHeadingChar"/>
    <w:qFormat/>
    <w:rsid w:val="00E86D37"/>
    <w:pPr>
      <w:keepNext/>
      <w:tabs>
        <w:tab w:val="left" w:pos="1660"/>
      </w:tabs>
      <w:suppressAutoHyphens/>
      <w:spacing w:before="360" w:after="120" w:line="240" w:lineRule="auto"/>
      <w:jc w:val="center"/>
      <w:outlineLvl w:val="1"/>
    </w:pPr>
    <w:rPr>
      <w:rFonts w:cstheme="minorHAnsi"/>
      <w:b/>
      <w:bCs/>
      <w:color w:val="2C5376"/>
      <w:sz w:val="28"/>
      <w:szCs w:val="28"/>
      <w:lang w:val="te" w:bidi="pa-IN"/>
    </w:rPr>
  </w:style>
  <w:style w:type="character" w:customStyle="1" w:styleId="PanelHeadingChar">
    <w:name w:val="Panel Heading Char"/>
    <w:link w:val="PanelHeading"/>
    <w:rsid w:val="00E86D37"/>
    <w:rPr>
      <w:rFonts w:eastAsiaTheme="minorEastAsia" w:cstheme="minorHAnsi"/>
      <w:b/>
      <w:bCs/>
      <w:color w:val="2C5376"/>
      <w:sz w:val="28"/>
      <w:szCs w:val="28"/>
      <w:lang w:val="te" w:eastAsia="ja-JP" w:bidi="pa-IN"/>
    </w:rPr>
  </w:style>
  <w:style w:type="paragraph" w:customStyle="1" w:styleId="ParaNumbering">
    <w:name w:val="ParaNumbering"/>
    <w:basedOn w:val="Header"/>
    <w:qFormat/>
    <w:rsid w:val="00E86D37"/>
    <w:pPr>
      <w:tabs>
        <w:tab w:val="clear" w:pos="4680"/>
        <w:tab w:val="clear" w:pos="9360"/>
      </w:tabs>
      <w:spacing w:after="160" w:line="259" w:lineRule="auto"/>
    </w:pPr>
    <w:rPr>
      <w:rFonts w:ascii="Corbel" w:hAnsi="Corbel"/>
      <w:b/>
      <w:bCs/>
      <w:spacing w:val="60"/>
    </w:rPr>
  </w:style>
  <w:style w:type="paragraph" w:customStyle="1" w:styleId="Quotations">
    <w:name w:val="Quotations"/>
    <w:basedOn w:val="Normal"/>
    <w:link w:val="QuotationsChar"/>
    <w:qFormat/>
    <w:rsid w:val="00E86D37"/>
    <w:pPr>
      <w:shd w:val="solid" w:color="FFFFFF" w:fill="D9D9D9"/>
      <w:spacing w:before="160" w:after="240" w:line="240" w:lineRule="auto"/>
      <w:ind w:left="1152" w:right="720"/>
    </w:pPr>
    <w:rPr>
      <w:rFonts w:cstheme="minorHAnsi"/>
      <w:b/>
      <w:bCs/>
      <w:color w:val="535352"/>
      <w:lang w:val="te" w:bidi="pa-IN"/>
    </w:rPr>
  </w:style>
  <w:style w:type="character" w:customStyle="1" w:styleId="QuotationsChar">
    <w:name w:val="Quotations Char"/>
    <w:link w:val="Quotations"/>
    <w:rsid w:val="00E86D37"/>
    <w:rPr>
      <w:rFonts w:eastAsiaTheme="minorEastAsia" w:cstheme="minorHAnsi"/>
      <w:b/>
      <w:bCs/>
      <w:color w:val="535352"/>
      <w:sz w:val="22"/>
      <w:szCs w:val="22"/>
      <w:shd w:val="solid" w:color="FFFFFF" w:fill="D9D9D9"/>
      <w:lang w:val="te" w:eastAsia="ja-JP" w:bidi="pa-IN"/>
    </w:rPr>
  </w:style>
  <w:style w:type="paragraph" w:customStyle="1" w:styleId="QuotationAuthor">
    <w:name w:val="Quotation Author"/>
    <w:basedOn w:val="Quotations"/>
    <w:qFormat/>
    <w:rsid w:val="00E86D37"/>
    <w:pPr>
      <w:spacing w:before="0" w:after="360"/>
      <w:ind w:left="0"/>
      <w:jc w:val="right"/>
    </w:pPr>
    <w:rPr>
      <w:rFonts w:ascii="Calibri" w:eastAsia="Times New Roman" w:hAnsi="Calibri" w:cs="Calibri"/>
      <w:bCs w:val="0"/>
      <w:color w:val="595959"/>
    </w:rPr>
  </w:style>
  <w:style w:type="paragraph" w:customStyle="1" w:styleId="SequenceTitle">
    <w:name w:val="Sequence Title"/>
    <w:basedOn w:val="Normal"/>
    <w:link w:val="SequenceTitleChar"/>
    <w:qFormat/>
    <w:rsid w:val="00E86D37"/>
    <w:pPr>
      <w:numPr>
        <w:numId w:val="6"/>
      </w:numPr>
      <w:suppressAutoHyphens/>
      <w:contextualSpacing/>
      <w:outlineLvl w:val="0"/>
    </w:pPr>
    <w:rPr>
      <w:rFonts w:ascii="Arial" w:eastAsia="Times New Roman" w:hAnsi="Arial" w:cs="Arial"/>
      <w:b/>
      <w:lang w:eastAsia="ar-SA"/>
    </w:rPr>
  </w:style>
  <w:style w:type="character" w:customStyle="1" w:styleId="SequenceTitleChar">
    <w:name w:val="Sequence Title Char"/>
    <w:link w:val="SequenceTitle"/>
    <w:rsid w:val="00E86D37"/>
    <w:rPr>
      <w:rFonts w:ascii="Arial" w:eastAsia="Times New Roman" w:hAnsi="Arial" w:cs="Arial"/>
      <w:b/>
      <w:sz w:val="22"/>
      <w:szCs w:val="22"/>
      <w:lang w:val="en-IN" w:eastAsia="ar-SA"/>
    </w:rPr>
  </w:style>
  <w:style w:type="character" w:styleId="Strong">
    <w:name w:val="Strong"/>
    <w:basedOn w:val="DefaultParagraphFont"/>
    <w:uiPriority w:val="22"/>
    <w:qFormat/>
    <w:rsid w:val="00E86D37"/>
    <w:rPr>
      <w:b/>
      <w:bCs/>
    </w:rPr>
  </w:style>
  <w:style w:type="character" w:customStyle="1" w:styleId="StyleIn-LineSubtitle">
    <w:name w:val="Style In-Line Subtitle"/>
    <w:rsid w:val="00E86D37"/>
    <w:rPr>
      <w:rFonts w:cs="Gautami"/>
      <w:b/>
      <w:bCs/>
      <w:color w:val="2C5376"/>
    </w:rPr>
  </w:style>
  <w:style w:type="paragraph" w:customStyle="1" w:styleId="SubTitleL1">
    <w:name w:val="Sub Title L1"/>
    <w:basedOn w:val="Normal"/>
    <w:qFormat/>
    <w:rsid w:val="00840C91"/>
    <w:pPr>
      <w:keepNext/>
      <w:spacing w:before="360" w:after="0" w:line="240" w:lineRule="auto"/>
    </w:pPr>
    <w:rPr>
      <w:rFonts w:eastAsia="Times New Roman" w:cstheme="minorHAnsi"/>
      <w:b/>
      <w:bCs/>
      <w:caps/>
      <w:color w:val="212529"/>
      <w:sz w:val="28"/>
      <w:szCs w:val="28"/>
    </w:rPr>
  </w:style>
  <w:style w:type="paragraph" w:customStyle="1" w:styleId="SubTitleL2">
    <w:name w:val="Sub Title L2"/>
    <w:basedOn w:val="SubTitleL1"/>
    <w:next w:val="Normal"/>
    <w:qFormat/>
    <w:rsid w:val="00840C91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840C91"/>
    <w:pPr>
      <w:spacing w:before="480"/>
    </w:pPr>
    <w:rPr>
      <w:i/>
      <w:iCs/>
      <w:sz w:val="24"/>
      <w:szCs w:val="24"/>
    </w:rPr>
  </w:style>
  <w:style w:type="paragraph" w:styleId="Title">
    <w:name w:val="Title"/>
    <w:basedOn w:val="Header1"/>
    <w:next w:val="Normal"/>
    <w:link w:val="TitleChar"/>
    <w:uiPriority w:val="10"/>
    <w:qFormat/>
    <w:rsid w:val="00E86D37"/>
    <w:pPr>
      <w:spacing w:before="840" w:after="1320"/>
    </w:pPr>
    <w:rPr>
      <w:b/>
      <w:bCs/>
      <w:sz w:val="84"/>
      <w:szCs w:val="84"/>
    </w:rPr>
  </w:style>
  <w:style w:type="character" w:customStyle="1" w:styleId="TitleChar">
    <w:name w:val="Title Char"/>
    <w:link w:val="Title"/>
    <w:uiPriority w:val="10"/>
    <w:rsid w:val="00E86D37"/>
    <w:rPr>
      <w:rFonts w:eastAsiaTheme="minorEastAsia" w:cstheme="minorHAnsi"/>
      <w:b/>
      <w:bCs/>
      <w:color w:val="000000"/>
      <w:sz w:val="84"/>
      <w:szCs w:val="84"/>
      <w:lang w:val="te" w:eastAsia="ar-SA" w:bidi="te-IN"/>
    </w:rPr>
  </w:style>
  <w:style w:type="paragraph" w:customStyle="1" w:styleId="Title-LessonName">
    <w:name w:val="Title - Lesson Name"/>
    <w:basedOn w:val="Normal"/>
    <w:link w:val="Title-LessonNameChar"/>
    <w:qFormat/>
    <w:rsid w:val="00E86D37"/>
    <w:pPr>
      <w:tabs>
        <w:tab w:val="right" w:pos="8640"/>
      </w:tabs>
      <w:suppressAutoHyphens/>
      <w:spacing w:after="0" w:line="240" w:lineRule="auto"/>
    </w:pPr>
    <w:rPr>
      <w:rFonts w:cstheme="minorHAnsi"/>
      <w:b/>
      <w:bCs/>
      <w:color w:val="FFFFFF"/>
      <w:sz w:val="72"/>
      <w:szCs w:val="72"/>
      <w:lang w:val="te" w:eastAsia="ar-SA" w:bidi="te-IN"/>
    </w:rPr>
  </w:style>
  <w:style w:type="character" w:customStyle="1" w:styleId="Title-LessonNameChar">
    <w:name w:val="Title - Lesson Name Char"/>
    <w:link w:val="Title-LessonName"/>
    <w:rsid w:val="00E86D37"/>
    <w:rPr>
      <w:rFonts w:eastAsiaTheme="minorEastAsia" w:cstheme="minorHAnsi"/>
      <w:b/>
      <w:bCs/>
      <w:color w:val="FFFFFF"/>
      <w:sz w:val="72"/>
      <w:szCs w:val="72"/>
      <w:lang w:val="te" w:eastAsia="ar-SA" w:bidi="te-IN"/>
    </w:rPr>
  </w:style>
  <w:style w:type="paragraph" w:customStyle="1" w:styleId="Title-LessonNo">
    <w:name w:val="Title - Lesson No."/>
    <w:basedOn w:val="Header1"/>
    <w:link w:val="Title-LessonNoChar"/>
    <w:qFormat/>
    <w:rsid w:val="00E86D37"/>
    <w:pPr>
      <w:spacing w:line="440" w:lineRule="exact"/>
      <w:ind w:left="7"/>
    </w:pPr>
    <w:rPr>
      <w:color w:val="FFFFFF"/>
      <w:sz w:val="40"/>
      <w:szCs w:val="40"/>
    </w:rPr>
  </w:style>
  <w:style w:type="character" w:customStyle="1" w:styleId="Title-LessonNoChar">
    <w:name w:val="Title - Lesson No. Char"/>
    <w:link w:val="Title-LessonNo"/>
    <w:rsid w:val="00E86D37"/>
    <w:rPr>
      <w:rFonts w:eastAsiaTheme="minorEastAsia" w:cstheme="minorHAnsi"/>
      <w:color w:val="FFFFFF"/>
      <w:sz w:val="40"/>
      <w:szCs w:val="40"/>
      <w:lang w:val="te" w:eastAsia="ar-SA" w:bidi="te-IN"/>
    </w:rPr>
  </w:style>
  <w:style w:type="paragraph" w:customStyle="1" w:styleId="TitleL1">
    <w:name w:val="Title L1"/>
    <w:basedOn w:val="Normal"/>
    <w:qFormat/>
    <w:rsid w:val="00E86D37"/>
    <w:pPr>
      <w:keepNext/>
      <w:shd w:val="clear" w:color="auto" w:fill="FFFFFF"/>
      <w:spacing w:after="480" w:line="240" w:lineRule="auto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E86D37"/>
    <w:pPr>
      <w:spacing w:after="0"/>
    </w:pPr>
    <w:rPr>
      <w:rFonts w:eastAsia="Times New Roman"/>
      <w:color w:val="212529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86D37"/>
    <w:pPr>
      <w:spacing w:after="100"/>
    </w:pPr>
    <w:rPr>
      <w:rFonts w:eastAsia="MS Mincho" w:cs="Arial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E86D37"/>
    <w:pPr>
      <w:spacing w:after="100"/>
      <w:ind w:left="220"/>
    </w:pPr>
    <w:rPr>
      <w:rFonts w:eastAsia="MS Mincho" w:cs="Arial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86D37"/>
    <w:pPr>
      <w:spacing w:after="100"/>
      <w:ind w:left="440"/>
    </w:pPr>
    <w:rPr>
      <w:rFonts w:eastAsia="MS Mincho" w:cs="Arial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86D37"/>
    <w:pPr>
      <w:keepNext/>
      <w:tabs>
        <w:tab w:val="left" w:pos="8640"/>
      </w:tabs>
      <w:spacing w:before="960" w:after="240" w:line="240" w:lineRule="auto"/>
      <w:ind w:left="720"/>
      <w:jc w:val="center"/>
      <w:outlineLvl w:val="0"/>
    </w:pPr>
    <w:rPr>
      <w:rFonts w:cstheme="minorHAnsi"/>
      <w:b/>
      <w:bCs/>
      <w:color w:val="943634"/>
      <w:sz w:val="32"/>
      <w:szCs w:val="32"/>
      <w:lang w:val="te" w:bidi="pa-IN"/>
    </w:rPr>
  </w:style>
  <w:style w:type="paragraph" w:styleId="TOCHeading">
    <w:name w:val="TOC Heading"/>
    <w:basedOn w:val="Heading1"/>
    <w:next w:val="Normal"/>
    <w:uiPriority w:val="39"/>
    <w:unhideWhenUsed/>
    <w:qFormat/>
    <w:rsid w:val="00E86D37"/>
    <w:pPr>
      <w:outlineLvl w:val="9"/>
    </w:pPr>
    <w:rPr>
      <w:rFonts w:asciiTheme="minorHAnsi" w:eastAsiaTheme="minorEastAsia" w:hAnsiTheme="minorHAnsi" w:cstheme="minorHAnsi"/>
      <w:b/>
      <w:bCs/>
      <w:color w:val="943634"/>
      <w:sz w:val="44"/>
      <w:szCs w:val="44"/>
      <w:lang w:bidi="pa-IN"/>
    </w:rPr>
  </w:style>
  <w:style w:type="paragraph" w:customStyle="1" w:styleId="OutlineL0">
    <w:name w:val="Outline L0"/>
    <w:basedOn w:val="OutlineL1"/>
    <w:qFormat/>
    <w:rsid w:val="00A64304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1076C5"/>
    <w:rPr>
      <w:rFonts w:eastAsiaTheme="minorHAnsi"/>
      <w:kern w:val="2"/>
      <w:sz w:val="22"/>
      <w:szCs w:val="2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Daniel Solomon Raju Pallikonda</cp:lastModifiedBy>
  <cp:revision>31</cp:revision>
  <dcterms:created xsi:type="dcterms:W3CDTF">2021-02-12T18:01:00Z</dcterms:created>
  <dcterms:modified xsi:type="dcterms:W3CDTF">2024-10-23T09:36:00Z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5351d45cabbbd24c6898f0880d0499541dfae893d93b789313709a0170e341c5</vt:lpwstr>
  </property>
</Properties>
</file>