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F569" w14:textId="77777777" w:rsidR="00297759" w:rsidRPr="00297759" w:rsidRDefault="00297759" w:rsidP="00297759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40"/>
          <w:szCs w:val="40"/>
          <w:lang w:val="ru-RU"/>
        </w:rPr>
      </w:pPr>
      <w:bookmarkStart w:id="0" w:name="_Hlk130470667"/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Учебное</w:t>
      </w:r>
      <w:r w:rsidRPr="00297759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 xml:space="preserve"> </w:t>
      </w:r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пособие</w:t>
      </w:r>
    </w:p>
    <w:p w14:paraId="4FD7AA9D" w14:textId="77777777" w:rsidR="00297759" w:rsidRPr="00297759" w:rsidRDefault="00297759" w:rsidP="00297759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32"/>
          <w:szCs w:val="32"/>
          <w:lang w:val="ru-RU"/>
        </w:rPr>
      </w:pPr>
      <w:r w:rsidRPr="00297759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 xml:space="preserve"> </w:t>
      </w:r>
    </w:p>
    <w:p w14:paraId="1FB93156" w14:textId="0186F4DD" w:rsidR="00297759" w:rsidRPr="00F11DC4" w:rsidRDefault="002368D8" w:rsidP="00297759">
      <w:pPr>
        <w:pStyle w:val="a3"/>
        <w:rPr>
          <w:rFonts w:ascii="Arial" w:hAnsi="Arial" w:cs="Arial"/>
          <w:b/>
          <w:color w:val="3074B5"/>
          <w:sz w:val="36"/>
          <w:szCs w:val="20"/>
          <w:lang w:val="ru-RU"/>
        </w:rPr>
      </w:pPr>
      <w:r>
        <w:rPr>
          <w:rFonts w:ascii="Arial" w:hAnsi="Arial" w:cs="Arial"/>
          <w:b/>
          <w:color w:val="3074B5"/>
          <w:sz w:val="36"/>
          <w:szCs w:val="20"/>
          <w:lang w:val="ru-RU"/>
        </w:rPr>
        <w:t>Библейская этика</w:t>
      </w:r>
    </w:p>
    <w:p w14:paraId="388490D4" w14:textId="33440805" w:rsidR="007C1F9E" w:rsidRPr="00E4687C" w:rsidRDefault="00297759" w:rsidP="00297759">
      <w:pPr>
        <w:pStyle w:val="a3"/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</w:pPr>
      <w:r w:rsidRPr="003D4646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>Модуль</w:t>
      </w:r>
      <w:r w:rsidRPr="00F11DC4">
        <w:rPr>
          <w:rFonts w:ascii="Arial" w:hAnsi="Arial" w:cs="Arial"/>
          <w:b/>
          <w:color w:val="3074B5"/>
          <w:sz w:val="36"/>
          <w:szCs w:val="20"/>
          <w:lang w:val="ru-RU"/>
        </w:rPr>
        <w:t xml:space="preserve"> </w:t>
      </w:r>
      <w:r w:rsidR="008E6514">
        <w:rPr>
          <w:rFonts w:asciiTheme="minorHAnsi" w:hAnsiTheme="minorHAnsi" w:cstheme="minorHAnsi"/>
          <w:b/>
          <w:color w:val="3074B5"/>
          <w:sz w:val="36"/>
          <w:szCs w:val="20"/>
        </w:rPr>
        <w:t>1</w:t>
      </w:r>
      <w:r w:rsidR="007C1F9E" w:rsidRPr="00F11DC4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 xml:space="preserve"> – </w:t>
      </w:r>
      <w:r w:rsidR="00F11DC4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Этика в Писани</w:t>
      </w:r>
      <w:r w:rsidR="00E4687C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и</w:t>
      </w:r>
    </w:p>
    <w:p w14:paraId="460B9273" w14:textId="77777777" w:rsidR="007C1F9E" w:rsidRPr="00F11DC4" w:rsidRDefault="007C1F9E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7D7515D2" w14:textId="77777777" w:rsidR="00B44922" w:rsidRPr="00505462" w:rsidRDefault="00B44922" w:rsidP="00B44922">
      <w:pPr>
        <w:jc w:val="both"/>
        <w:rPr>
          <w:rFonts w:asciiTheme="minorBidi" w:hAnsiTheme="minorBidi"/>
          <w:b/>
          <w:bCs/>
          <w:lang w:val="ru-RU"/>
        </w:rPr>
      </w:pPr>
      <w:bookmarkStart w:id="1" w:name="_Hlk130296850"/>
      <w:bookmarkStart w:id="2" w:name="_Hlk130381776"/>
      <w:r w:rsidRPr="00505462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505462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505462">
        <w:rPr>
          <w:rFonts w:asciiTheme="minorBidi" w:hAnsiTheme="minorBidi"/>
          <w:lang w:val="ru-RU"/>
        </w:rPr>
        <w:t xml:space="preserve"> и </w:t>
      </w:r>
      <w:r w:rsidRPr="00505462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505462">
        <w:rPr>
          <w:rFonts w:asciiTheme="minorBidi" w:hAnsiTheme="minorBidi"/>
          <w:lang w:val="ru-RU"/>
        </w:rPr>
        <w:t xml:space="preserve"> </w:t>
      </w:r>
    </w:p>
    <w:p w14:paraId="0FD323AF" w14:textId="77777777" w:rsidR="00B44922" w:rsidRPr="00505462" w:rsidRDefault="00B44922" w:rsidP="00B44922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505462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505462">
        <w:rPr>
          <w:rFonts w:asciiTheme="minorBidi" w:hAnsiTheme="minorBidi"/>
          <w:lang w:val="ru-RU"/>
        </w:rPr>
        <w:t>отвечая</w:t>
      </w:r>
      <w:r w:rsidRPr="00505462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505462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7971814E" w14:textId="1387C471" w:rsidR="00E44A07" w:rsidRPr="00B44922" w:rsidRDefault="00B44922" w:rsidP="00B44922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505462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505462">
        <w:rPr>
          <w:rFonts w:asciiTheme="minorBidi" w:hAnsiTheme="minorBidi"/>
          <w:lang w:val="ru-RU"/>
        </w:rPr>
        <w:t xml:space="preserve">. Также рабочая тетрадь будет очень полезна при подготовке к итоговому экзамену. </w:t>
      </w:r>
    </w:p>
    <w:p w14:paraId="127A93FC" w14:textId="77777777" w:rsidR="00E44A07" w:rsidRPr="002368D8" w:rsidRDefault="00E44A07" w:rsidP="00E44A07">
      <w:pPr>
        <w:autoSpaceDE w:val="0"/>
        <w:autoSpaceDN w:val="0"/>
        <w:adjustRightInd w:val="0"/>
        <w:rPr>
          <w:rFonts w:cs="Calibri"/>
          <w:lang w:val="ru-RU"/>
        </w:rPr>
      </w:pPr>
    </w:p>
    <w:p w14:paraId="038BEDC3" w14:textId="77777777" w:rsidR="00E44A07" w:rsidRPr="002368D8" w:rsidRDefault="00E44A07" w:rsidP="00E44A07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2368D8">
        <w:rPr>
          <w:rFonts w:ascii="Times New Roman" w:hAnsi="Times New Roman"/>
          <w:lang w:val="ru-RU"/>
        </w:rPr>
        <w:t>**********************************</w:t>
      </w:r>
    </w:p>
    <w:bookmarkEnd w:id="1"/>
    <w:bookmarkEnd w:id="2"/>
    <w:p w14:paraId="2A2D02B2" w14:textId="77777777" w:rsidR="00E44A07" w:rsidRPr="002368D8" w:rsidRDefault="00E44A07" w:rsidP="00E44A07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bookmarkEnd w:id="0"/>
    <w:p w14:paraId="17F6BA81" w14:textId="5D3F1391" w:rsidR="00B13180" w:rsidRPr="00C368AD" w:rsidRDefault="00D277E7" w:rsidP="00B13180">
      <w:pPr>
        <w:pStyle w:val="a3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C368AD">
        <w:rPr>
          <w:rFonts w:asciiTheme="minorBidi" w:hAnsiTheme="minorBidi"/>
          <w:b/>
          <w:sz w:val="24"/>
          <w:szCs w:val="24"/>
          <w:lang w:val="ru-RU"/>
        </w:rPr>
        <w:t xml:space="preserve">ПЛАН ДЛЯ ЗАМЕТОК ПО УРОКУ время </w:t>
      </w:r>
      <w:r w:rsidR="007C1F9E" w:rsidRPr="00C368AD">
        <w:rPr>
          <w:rFonts w:asciiTheme="minorHAnsi" w:hAnsiTheme="minorHAnsi" w:cstheme="minorHAnsi"/>
          <w:b/>
          <w:sz w:val="24"/>
          <w:szCs w:val="24"/>
          <w:lang w:val="ru-RU"/>
        </w:rPr>
        <w:t>00:00-17:15</w:t>
      </w:r>
    </w:p>
    <w:p w14:paraId="2C7D5D61" w14:textId="77777777" w:rsidR="007C1F9E" w:rsidRPr="00C368AD" w:rsidRDefault="007C1F9E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43C71618" w14:textId="77777777" w:rsidR="0038668A" w:rsidRPr="00C368AD" w:rsidRDefault="0038668A" w:rsidP="0038668A">
      <w:pPr>
        <w:rPr>
          <w:rFonts w:asciiTheme="minorBidi" w:hAnsiTheme="minorBidi"/>
          <w:lang w:val="ru-RU"/>
        </w:rPr>
      </w:pPr>
      <w:r w:rsidRPr="00C368AD">
        <w:rPr>
          <w:rFonts w:asciiTheme="minorBidi" w:hAnsiTheme="minorBidi"/>
          <w:lang w:val="ru-RU"/>
        </w:rPr>
        <w:t xml:space="preserve">Введение </w:t>
      </w:r>
    </w:p>
    <w:p w14:paraId="6033F652" w14:textId="77777777" w:rsidR="007C1F9E" w:rsidRPr="00C368AD" w:rsidRDefault="007C1F9E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30BD177" w14:textId="5507FDD8" w:rsidR="007C1F9E" w:rsidRPr="00C368AD" w:rsidRDefault="00B13180" w:rsidP="009D0476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</w:rPr>
        <w:t>I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9D0476" w:rsidRPr="00C368AD">
        <w:rPr>
          <w:rFonts w:asciiTheme="minorBidi" w:hAnsiTheme="minorBidi" w:cstheme="minorBidi"/>
          <w:sz w:val="24"/>
          <w:szCs w:val="24"/>
          <w:lang w:val="ru-RU"/>
        </w:rPr>
        <w:t>Определение</w:t>
      </w:r>
    </w:p>
    <w:p w14:paraId="155D6EAB" w14:textId="2189D145" w:rsidR="00AF6FCF" w:rsidRPr="00C368AD" w:rsidRDefault="007C1F9E" w:rsidP="009D0476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ab/>
      </w:r>
      <w:r w:rsidR="00B13180" w:rsidRPr="00C368AD">
        <w:rPr>
          <w:rFonts w:asciiTheme="minorBidi" w:eastAsia="Times New Roman" w:hAnsiTheme="minorBidi"/>
        </w:rPr>
        <w:t>A</w:t>
      </w:r>
      <w:r w:rsidR="00B13180" w:rsidRPr="00C368AD">
        <w:rPr>
          <w:rFonts w:asciiTheme="minorBidi" w:eastAsia="Times New Roman" w:hAnsiTheme="minorBidi"/>
          <w:lang w:val="ru-RU"/>
        </w:rPr>
        <w:t xml:space="preserve">. </w:t>
      </w:r>
      <w:r w:rsidR="009D0476" w:rsidRPr="00C368AD">
        <w:rPr>
          <w:rFonts w:asciiTheme="minorBidi" w:eastAsia="Times New Roman" w:hAnsiTheme="minorBidi"/>
          <w:lang w:val="ru-RU"/>
        </w:rPr>
        <w:t xml:space="preserve">Бог и </w:t>
      </w:r>
      <w:r w:rsidR="002703AF" w:rsidRPr="00C368AD">
        <w:rPr>
          <w:rFonts w:asciiTheme="minorBidi" w:eastAsia="Times New Roman" w:hAnsiTheme="minorBidi"/>
          <w:lang w:val="ru-RU"/>
        </w:rPr>
        <w:t xml:space="preserve">Его </w:t>
      </w:r>
      <w:r w:rsidR="009D0476" w:rsidRPr="00C368AD">
        <w:rPr>
          <w:rFonts w:asciiTheme="minorBidi" w:eastAsia="Times New Roman" w:hAnsiTheme="minorBidi"/>
          <w:lang w:val="ru-RU"/>
        </w:rPr>
        <w:t>благословения</w:t>
      </w:r>
    </w:p>
    <w:p w14:paraId="0F2DCBD6" w14:textId="0B03D77D" w:rsidR="00AF6FCF" w:rsidRPr="00C368AD" w:rsidRDefault="00B13180" w:rsidP="009D0476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 xml:space="preserve">  </w:t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Pr="00C368AD">
        <w:rPr>
          <w:rFonts w:asciiTheme="minorBidi" w:eastAsia="Times New Roman" w:hAnsiTheme="minorBidi"/>
          <w:lang w:val="ru-RU"/>
        </w:rPr>
        <w:t xml:space="preserve">1. </w:t>
      </w:r>
      <w:r w:rsidR="009D0476" w:rsidRPr="00C368AD">
        <w:rPr>
          <w:rFonts w:asciiTheme="minorBidi" w:eastAsia="Times New Roman" w:hAnsiTheme="minorBidi"/>
          <w:lang w:val="ru-RU"/>
        </w:rPr>
        <w:t>Божья природа</w:t>
      </w:r>
      <w:r w:rsidR="002703AF" w:rsidRPr="00C368AD">
        <w:rPr>
          <w:rFonts w:asciiTheme="minorBidi" w:eastAsia="Times New Roman" w:hAnsiTheme="minorBidi"/>
          <w:lang w:val="ru-RU"/>
        </w:rPr>
        <w:t>/свойства</w:t>
      </w:r>
      <w:r w:rsidRPr="00C368AD">
        <w:rPr>
          <w:rFonts w:asciiTheme="minorBidi" w:eastAsia="Times New Roman" w:hAnsiTheme="minorBidi"/>
          <w:lang w:val="ru-RU"/>
        </w:rPr>
        <w:t xml:space="preserve"> </w:t>
      </w:r>
    </w:p>
    <w:p w14:paraId="097DBDC6" w14:textId="22BD246E" w:rsidR="00AF6FCF" w:rsidRPr="00C368AD" w:rsidRDefault="00B13180" w:rsidP="009D0476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 xml:space="preserve">  </w:t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Pr="00C368AD">
        <w:rPr>
          <w:rFonts w:asciiTheme="minorBidi" w:eastAsia="Times New Roman" w:hAnsiTheme="minorBidi"/>
          <w:lang w:val="ru-RU"/>
        </w:rPr>
        <w:t xml:space="preserve">2. </w:t>
      </w:r>
      <w:r w:rsidR="009D0476" w:rsidRPr="00C368AD">
        <w:rPr>
          <w:rFonts w:asciiTheme="minorBidi" w:eastAsia="Times New Roman" w:hAnsiTheme="minorBidi"/>
          <w:lang w:val="ru-RU"/>
        </w:rPr>
        <w:t>Божьи деяния</w:t>
      </w:r>
      <w:r w:rsidRPr="00C368AD">
        <w:rPr>
          <w:rFonts w:asciiTheme="minorBidi" w:eastAsia="Times New Roman" w:hAnsiTheme="minorBidi"/>
          <w:lang w:val="ru-RU"/>
        </w:rPr>
        <w:t xml:space="preserve"> </w:t>
      </w:r>
    </w:p>
    <w:p w14:paraId="20C48B75" w14:textId="33A7FA7E" w:rsidR="00AF6FCF" w:rsidRPr="00C368AD" w:rsidRDefault="007C1F9E" w:rsidP="009D0476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ab/>
      </w:r>
      <w:r w:rsidR="00B13180" w:rsidRPr="00C368AD">
        <w:rPr>
          <w:rFonts w:asciiTheme="minorBidi" w:eastAsia="Times New Roman" w:hAnsiTheme="minorBidi"/>
        </w:rPr>
        <w:t>B</w:t>
      </w:r>
      <w:r w:rsidR="00B13180" w:rsidRPr="00C368AD">
        <w:rPr>
          <w:rFonts w:asciiTheme="minorBidi" w:eastAsia="Times New Roman" w:hAnsiTheme="minorBidi"/>
          <w:lang w:val="ru-RU"/>
        </w:rPr>
        <w:t xml:space="preserve">. </w:t>
      </w:r>
      <w:r w:rsidR="002703AF" w:rsidRPr="00C368AD">
        <w:rPr>
          <w:lang w:val="ru-RU"/>
        </w:rPr>
        <w:t>Широкий спектр вопросов</w:t>
      </w:r>
    </w:p>
    <w:p w14:paraId="179CE34E" w14:textId="7BB1E1CF" w:rsidR="00B13180" w:rsidRPr="00C368AD" w:rsidRDefault="007C1F9E" w:rsidP="007C1F9E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ab/>
      </w:r>
      <w:r w:rsidR="00B13180" w:rsidRPr="00C368AD">
        <w:rPr>
          <w:rFonts w:asciiTheme="minorBidi" w:eastAsia="Times New Roman" w:hAnsiTheme="minorBidi"/>
        </w:rPr>
        <w:t>C</w:t>
      </w:r>
      <w:r w:rsidR="00B13180" w:rsidRPr="00C368AD">
        <w:rPr>
          <w:rFonts w:asciiTheme="minorBidi" w:eastAsia="Times New Roman" w:hAnsiTheme="minorBidi"/>
          <w:lang w:val="ru-RU"/>
        </w:rPr>
        <w:t xml:space="preserve">. </w:t>
      </w:r>
      <w:r w:rsidR="009D0476" w:rsidRPr="00C368AD">
        <w:rPr>
          <w:rFonts w:asciiTheme="minorBidi" w:eastAsia="Times New Roman" w:hAnsiTheme="minorBidi"/>
          <w:lang w:val="ru-RU"/>
        </w:rPr>
        <w:t xml:space="preserve">Глубина </w:t>
      </w:r>
      <w:r w:rsidR="002703AF" w:rsidRPr="00C368AD">
        <w:rPr>
          <w:rFonts w:asciiTheme="minorBidi" w:eastAsia="Times New Roman" w:hAnsiTheme="minorBidi"/>
          <w:lang w:val="ru-RU"/>
        </w:rPr>
        <w:t>подхода</w:t>
      </w:r>
      <w:r w:rsidR="00B13180" w:rsidRPr="00C368AD">
        <w:rPr>
          <w:rFonts w:asciiTheme="minorBidi" w:eastAsia="Times New Roman" w:hAnsiTheme="minorBidi"/>
          <w:lang w:val="ru-RU"/>
        </w:rPr>
        <w:t xml:space="preserve"> </w:t>
      </w:r>
    </w:p>
    <w:p w14:paraId="50E5FC8A" w14:textId="20FD476C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E50BAE9" w14:textId="77777777" w:rsidR="00DD27C7" w:rsidRPr="00C368AD" w:rsidRDefault="00DD27C7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18E8EB2" w14:textId="77777777" w:rsidR="001A7571" w:rsidRPr="00C368AD" w:rsidRDefault="001A7571" w:rsidP="001A7571">
      <w:pPr>
        <w:rPr>
          <w:rFonts w:asciiTheme="minorBidi" w:hAnsiTheme="minorBidi"/>
          <w:b/>
          <w:lang w:val="ru-RU"/>
        </w:rPr>
      </w:pPr>
      <w:r w:rsidRPr="00C368AD">
        <w:rPr>
          <w:rFonts w:asciiTheme="minorBidi" w:hAnsiTheme="minorBidi"/>
          <w:b/>
          <w:lang w:val="ru-RU"/>
        </w:rPr>
        <w:t>ОБЗОРНЫЕ ВОПРОСЫ</w:t>
      </w:r>
    </w:p>
    <w:p w14:paraId="435C90E3" w14:textId="49985306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12F3EF0" w14:textId="42C050F5" w:rsidR="00B13180" w:rsidRPr="00E4687C" w:rsidRDefault="00B13180" w:rsidP="00E4687C">
      <w:pPr>
        <w:rPr>
          <w:rFonts w:asciiTheme="minorBidi" w:hAnsiTheme="minorBidi"/>
          <w:color w:val="000000" w:themeColor="text1"/>
          <w:lang w:val="ru-RU"/>
        </w:rPr>
      </w:pPr>
      <w:r w:rsidRPr="00C368AD">
        <w:rPr>
          <w:rFonts w:asciiTheme="minorBidi" w:hAnsiTheme="minorBidi"/>
          <w:lang w:val="ru-RU"/>
        </w:rPr>
        <w:t xml:space="preserve">1. </w:t>
      </w:r>
      <w:r w:rsidR="00E4687C" w:rsidRPr="005F2F2F">
        <w:rPr>
          <w:rFonts w:asciiTheme="minorBidi" w:hAnsiTheme="minorBidi"/>
          <w:color w:val="000000" w:themeColor="text1"/>
          <w:lang w:val="ru-RU"/>
        </w:rPr>
        <w:t>Что обычно понимается под этикой, каково общее представление об этике?</w:t>
      </w:r>
    </w:p>
    <w:p w14:paraId="1C8E5B4D" w14:textId="1CD478B6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C5151D9" w14:textId="229FACB5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2703AF" w:rsidRPr="00C368AD">
        <w:rPr>
          <w:rFonts w:asciiTheme="minorBidi" w:hAnsiTheme="minorBidi" w:cstheme="minorBidi"/>
          <w:sz w:val="24"/>
          <w:szCs w:val="24"/>
          <w:lang w:val="ru-RU"/>
        </w:rPr>
        <w:t xml:space="preserve">Запишите и </w:t>
      </w:r>
      <w:r w:rsidR="00E4687C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выучите </w:t>
      </w:r>
      <w:r w:rsidR="002703AF" w:rsidRPr="00C368AD">
        <w:rPr>
          <w:rFonts w:asciiTheme="minorBidi" w:hAnsiTheme="minorBidi" w:cstheme="minorBidi"/>
          <w:sz w:val="24"/>
          <w:szCs w:val="24"/>
          <w:lang w:val="ru-RU"/>
        </w:rPr>
        <w:t>определение христианской этики, которое дает д-р Фрейм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76BDA022" w14:textId="1E279C16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3B5424B" w14:textId="17D8FB59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2703AF" w:rsidRPr="00C368AD">
        <w:rPr>
          <w:rFonts w:asciiTheme="minorBidi" w:hAnsiTheme="minorBidi" w:cstheme="minorBidi"/>
          <w:sz w:val="24"/>
          <w:szCs w:val="24"/>
          <w:lang w:val="ru-RU"/>
        </w:rPr>
        <w:t>В чем состоит уникальность христианского понимания этики?</w:t>
      </w:r>
    </w:p>
    <w:p w14:paraId="3BBD2085" w14:textId="709BB3C8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1957005" w14:textId="55D0FD24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0A32F8" w:rsidRPr="00C368AD">
        <w:rPr>
          <w:rFonts w:asciiTheme="minorBidi" w:hAnsiTheme="minorBidi" w:cstheme="minorBidi"/>
          <w:sz w:val="24"/>
          <w:szCs w:val="24"/>
          <w:lang w:val="ru-RU"/>
        </w:rPr>
        <w:t>Какое д-р Фрейм дает определение богословию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3CF76AA0" w14:textId="204CFDEA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AC24ACC" w14:textId="65B1AAFF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0A32F8" w:rsidRPr="00C368AD">
        <w:rPr>
          <w:rFonts w:asciiTheme="minorBidi" w:hAnsiTheme="minorBidi" w:cstheme="minorBidi"/>
          <w:sz w:val="24"/>
          <w:szCs w:val="24"/>
          <w:lang w:val="ru-RU"/>
        </w:rPr>
        <w:t>Какие сферы жизни, согласно уроку, охватывает этика, какие грани жизни подлежат нравственной оценке?</w:t>
      </w:r>
    </w:p>
    <w:p w14:paraId="0ABC69AD" w14:textId="44B5B008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92EC52C" w14:textId="26DEA2F0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0A32F8" w:rsidRPr="00C368AD">
        <w:rPr>
          <w:rFonts w:asciiTheme="minorBidi" w:hAnsiTheme="minorBidi" w:cstheme="minorBidi"/>
          <w:sz w:val="24"/>
          <w:szCs w:val="24"/>
          <w:lang w:val="ru-RU"/>
        </w:rPr>
        <w:t>Запомните/</w:t>
      </w:r>
      <w:r w:rsidR="00E4687C">
        <w:rPr>
          <w:rFonts w:asciiTheme="minorBidi" w:hAnsiTheme="minorBidi" w:cstheme="minorBidi"/>
          <w:sz w:val="24"/>
          <w:szCs w:val="24"/>
          <w:lang w:val="ru-RU"/>
        </w:rPr>
        <w:t>вы</w:t>
      </w:r>
      <w:r w:rsidR="000A32F8" w:rsidRPr="00C368AD">
        <w:rPr>
          <w:rFonts w:asciiTheme="minorBidi" w:hAnsiTheme="minorBidi" w:cstheme="minorBidi"/>
          <w:sz w:val="24"/>
          <w:szCs w:val="24"/>
          <w:lang w:val="ru-RU"/>
        </w:rPr>
        <w:t>учите следующие места Писания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>:</w:t>
      </w:r>
    </w:p>
    <w:p w14:paraId="124F1316" w14:textId="092EFB53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E9BEE42" w14:textId="397D3D8D" w:rsidR="00B13180" w:rsidRPr="00C368AD" w:rsidRDefault="00B13180" w:rsidP="007C1F9E">
      <w:pPr>
        <w:pStyle w:val="a3"/>
        <w:ind w:left="720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lastRenderedPageBreak/>
        <w:t xml:space="preserve">1 </w:t>
      </w:r>
      <w:r w:rsidR="000A32F8" w:rsidRPr="00C368AD">
        <w:rPr>
          <w:rFonts w:asciiTheme="minorBidi" w:hAnsiTheme="minorBidi" w:cstheme="minorBidi"/>
          <w:sz w:val="24"/>
          <w:szCs w:val="24"/>
          <w:lang w:val="ru-RU"/>
        </w:rPr>
        <w:t>Иоанна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 1:5-7</w:t>
      </w:r>
    </w:p>
    <w:p w14:paraId="3F104DD1" w14:textId="74F246DC" w:rsidR="00B13180" w:rsidRPr="00C368AD" w:rsidRDefault="000A32F8" w:rsidP="007C1F9E">
      <w:pPr>
        <w:pStyle w:val="a3"/>
        <w:ind w:left="720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>Левит</w:t>
      </w:r>
      <w:r w:rsidR="00B13180" w:rsidRPr="00C368AD">
        <w:rPr>
          <w:rFonts w:asciiTheme="minorBidi" w:hAnsiTheme="minorBidi" w:cstheme="minorBidi"/>
          <w:sz w:val="24"/>
          <w:szCs w:val="24"/>
          <w:lang w:val="ru-RU"/>
        </w:rPr>
        <w:t xml:space="preserve"> 26:14-16</w:t>
      </w:r>
    </w:p>
    <w:p w14:paraId="6F861DDE" w14:textId="23B33ABD" w:rsidR="00B13180" w:rsidRPr="00C368AD" w:rsidRDefault="00B13180" w:rsidP="007C1F9E">
      <w:pPr>
        <w:pStyle w:val="a3"/>
        <w:ind w:left="720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2 </w:t>
      </w:r>
      <w:r w:rsidR="000A32F8" w:rsidRPr="00C368AD">
        <w:rPr>
          <w:rFonts w:asciiTheme="minorBidi" w:hAnsiTheme="minorBidi" w:cstheme="minorBidi"/>
          <w:sz w:val="24"/>
          <w:szCs w:val="24"/>
          <w:lang w:val="ru-RU"/>
        </w:rPr>
        <w:t>Тимофе</w:t>
      </w:r>
      <w:r w:rsidR="00E4687C">
        <w:rPr>
          <w:rFonts w:asciiTheme="minorBidi" w:hAnsiTheme="minorBidi" w:cstheme="minorBidi"/>
          <w:sz w:val="24"/>
          <w:szCs w:val="24"/>
          <w:lang w:val="ru-RU"/>
        </w:rPr>
        <w:t>ю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 3:16-17</w:t>
      </w:r>
    </w:p>
    <w:p w14:paraId="0734D0C7" w14:textId="15D8F7D2" w:rsidR="00B13180" w:rsidRPr="00C368AD" w:rsidRDefault="000A32F8" w:rsidP="007C1F9E">
      <w:pPr>
        <w:pStyle w:val="a3"/>
        <w:ind w:left="720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>Матфея</w:t>
      </w:r>
      <w:r w:rsidR="00B13180" w:rsidRPr="00C368AD">
        <w:rPr>
          <w:rFonts w:asciiTheme="minorBidi" w:hAnsiTheme="minorBidi" w:cstheme="minorBidi"/>
          <w:sz w:val="24"/>
          <w:szCs w:val="24"/>
          <w:lang w:val="ru-RU"/>
        </w:rPr>
        <w:t xml:space="preserve"> 5:22</w:t>
      </w:r>
    </w:p>
    <w:p w14:paraId="103A10FA" w14:textId="0A8793B8" w:rsidR="00B13180" w:rsidRPr="00C368AD" w:rsidRDefault="000A32F8" w:rsidP="007C1F9E">
      <w:pPr>
        <w:pStyle w:val="a3"/>
        <w:ind w:left="720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Матфея </w:t>
      </w:r>
      <w:r w:rsidR="00B13180" w:rsidRPr="00C368AD">
        <w:rPr>
          <w:rFonts w:asciiTheme="minorBidi" w:hAnsiTheme="minorBidi" w:cstheme="minorBidi"/>
          <w:sz w:val="24"/>
          <w:szCs w:val="24"/>
          <w:lang w:val="ru-RU"/>
        </w:rPr>
        <w:t>5:28</w:t>
      </w:r>
    </w:p>
    <w:p w14:paraId="1EAA0084" w14:textId="4B83B893" w:rsidR="00B13180" w:rsidRPr="00C368AD" w:rsidRDefault="00C368AD" w:rsidP="007C1F9E">
      <w:pPr>
        <w:pStyle w:val="a3"/>
        <w:ind w:left="720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>Марка</w:t>
      </w:r>
      <w:r w:rsidR="00B13180" w:rsidRPr="00C368AD">
        <w:rPr>
          <w:rFonts w:asciiTheme="minorBidi" w:hAnsiTheme="minorBidi" w:cstheme="minorBidi"/>
          <w:sz w:val="24"/>
          <w:szCs w:val="24"/>
          <w:lang w:val="ru-RU"/>
        </w:rPr>
        <w:t xml:space="preserve"> 7:21-23</w:t>
      </w:r>
    </w:p>
    <w:p w14:paraId="7AE29C8B" w14:textId="148396F8" w:rsidR="00B13180" w:rsidRPr="00C368AD" w:rsidRDefault="00C368AD" w:rsidP="007C1F9E">
      <w:pPr>
        <w:pStyle w:val="a3"/>
        <w:ind w:left="720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>Римлянам</w:t>
      </w:r>
      <w:r w:rsidR="00B13180" w:rsidRPr="00C368AD">
        <w:rPr>
          <w:rFonts w:asciiTheme="minorBidi" w:hAnsiTheme="minorBidi" w:cstheme="minorBidi"/>
          <w:sz w:val="24"/>
          <w:szCs w:val="24"/>
          <w:lang w:val="ru-RU"/>
        </w:rPr>
        <w:t xml:space="preserve"> 8:5-9  </w:t>
      </w:r>
    </w:p>
    <w:p w14:paraId="6559C338" w14:textId="77777777" w:rsidR="00AF6FCF" w:rsidRPr="00C368AD" w:rsidRDefault="00AF6FCF">
      <w:pPr>
        <w:rPr>
          <w:rFonts w:asciiTheme="minorBidi" w:hAnsiTheme="minorBidi"/>
          <w:lang w:val="ru-RU"/>
        </w:rPr>
      </w:pPr>
      <w:r w:rsidRPr="00C368AD">
        <w:rPr>
          <w:rFonts w:asciiTheme="minorBidi" w:hAnsiTheme="minorBidi"/>
          <w:lang w:val="ru-RU"/>
        </w:rPr>
        <w:br w:type="page"/>
      </w:r>
    </w:p>
    <w:p w14:paraId="20381600" w14:textId="42379A7E" w:rsidR="00B13180" w:rsidRPr="00C368AD" w:rsidRDefault="00EA50C0" w:rsidP="00B13180">
      <w:pPr>
        <w:pStyle w:val="a3"/>
        <w:rPr>
          <w:rFonts w:asciiTheme="minorBidi" w:hAnsiTheme="minorBidi" w:cstheme="minorBidi"/>
          <w:b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b/>
          <w:sz w:val="24"/>
          <w:szCs w:val="24"/>
          <w:lang w:val="ru-RU"/>
        </w:rPr>
        <w:lastRenderedPageBreak/>
        <w:t xml:space="preserve">ПЛАН ДЛЯ ЗАМЕТОК ПО УРОКУ время </w:t>
      </w:r>
      <w:r w:rsidR="007C1F9E" w:rsidRPr="00C368AD">
        <w:rPr>
          <w:rFonts w:asciiTheme="minorBidi" w:hAnsiTheme="minorBidi" w:cstheme="minorBidi"/>
          <w:b/>
          <w:sz w:val="24"/>
          <w:szCs w:val="24"/>
          <w:lang w:val="ru-RU"/>
        </w:rPr>
        <w:t>17:16-39:21</w:t>
      </w:r>
    </w:p>
    <w:p w14:paraId="22B0BE97" w14:textId="12BFA896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33BF5A88" w14:textId="31A57C61" w:rsidR="00B13180" w:rsidRPr="00C368AD" w:rsidRDefault="00B13180" w:rsidP="00201626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</w:rPr>
        <w:t>II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201626" w:rsidRPr="00C368AD">
        <w:rPr>
          <w:rFonts w:asciiTheme="minorBidi" w:hAnsiTheme="minorBidi" w:cstheme="minorBidi"/>
          <w:sz w:val="24"/>
          <w:szCs w:val="24"/>
          <w:lang w:val="ru-RU"/>
        </w:rPr>
        <w:t>Тройной критерий добрых дел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</w:p>
    <w:p w14:paraId="595DBA48" w14:textId="2ADD135F" w:rsidR="00AF6FCF" w:rsidRPr="00C368AD" w:rsidRDefault="007C1F9E" w:rsidP="00201626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ab/>
      </w:r>
      <w:r w:rsidR="00B13180" w:rsidRPr="00C368AD">
        <w:rPr>
          <w:rFonts w:asciiTheme="minorBidi" w:eastAsia="Times New Roman" w:hAnsiTheme="minorBidi"/>
        </w:rPr>
        <w:t>A</w:t>
      </w:r>
      <w:r w:rsidR="00B13180" w:rsidRPr="00C368AD">
        <w:rPr>
          <w:rFonts w:asciiTheme="minorBidi" w:eastAsia="Times New Roman" w:hAnsiTheme="minorBidi"/>
          <w:lang w:val="ru-RU"/>
        </w:rPr>
        <w:t xml:space="preserve">. </w:t>
      </w:r>
      <w:r w:rsidR="00E4687C">
        <w:rPr>
          <w:rFonts w:asciiTheme="minorBidi" w:eastAsia="Times New Roman" w:hAnsiTheme="minorBidi"/>
          <w:lang w:val="ru-RU"/>
        </w:rPr>
        <w:t>Верные</w:t>
      </w:r>
      <w:r w:rsidR="00201626" w:rsidRPr="00C368AD">
        <w:rPr>
          <w:rFonts w:asciiTheme="minorBidi" w:eastAsia="Times New Roman" w:hAnsiTheme="minorBidi"/>
          <w:lang w:val="ru-RU"/>
        </w:rPr>
        <w:t xml:space="preserve"> мотив</w:t>
      </w:r>
      <w:r w:rsidR="00E4687C">
        <w:rPr>
          <w:rFonts w:asciiTheme="minorBidi" w:eastAsia="Times New Roman" w:hAnsiTheme="minorBidi"/>
          <w:lang w:val="ru-RU"/>
        </w:rPr>
        <w:t>ы</w:t>
      </w:r>
    </w:p>
    <w:p w14:paraId="2ED8D844" w14:textId="7A66F16C" w:rsidR="00B13180" w:rsidRPr="00C368AD" w:rsidRDefault="00B13180" w:rsidP="00201626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 xml:space="preserve">  </w:t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Pr="00C368AD">
        <w:rPr>
          <w:rFonts w:asciiTheme="minorBidi" w:eastAsia="Times New Roman" w:hAnsiTheme="minorBidi"/>
          <w:lang w:val="ru-RU"/>
        </w:rPr>
        <w:t xml:space="preserve">1. </w:t>
      </w:r>
      <w:r w:rsidR="00201626" w:rsidRPr="00C368AD">
        <w:rPr>
          <w:rFonts w:asciiTheme="minorBidi" w:eastAsia="Times New Roman" w:hAnsiTheme="minorBidi"/>
          <w:lang w:val="ru-RU"/>
        </w:rPr>
        <w:t>Вера</w:t>
      </w:r>
      <w:r w:rsidRPr="00C368AD">
        <w:rPr>
          <w:rFonts w:asciiTheme="minorBidi" w:eastAsia="Times New Roman" w:hAnsiTheme="minorBidi"/>
          <w:lang w:val="ru-RU"/>
        </w:rPr>
        <w:t xml:space="preserve"> </w:t>
      </w:r>
    </w:p>
    <w:p w14:paraId="6E691C00" w14:textId="7E3CF9C0" w:rsidR="00AF6FCF" w:rsidRDefault="00B13180" w:rsidP="00201626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 xml:space="preserve">  </w:t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Pr="00C368AD">
        <w:rPr>
          <w:rFonts w:asciiTheme="minorBidi" w:eastAsia="Times New Roman" w:hAnsiTheme="minorBidi"/>
          <w:lang w:val="ru-RU"/>
        </w:rPr>
        <w:t xml:space="preserve">2. </w:t>
      </w:r>
      <w:r w:rsidR="00201626" w:rsidRPr="00C368AD">
        <w:rPr>
          <w:rFonts w:asciiTheme="minorBidi" w:eastAsia="Times New Roman" w:hAnsiTheme="minorBidi"/>
          <w:lang w:val="ru-RU"/>
        </w:rPr>
        <w:t>Любовь</w:t>
      </w:r>
      <w:r w:rsidRPr="00C368AD">
        <w:rPr>
          <w:rFonts w:asciiTheme="minorBidi" w:eastAsia="Times New Roman" w:hAnsiTheme="minorBidi"/>
          <w:lang w:val="ru-RU"/>
        </w:rPr>
        <w:t xml:space="preserve"> </w:t>
      </w:r>
    </w:p>
    <w:p w14:paraId="04463D94" w14:textId="77777777" w:rsidR="00E4687C" w:rsidRPr="00C368AD" w:rsidRDefault="00E4687C" w:rsidP="00201626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</w:p>
    <w:p w14:paraId="78A7EB23" w14:textId="38CBBC90" w:rsidR="00AF6FCF" w:rsidRPr="00C368AD" w:rsidRDefault="007C1F9E" w:rsidP="00201626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ab/>
      </w:r>
      <w:r w:rsidR="00B13180" w:rsidRPr="00C368AD">
        <w:rPr>
          <w:rFonts w:asciiTheme="minorBidi" w:eastAsia="Times New Roman" w:hAnsiTheme="minorBidi"/>
        </w:rPr>
        <w:t>B</w:t>
      </w:r>
      <w:r w:rsidR="00B13180" w:rsidRPr="00C368AD">
        <w:rPr>
          <w:rFonts w:asciiTheme="minorBidi" w:eastAsia="Times New Roman" w:hAnsiTheme="minorBidi"/>
          <w:lang w:val="ru-RU"/>
        </w:rPr>
        <w:t xml:space="preserve">. </w:t>
      </w:r>
      <w:r w:rsidR="00E4687C">
        <w:rPr>
          <w:rFonts w:asciiTheme="minorBidi" w:eastAsia="Times New Roman" w:hAnsiTheme="minorBidi"/>
          <w:lang w:val="ru-RU"/>
        </w:rPr>
        <w:t>Верные</w:t>
      </w:r>
      <w:r w:rsidR="000F4A4B" w:rsidRPr="00C368AD">
        <w:rPr>
          <w:rFonts w:asciiTheme="minorBidi" w:eastAsia="Times New Roman" w:hAnsiTheme="minorBidi"/>
          <w:lang w:val="ru-RU"/>
        </w:rPr>
        <w:t xml:space="preserve"> стандарт</w:t>
      </w:r>
      <w:r w:rsidR="00E4687C">
        <w:rPr>
          <w:rFonts w:asciiTheme="minorBidi" w:eastAsia="Times New Roman" w:hAnsiTheme="minorBidi"/>
          <w:lang w:val="ru-RU"/>
        </w:rPr>
        <w:t>ы</w:t>
      </w:r>
      <w:r w:rsidR="00B13180" w:rsidRPr="00C368AD">
        <w:rPr>
          <w:rFonts w:asciiTheme="minorBidi" w:eastAsia="Times New Roman" w:hAnsiTheme="minorBidi"/>
          <w:lang w:val="ru-RU"/>
        </w:rPr>
        <w:t xml:space="preserve"> </w:t>
      </w:r>
    </w:p>
    <w:p w14:paraId="1691F0FA" w14:textId="61300BEA" w:rsidR="00AF6FCF" w:rsidRPr="00C368AD" w:rsidRDefault="00B13180" w:rsidP="00201626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 xml:space="preserve">  </w:t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Pr="00C368AD">
        <w:rPr>
          <w:rFonts w:asciiTheme="minorBidi" w:eastAsia="Times New Roman" w:hAnsiTheme="minorBidi"/>
          <w:lang w:val="ru-RU"/>
        </w:rPr>
        <w:t xml:space="preserve">1. </w:t>
      </w:r>
      <w:r w:rsidR="00201626" w:rsidRPr="00C368AD">
        <w:rPr>
          <w:rFonts w:asciiTheme="minorBidi" w:eastAsia="Times New Roman" w:hAnsiTheme="minorBidi"/>
          <w:lang w:val="ru-RU"/>
        </w:rPr>
        <w:t>Заповеди</w:t>
      </w:r>
      <w:r w:rsidRPr="00C368AD">
        <w:rPr>
          <w:rFonts w:asciiTheme="minorBidi" w:eastAsia="Times New Roman" w:hAnsiTheme="minorBidi"/>
          <w:lang w:val="ru-RU"/>
        </w:rPr>
        <w:t xml:space="preserve"> </w:t>
      </w:r>
    </w:p>
    <w:p w14:paraId="2811D634" w14:textId="782F65C2" w:rsidR="00AF6FCF" w:rsidRPr="00C368AD" w:rsidRDefault="00B13180" w:rsidP="00201626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 xml:space="preserve">  </w:t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Pr="00C368AD">
        <w:rPr>
          <w:rFonts w:asciiTheme="minorBidi" w:eastAsia="Times New Roman" w:hAnsiTheme="minorBidi"/>
          <w:lang w:val="ru-RU"/>
        </w:rPr>
        <w:t xml:space="preserve">2. </w:t>
      </w:r>
      <w:r w:rsidR="00201626" w:rsidRPr="00C368AD">
        <w:rPr>
          <w:rFonts w:asciiTheme="minorBidi" w:eastAsia="Times New Roman" w:hAnsiTheme="minorBidi"/>
          <w:lang w:val="ru-RU"/>
        </w:rPr>
        <w:t>Все Писание</w:t>
      </w:r>
      <w:r w:rsidRPr="00C368AD">
        <w:rPr>
          <w:rFonts w:asciiTheme="minorBidi" w:eastAsia="Times New Roman" w:hAnsiTheme="minorBidi"/>
          <w:lang w:val="ru-RU"/>
        </w:rPr>
        <w:t xml:space="preserve"> </w:t>
      </w:r>
    </w:p>
    <w:p w14:paraId="753CF4D2" w14:textId="7B0DBD4C" w:rsidR="00AF6FCF" w:rsidRDefault="00B13180" w:rsidP="00201626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 xml:space="preserve">  </w:t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Pr="00C368AD">
        <w:rPr>
          <w:rFonts w:asciiTheme="minorBidi" w:eastAsia="Times New Roman" w:hAnsiTheme="minorBidi"/>
          <w:lang w:val="ru-RU"/>
        </w:rPr>
        <w:t xml:space="preserve">3. </w:t>
      </w:r>
      <w:r w:rsidR="00201626" w:rsidRPr="00C368AD">
        <w:rPr>
          <w:rFonts w:asciiTheme="minorBidi" w:eastAsia="Times New Roman" w:hAnsiTheme="minorBidi"/>
          <w:lang w:val="ru-RU"/>
        </w:rPr>
        <w:t>Общее откровение</w:t>
      </w:r>
      <w:r w:rsidRPr="00C368AD">
        <w:rPr>
          <w:rFonts w:asciiTheme="minorBidi" w:eastAsia="Times New Roman" w:hAnsiTheme="minorBidi"/>
          <w:lang w:val="ru-RU"/>
        </w:rPr>
        <w:t xml:space="preserve"> </w:t>
      </w:r>
    </w:p>
    <w:p w14:paraId="5923F668" w14:textId="77777777" w:rsidR="00E4687C" w:rsidRPr="00C368AD" w:rsidRDefault="00E4687C" w:rsidP="00201626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</w:p>
    <w:p w14:paraId="0CE5CF21" w14:textId="4FA94112" w:rsidR="00B13180" w:rsidRPr="00C368AD" w:rsidRDefault="007C1F9E" w:rsidP="007C1F9E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ab/>
      </w:r>
      <w:r w:rsidR="00B13180" w:rsidRPr="00C368AD">
        <w:rPr>
          <w:rFonts w:asciiTheme="minorBidi" w:eastAsia="Times New Roman" w:hAnsiTheme="minorBidi"/>
        </w:rPr>
        <w:t>C</w:t>
      </w:r>
      <w:r w:rsidR="00B13180" w:rsidRPr="00C368AD">
        <w:rPr>
          <w:rFonts w:asciiTheme="minorBidi" w:eastAsia="Times New Roman" w:hAnsiTheme="minorBidi"/>
          <w:lang w:val="ru-RU"/>
        </w:rPr>
        <w:t xml:space="preserve">. </w:t>
      </w:r>
      <w:r w:rsidR="00201626" w:rsidRPr="00C368AD">
        <w:rPr>
          <w:rFonts w:asciiTheme="minorBidi" w:eastAsia="Times New Roman" w:hAnsiTheme="minorBidi"/>
          <w:lang w:val="ru-RU"/>
        </w:rPr>
        <w:t>Правильная цель</w:t>
      </w:r>
      <w:r w:rsidR="00B13180" w:rsidRPr="00C368AD">
        <w:rPr>
          <w:rFonts w:asciiTheme="minorBidi" w:eastAsia="Times New Roman" w:hAnsiTheme="minorBidi"/>
          <w:lang w:val="ru-RU"/>
        </w:rPr>
        <w:t xml:space="preserve"> </w:t>
      </w:r>
    </w:p>
    <w:p w14:paraId="13677534" w14:textId="77777777" w:rsidR="00DD27C7" w:rsidRPr="00C368AD" w:rsidRDefault="00DD27C7" w:rsidP="00B13180">
      <w:pPr>
        <w:pStyle w:val="a3"/>
        <w:rPr>
          <w:rFonts w:asciiTheme="minorBidi" w:hAnsiTheme="minorBidi" w:cstheme="minorBidi"/>
          <w:b/>
          <w:sz w:val="24"/>
          <w:szCs w:val="24"/>
          <w:lang w:val="ru-RU"/>
        </w:rPr>
      </w:pPr>
    </w:p>
    <w:p w14:paraId="68888087" w14:textId="77777777" w:rsidR="00DD27C7" w:rsidRPr="00C368AD" w:rsidRDefault="00DD27C7" w:rsidP="00B13180">
      <w:pPr>
        <w:pStyle w:val="a3"/>
        <w:rPr>
          <w:rFonts w:asciiTheme="minorBidi" w:hAnsiTheme="minorBidi" w:cstheme="minorBidi"/>
          <w:b/>
          <w:sz w:val="24"/>
          <w:szCs w:val="24"/>
          <w:lang w:val="ru-RU"/>
        </w:rPr>
      </w:pPr>
    </w:p>
    <w:p w14:paraId="2A814CC4" w14:textId="77777777" w:rsidR="001A7571" w:rsidRPr="00C368AD" w:rsidRDefault="001A7571" w:rsidP="001A7571">
      <w:pPr>
        <w:rPr>
          <w:rFonts w:asciiTheme="minorBidi" w:hAnsiTheme="minorBidi"/>
          <w:b/>
          <w:lang w:val="ru-RU"/>
        </w:rPr>
      </w:pPr>
      <w:r w:rsidRPr="00C368AD">
        <w:rPr>
          <w:rFonts w:asciiTheme="minorBidi" w:hAnsiTheme="minorBidi"/>
          <w:b/>
          <w:lang w:val="ru-RU"/>
        </w:rPr>
        <w:t>ОБЗОРНЫЕ ВОПРОСЫ</w:t>
      </w:r>
    </w:p>
    <w:p w14:paraId="0C4FDF54" w14:textId="6782F9AF" w:rsidR="00B13180" w:rsidRPr="00C368AD" w:rsidRDefault="00B13180" w:rsidP="00B13180">
      <w:pPr>
        <w:pStyle w:val="a3"/>
        <w:rPr>
          <w:rFonts w:asciiTheme="minorBidi" w:hAnsiTheme="minorBidi" w:cstheme="minorBidi"/>
          <w:b/>
          <w:sz w:val="24"/>
          <w:szCs w:val="24"/>
          <w:lang w:val="ru-RU"/>
        </w:rPr>
      </w:pPr>
    </w:p>
    <w:p w14:paraId="6F375648" w14:textId="2EA6DF6E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A61BFB" w:rsidRPr="00C368AD">
        <w:rPr>
          <w:rFonts w:asciiTheme="minorBidi" w:hAnsiTheme="minorBidi" w:cstheme="minorBidi"/>
          <w:sz w:val="24"/>
          <w:szCs w:val="24"/>
          <w:lang w:val="ru-RU"/>
        </w:rPr>
        <w:t xml:space="preserve">Что говорит Вестминстерское Исповедание веры о делах </w:t>
      </w:r>
      <w:proofErr w:type="spellStart"/>
      <w:r w:rsidR="00A61BFB" w:rsidRPr="00C368AD">
        <w:rPr>
          <w:rFonts w:asciiTheme="minorBidi" w:hAnsiTheme="minorBidi" w:cstheme="minorBidi"/>
          <w:sz w:val="24"/>
          <w:szCs w:val="24"/>
          <w:lang w:val="ru-RU"/>
        </w:rPr>
        <w:t>невозрожденных</w:t>
      </w:r>
      <w:proofErr w:type="spellEnd"/>
      <w:r w:rsidR="00A61BFB" w:rsidRPr="00C368AD">
        <w:rPr>
          <w:rFonts w:asciiTheme="minorBidi" w:hAnsiTheme="minorBidi" w:cstheme="minorBidi"/>
          <w:sz w:val="24"/>
          <w:szCs w:val="24"/>
          <w:lang w:val="ru-RU"/>
        </w:rPr>
        <w:t xml:space="preserve"> людей? Объясните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A61BFB" w:rsidRPr="00C368AD">
        <w:rPr>
          <w:rFonts w:asciiTheme="minorBidi" w:hAnsiTheme="minorBidi" w:cstheme="minorBidi"/>
          <w:sz w:val="24"/>
          <w:szCs w:val="24"/>
          <w:lang w:val="ru-RU"/>
        </w:rPr>
        <w:t>это учение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38F5EDE9" w14:textId="77777777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DB4D0E5" w14:textId="735DB270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C5384D" w:rsidRPr="00C368AD">
        <w:rPr>
          <w:rFonts w:asciiTheme="minorBidi" w:hAnsiTheme="minorBidi" w:cstheme="minorBidi"/>
          <w:sz w:val="24"/>
          <w:szCs w:val="24"/>
          <w:lang w:val="ru-RU"/>
        </w:rPr>
        <w:t>Назовите три критерия, которыми следует руководствоваться для нравственной оценки.</w:t>
      </w:r>
    </w:p>
    <w:p w14:paraId="2CBEC572" w14:textId="77777777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2DA9819A" w14:textId="4557803F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C5384D" w:rsidRPr="00C368AD">
        <w:rPr>
          <w:rFonts w:asciiTheme="minorBidi" w:hAnsiTheme="minorBidi" w:cstheme="minorBidi"/>
          <w:sz w:val="24"/>
          <w:szCs w:val="24"/>
          <w:lang w:val="ru-RU"/>
        </w:rPr>
        <w:t>Согласно уроку, чтобы мотив считался правильным, какие два элемента должны в нем присутствовать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5ADDCCF5" w14:textId="77777777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A0CAEF2" w14:textId="03DC9211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041148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041148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Назовите наш </w:t>
      </w:r>
      <w:r w:rsidR="00041148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стандарт</w:t>
      </w:r>
      <w:r w:rsidR="00041148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нравственной оценки</w:t>
      </w:r>
      <w:r w:rsidR="00041148">
        <w:rPr>
          <w:rFonts w:asciiTheme="minorBidi" w:hAnsiTheme="minorBidi" w:cstheme="minorBidi"/>
          <w:sz w:val="24"/>
          <w:szCs w:val="24"/>
          <w:lang w:val="ru-RU"/>
        </w:rPr>
        <w:t>.</w:t>
      </w:r>
      <w:r w:rsidRPr="0004114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D15F8" w:rsidRPr="00C368AD">
        <w:rPr>
          <w:rFonts w:asciiTheme="minorBidi" w:hAnsiTheme="minorBidi" w:cstheme="minorBidi"/>
          <w:sz w:val="24"/>
          <w:szCs w:val="24"/>
          <w:lang w:val="ru-RU"/>
        </w:rPr>
        <w:t xml:space="preserve">Поясните представленные в уроке </w:t>
      </w:r>
      <w:r w:rsidR="00041148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разные аспекты этого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23A02886" w14:textId="77777777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23F4F68" w14:textId="2630A422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041148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Согласно Писанию, к какой цели должны быть направлены все наши поступки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61D6217F" w14:textId="77777777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ECFE15F" w14:textId="5A186841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3E64F0" w:rsidRPr="00C368AD">
        <w:rPr>
          <w:rFonts w:asciiTheme="minorBidi" w:hAnsiTheme="minorBidi" w:cstheme="minorBidi"/>
          <w:sz w:val="24"/>
          <w:szCs w:val="24"/>
          <w:lang w:val="ru-RU"/>
        </w:rPr>
        <w:t>Какого убеждения придерживается д-р Фрейм касательно того, являются ли заведи Писаний для нас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41148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руководством и сегодня</w:t>
      </w:r>
      <w:r w:rsidRPr="00041148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3805EA5B" w14:textId="77777777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5FC6DD0" w14:textId="2EBEA9BB" w:rsidR="00B13180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7. </w:t>
      </w:r>
      <w:r w:rsidR="006C0E6F" w:rsidRPr="00C368AD">
        <w:rPr>
          <w:rFonts w:asciiTheme="minorBidi" w:hAnsiTheme="minorBidi" w:cstheme="minorBidi"/>
          <w:sz w:val="24"/>
          <w:szCs w:val="24"/>
          <w:lang w:val="ru-RU"/>
        </w:rPr>
        <w:t>Запомните/</w:t>
      </w:r>
      <w:r w:rsidR="00041148">
        <w:rPr>
          <w:rFonts w:asciiTheme="minorBidi" w:hAnsiTheme="minorBidi" w:cstheme="minorBidi"/>
          <w:sz w:val="24"/>
          <w:szCs w:val="24"/>
          <w:lang w:val="ru-RU"/>
        </w:rPr>
        <w:t>вы</w:t>
      </w:r>
      <w:r w:rsidR="006C0E6F" w:rsidRPr="00C368AD">
        <w:rPr>
          <w:rFonts w:asciiTheme="minorBidi" w:hAnsiTheme="minorBidi" w:cstheme="minorBidi"/>
          <w:sz w:val="24"/>
          <w:szCs w:val="24"/>
          <w:lang w:val="ru-RU"/>
        </w:rPr>
        <w:t>учите следующие места Писания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>:</w:t>
      </w:r>
    </w:p>
    <w:p w14:paraId="638228D3" w14:textId="77777777" w:rsidR="00041148" w:rsidRPr="00C368AD" w:rsidRDefault="00041148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9652EF4" w14:textId="39C752C2" w:rsidR="00041148" w:rsidRPr="005F2F2F" w:rsidRDefault="00041148" w:rsidP="0004114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МАТФЕЯ 7:9-11</w:t>
      </w:r>
    </w:p>
    <w:p w14:paraId="1861CC58" w14:textId="77777777" w:rsidR="00041148" w:rsidRPr="005F2F2F" w:rsidRDefault="00041148" w:rsidP="0004114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ИАКОВА 2:14-20</w:t>
      </w:r>
    </w:p>
    <w:p w14:paraId="7AE90FED" w14:textId="77777777" w:rsidR="00041148" w:rsidRPr="005F2F2F" w:rsidRDefault="00041148" w:rsidP="0004114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ЕВРЕЯМ 11:6</w:t>
      </w:r>
    </w:p>
    <w:p w14:paraId="5A14EDA2" w14:textId="77777777" w:rsidR="00041148" w:rsidRPr="005F2F2F" w:rsidRDefault="00041148" w:rsidP="0004114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РИМЛЯНАМ 14:23</w:t>
      </w:r>
    </w:p>
    <w:p w14:paraId="6FED477A" w14:textId="77777777" w:rsidR="00041148" w:rsidRPr="005F2F2F" w:rsidRDefault="00041148" w:rsidP="0004114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 КОРИНФЯНАМ 13:1-3</w:t>
      </w:r>
    </w:p>
    <w:p w14:paraId="7CDBF52C" w14:textId="77777777" w:rsidR="00041148" w:rsidRPr="005F2F2F" w:rsidRDefault="00041148" w:rsidP="0004114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МАТФЕЯ 22:37-40</w:t>
      </w:r>
    </w:p>
    <w:p w14:paraId="1D59A1E1" w14:textId="77777777" w:rsidR="00041148" w:rsidRPr="005F2F2F" w:rsidRDefault="00041148" w:rsidP="0004114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ИАКОВА 2:9-10</w:t>
      </w:r>
    </w:p>
    <w:p w14:paraId="12A40930" w14:textId="77777777" w:rsidR="00041148" w:rsidRPr="005F2F2F" w:rsidRDefault="00041148" w:rsidP="0004114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 КОРИНФЯНАМ 10:31</w:t>
      </w:r>
    </w:p>
    <w:p w14:paraId="15ADC787" w14:textId="7AC88713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33BC8AE2" w14:textId="77777777" w:rsidR="00AF6FCF" w:rsidRPr="00C368AD" w:rsidRDefault="00AF6FCF">
      <w:pPr>
        <w:rPr>
          <w:rFonts w:asciiTheme="minorBidi" w:hAnsiTheme="minorBidi"/>
          <w:lang w:val="ru-RU"/>
        </w:rPr>
      </w:pPr>
      <w:r w:rsidRPr="00C368AD">
        <w:rPr>
          <w:rFonts w:asciiTheme="minorBidi" w:hAnsiTheme="minorBidi"/>
          <w:lang w:val="ru-RU"/>
        </w:rPr>
        <w:br w:type="page"/>
      </w:r>
    </w:p>
    <w:p w14:paraId="0B097BE2" w14:textId="4A261FE8" w:rsidR="00B13180" w:rsidRPr="000617F5" w:rsidRDefault="00EA50C0" w:rsidP="00B13180">
      <w:pPr>
        <w:pStyle w:val="a3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0617F5">
        <w:rPr>
          <w:rFonts w:asciiTheme="minorBidi" w:hAnsiTheme="minorBidi" w:cstheme="minorBidi"/>
          <w:b/>
          <w:sz w:val="22"/>
          <w:szCs w:val="22"/>
          <w:lang w:val="ru-RU"/>
        </w:rPr>
        <w:lastRenderedPageBreak/>
        <w:t xml:space="preserve">ПЛАН ДЛЯ ЗАМЕТОК ПО УРОКУ время </w:t>
      </w:r>
      <w:r w:rsidR="007C1F9E" w:rsidRPr="000617F5">
        <w:rPr>
          <w:rFonts w:asciiTheme="minorBidi" w:hAnsiTheme="minorBidi" w:cstheme="minorBidi"/>
          <w:b/>
          <w:sz w:val="22"/>
          <w:szCs w:val="22"/>
          <w:lang w:val="ru-RU"/>
        </w:rPr>
        <w:t>39:22-1:02:31</w:t>
      </w:r>
    </w:p>
    <w:p w14:paraId="05E24D2B" w14:textId="04E4CF82" w:rsidR="00B13180" w:rsidRPr="000617F5" w:rsidRDefault="00B13180" w:rsidP="00B13180">
      <w:pPr>
        <w:pStyle w:val="a3"/>
        <w:rPr>
          <w:rFonts w:asciiTheme="minorBidi" w:hAnsiTheme="minorBidi" w:cstheme="minorBidi"/>
          <w:sz w:val="22"/>
          <w:szCs w:val="22"/>
          <w:lang w:val="ru-RU"/>
        </w:rPr>
      </w:pPr>
    </w:p>
    <w:p w14:paraId="4B7C1D31" w14:textId="6C8F4048" w:rsidR="00AF6FCF" w:rsidRPr="00C368AD" w:rsidRDefault="00B13180" w:rsidP="002703AF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</w:rPr>
        <w:t>III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2703AF" w:rsidRPr="00C368AD">
        <w:rPr>
          <w:rFonts w:asciiTheme="minorBidi" w:hAnsiTheme="minorBidi" w:cstheme="minorBidi"/>
          <w:sz w:val="24"/>
          <w:szCs w:val="24"/>
          <w:lang w:val="ru-RU"/>
        </w:rPr>
        <w:t>Тройственный процесс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</w:p>
    <w:p w14:paraId="18BFB464" w14:textId="015EE397" w:rsidR="00AF6FCF" w:rsidRPr="00C368AD" w:rsidRDefault="007C1F9E" w:rsidP="002703AF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ab/>
      </w:r>
      <w:r w:rsidR="00B13180" w:rsidRPr="00C368AD">
        <w:rPr>
          <w:rFonts w:asciiTheme="minorBidi" w:eastAsia="Times New Roman" w:hAnsiTheme="minorBidi"/>
        </w:rPr>
        <w:t>A</w:t>
      </w:r>
      <w:r w:rsidR="00B13180" w:rsidRPr="00C368AD">
        <w:rPr>
          <w:rFonts w:asciiTheme="minorBidi" w:eastAsia="Times New Roman" w:hAnsiTheme="minorBidi"/>
          <w:lang w:val="ru-RU"/>
        </w:rPr>
        <w:t xml:space="preserve">. </w:t>
      </w:r>
      <w:r w:rsidR="00896F0D" w:rsidRPr="005F2F2F">
        <w:rPr>
          <w:rFonts w:asciiTheme="minorBidi" w:hAnsiTheme="minorBidi"/>
          <w:color w:val="000000" w:themeColor="text1"/>
          <w:lang w:val="ru-RU"/>
        </w:rPr>
        <w:t>Тенденции</w:t>
      </w:r>
    </w:p>
    <w:p w14:paraId="65765520" w14:textId="4921EBBF" w:rsidR="00896F0D" w:rsidRPr="00C368AD" w:rsidRDefault="007C1F9E" w:rsidP="00896F0D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ab/>
      </w:r>
      <w:r w:rsidR="00B13180" w:rsidRPr="00C368AD">
        <w:rPr>
          <w:rFonts w:asciiTheme="minorBidi" w:eastAsia="Times New Roman" w:hAnsiTheme="minorBidi"/>
        </w:rPr>
        <w:t>B</w:t>
      </w:r>
      <w:r w:rsidR="00B13180" w:rsidRPr="00C368AD">
        <w:rPr>
          <w:rFonts w:asciiTheme="minorBidi" w:eastAsia="Times New Roman" w:hAnsiTheme="minorBidi"/>
          <w:lang w:val="ru-RU"/>
        </w:rPr>
        <w:t xml:space="preserve">. </w:t>
      </w:r>
      <w:r w:rsidR="002703AF" w:rsidRPr="00C368AD">
        <w:rPr>
          <w:rFonts w:asciiTheme="minorBidi" w:eastAsia="Times New Roman" w:hAnsiTheme="minorBidi"/>
          <w:lang w:val="ru-RU"/>
        </w:rPr>
        <w:t>Подходы</w:t>
      </w:r>
      <w:r w:rsidR="00B13180" w:rsidRPr="00C368AD">
        <w:rPr>
          <w:rFonts w:asciiTheme="minorBidi" w:eastAsia="Times New Roman" w:hAnsiTheme="minorBidi"/>
          <w:lang w:val="ru-RU"/>
        </w:rPr>
        <w:t xml:space="preserve"> </w:t>
      </w:r>
    </w:p>
    <w:p w14:paraId="6B2CE6A7" w14:textId="2E70A0E4" w:rsidR="00AF6FCF" w:rsidRPr="00C368AD" w:rsidRDefault="00B13180" w:rsidP="002703AF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 xml:space="preserve">  </w:t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Pr="00C368AD">
        <w:rPr>
          <w:rFonts w:asciiTheme="minorBidi" w:eastAsia="Times New Roman" w:hAnsiTheme="minorBidi"/>
          <w:lang w:val="ru-RU"/>
        </w:rPr>
        <w:t xml:space="preserve">1. </w:t>
      </w:r>
      <w:r w:rsidR="002703AF" w:rsidRPr="00C368AD">
        <w:rPr>
          <w:rFonts w:asciiTheme="minorBidi" w:eastAsia="Times New Roman" w:hAnsiTheme="minorBidi"/>
          <w:lang w:val="ru-RU"/>
        </w:rPr>
        <w:t>Ситуационный</w:t>
      </w:r>
      <w:r w:rsidRPr="00C368AD">
        <w:rPr>
          <w:rFonts w:asciiTheme="minorBidi" w:eastAsia="Times New Roman" w:hAnsiTheme="minorBidi"/>
          <w:lang w:val="ru-RU"/>
        </w:rPr>
        <w:t xml:space="preserve"> </w:t>
      </w:r>
    </w:p>
    <w:p w14:paraId="5B36580E" w14:textId="533E62D0" w:rsidR="00AF6FCF" w:rsidRPr="00C368AD" w:rsidRDefault="00B13180" w:rsidP="002703AF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 xml:space="preserve">  </w:t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Pr="00C368AD">
        <w:rPr>
          <w:rFonts w:asciiTheme="minorBidi" w:eastAsia="Times New Roman" w:hAnsiTheme="minorBidi"/>
          <w:lang w:val="ru-RU"/>
        </w:rPr>
        <w:t xml:space="preserve">2. </w:t>
      </w:r>
      <w:r w:rsidR="002703AF" w:rsidRPr="00C368AD">
        <w:rPr>
          <w:rFonts w:asciiTheme="minorBidi" w:eastAsia="Times New Roman" w:hAnsiTheme="minorBidi"/>
          <w:lang w:val="ru-RU"/>
        </w:rPr>
        <w:t>Нормативный</w:t>
      </w:r>
      <w:r w:rsidRPr="00C368AD">
        <w:rPr>
          <w:rFonts w:asciiTheme="minorBidi" w:eastAsia="Times New Roman" w:hAnsiTheme="minorBidi"/>
          <w:lang w:val="ru-RU"/>
        </w:rPr>
        <w:t xml:space="preserve"> </w:t>
      </w:r>
    </w:p>
    <w:p w14:paraId="38630FA0" w14:textId="07AC9E1C" w:rsidR="00AF6FCF" w:rsidRDefault="00B13180" w:rsidP="002703AF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 xml:space="preserve">  </w:t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="007C1F9E" w:rsidRPr="00C368AD">
        <w:rPr>
          <w:rFonts w:asciiTheme="minorBidi" w:eastAsia="Times New Roman" w:hAnsiTheme="minorBidi"/>
          <w:lang w:val="ru-RU"/>
        </w:rPr>
        <w:tab/>
      </w:r>
      <w:r w:rsidRPr="00C368AD">
        <w:rPr>
          <w:rFonts w:asciiTheme="minorBidi" w:eastAsia="Times New Roman" w:hAnsiTheme="minorBidi"/>
          <w:lang w:val="ru-RU"/>
        </w:rPr>
        <w:t xml:space="preserve">3. </w:t>
      </w:r>
      <w:r w:rsidR="002703AF" w:rsidRPr="00C368AD">
        <w:rPr>
          <w:rFonts w:asciiTheme="minorBidi" w:eastAsia="Times New Roman" w:hAnsiTheme="minorBidi"/>
          <w:lang w:val="ru-RU"/>
        </w:rPr>
        <w:t>Экзистенциальный</w:t>
      </w:r>
      <w:r w:rsidRPr="00C368AD">
        <w:rPr>
          <w:rFonts w:asciiTheme="minorBidi" w:eastAsia="Times New Roman" w:hAnsiTheme="minorBidi"/>
          <w:lang w:val="ru-RU"/>
        </w:rPr>
        <w:t xml:space="preserve"> </w:t>
      </w:r>
    </w:p>
    <w:p w14:paraId="043A3C24" w14:textId="77777777" w:rsidR="00896F0D" w:rsidRPr="00C368AD" w:rsidRDefault="00896F0D" w:rsidP="002703AF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</w:p>
    <w:p w14:paraId="03EA2267" w14:textId="65B881A1" w:rsidR="00B13180" w:rsidRPr="00C368AD" w:rsidRDefault="007C1F9E" w:rsidP="007C1F9E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ab/>
      </w:r>
      <w:r w:rsidR="00B13180" w:rsidRPr="00C368AD">
        <w:rPr>
          <w:rFonts w:asciiTheme="minorBidi" w:eastAsia="Times New Roman" w:hAnsiTheme="minorBidi"/>
        </w:rPr>
        <w:t>C</w:t>
      </w:r>
      <w:r w:rsidR="00B13180" w:rsidRPr="00C368AD">
        <w:rPr>
          <w:rFonts w:asciiTheme="minorBidi" w:eastAsia="Times New Roman" w:hAnsiTheme="minorBidi"/>
          <w:lang w:val="ru-RU"/>
        </w:rPr>
        <w:t xml:space="preserve">. </w:t>
      </w:r>
      <w:r w:rsidR="002703AF" w:rsidRPr="00C368AD">
        <w:rPr>
          <w:rFonts w:asciiTheme="minorBidi" w:eastAsia="Times New Roman" w:hAnsiTheme="minorBidi"/>
          <w:lang w:val="ru-RU"/>
        </w:rPr>
        <w:t>Взаимозависимость</w:t>
      </w:r>
      <w:r w:rsidR="00B13180" w:rsidRPr="00C368AD">
        <w:rPr>
          <w:rFonts w:asciiTheme="minorBidi" w:eastAsia="Times New Roman" w:hAnsiTheme="minorBidi"/>
          <w:lang w:val="ru-RU"/>
        </w:rPr>
        <w:t xml:space="preserve"> </w:t>
      </w:r>
    </w:p>
    <w:p w14:paraId="5F6E4AC5" w14:textId="77777777" w:rsidR="00AF6FCF" w:rsidRPr="00C368AD" w:rsidRDefault="00AF6FCF" w:rsidP="007C1F9E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</w:p>
    <w:p w14:paraId="732842A8" w14:textId="77777777" w:rsidR="00F15D2B" w:rsidRPr="00C368AD" w:rsidRDefault="00F15D2B" w:rsidP="00F15D2B">
      <w:pPr>
        <w:tabs>
          <w:tab w:val="left" w:pos="432"/>
        </w:tabs>
        <w:rPr>
          <w:rFonts w:asciiTheme="minorBidi" w:eastAsia="Times New Roman" w:hAnsiTheme="minorBidi"/>
          <w:lang w:val="ru-RU"/>
        </w:rPr>
      </w:pPr>
      <w:r w:rsidRPr="00C368AD">
        <w:rPr>
          <w:rFonts w:asciiTheme="minorBidi" w:eastAsia="Times New Roman" w:hAnsiTheme="minorBidi"/>
          <w:lang w:val="ru-RU"/>
        </w:rPr>
        <w:t xml:space="preserve">Заключение </w:t>
      </w:r>
    </w:p>
    <w:p w14:paraId="7B0EB483" w14:textId="4EEF31D2" w:rsidR="00B13180" w:rsidRPr="00C368AD" w:rsidRDefault="00B13180" w:rsidP="007C1F9E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</w:p>
    <w:p w14:paraId="3DCB31BE" w14:textId="77777777" w:rsidR="00DD27C7" w:rsidRPr="00C368AD" w:rsidRDefault="00DD27C7" w:rsidP="00B13180">
      <w:pPr>
        <w:pStyle w:val="a3"/>
        <w:rPr>
          <w:rFonts w:asciiTheme="minorBidi" w:hAnsiTheme="minorBidi" w:cstheme="minorBidi"/>
          <w:b/>
          <w:sz w:val="24"/>
          <w:szCs w:val="24"/>
          <w:lang w:val="ru-RU"/>
        </w:rPr>
      </w:pPr>
    </w:p>
    <w:p w14:paraId="51743727" w14:textId="77777777" w:rsidR="001A7571" w:rsidRPr="00C368AD" w:rsidRDefault="001A7571" w:rsidP="001A7571">
      <w:pPr>
        <w:rPr>
          <w:rFonts w:asciiTheme="minorBidi" w:hAnsiTheme="minorBidi"/>
          <w:b/>
          <w:lang w:val="ru-RU"/>
        </w:rPr>
      </w:pPr>
      <w:r w:rsidRPr="00C368AD">
        <w:rPr>
          <w:rFonts w:asciiTheme="minorBidi" w:hAnsiTheme="minorBidi"/>
          <w:b/>
          <w:lang w:val="ru-RU"/>
        </w:rPr>
        <w:t>ОБЗОРНЫЕ ВОПРОСЫ</w:t>
      </w:r>
    </w:p>
    <w:p w14:paraId="1421657F" w14:textId="495729EB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03F82CA" w14:textId="5BE63882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2D7566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Расскажите о трех подходах в христианской этике. На чем делается акцент в каждом из них? Какие тексты Писания можно привести для обоснования каждого из подходов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7F896E6C" w14:textId="77777777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65E2CC7" w14:textId="13A63E43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C368AD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BF4DD0" w:rsidRPr="00C368AD">
        <w:rPr>
          <w:rFonts w:asciiTheme="minorBidi" w:hAnsiTheme="minorBidi" w:cstheme="minorBidi"/>
          <w:sz w:val="24"/>
          <w:szCs w:val="24"/>
          <w:lang w:val="ru-RU"/>
        </w:rPr>
        <w:t>Размышляйте над определением этического решения, которое дает д-р Фрейм</w:t>
      </w:r>
      <w:r w:rsidRPr="00C368AD">
        <w:rPr>
          <w:rFonts w:asciiTheme="minorBidi" w:hAnsiTheme="minorBidi" w:cstheme="minorBidi"/>
          <w:sz w:val="24"/>
          <w:szCs w:val="24"/>
          <w:lang w:val="ru-RU"/>
        </w:rPr>
        <w:t>.</w:t>
      </w:r>
      <w:r w:rsidR="00BF4DD0" w:rsidRPr="00C368AD">
        <w:rPr>
          <w:rFonts w:asciiTheme="minorBidi" w:hAnsiTheme="minorBidi" w:cstheme="minorBidi"/>
          <w:sz w:val="24"/>
          <w:szCs w:val="24"/>
          <w:lang w:val="ru-RU"/>
        </w:rPr>
        <w:t xml:space="preserve"> Выучите</w:t>
      </w:r>
      <w:r w:rsidR="00BF4DD0" w:rsidRPr="00C368AD">
        <w:rPr>
          <w:rFonts w:asciiTheme="minorBidi" w:hAnsiTheme="minorBidi" w:cstheme="minorBidi"/>
          <w:sz w:val="24"/>
          <w:szCs w:val="24"/>
        </w:rPr>
        <w:t xml:space="preserve"> </w:t>
      </w:r>
      <w:r w:rsidR="00BF4DD0" w:rsidRPr="00C368AD">
        <w:rPr>
          <w:rFonts w:asciiTheme="minorBidi" w:hAnsiTheme="minorBidi" w:cstheme="minorBidi"/>
          <w:sz w:val="24"/>
          <w:szCs w:val="24"/>
          <w:lang w:val="ru-RU"/>
        </w:rPr>
        <w:t>его</w:t>
      </w:r>
      <w:r w:rsidR="00BF4DD0" w:rsidRPr="00C368AD">
        <w:rPr>
          <w:rFonts w:asciiTheme="minorBidi" w:hAnsiTheme="minorBidi" w:cstheme="minorBidi"/>
          <w:sz w:val="24"/>
          <w:szCs w:val="24"/>
        </w:rPr>
        <w:t>.</w:t>
      </w:r>
    </w:p>
    <w:p w14:paraId="75E8BEC2" w14:textId="77777777" w:rsidR="00B13180" w:rsidRPr="00C368AD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7CEB0AF7" w14:textId="4919FB06" w:rsidR="00B13180" w:rsidRPr="002D7566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2D7566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2D7566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Назовите главный акцент каждого из трех подходов к христианской этике, о которых сказано в уроке. Приведите примеры каждого подхода из Библии</w:t>
      </w:r>
      <w:r w:rsidRPr="002D7566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6010948C" w14:textId="77777777" w:rsidR="00B13180" w:rsidRPr="002D7566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86AD9BC" w14:textId="77777777" w:rsidR="002D7566" w:rsidRPr="005F2F2F" w:rsidRDefault="00B13180" w:rsidP="002D7566">
      <w:pPr>
        <w:rPr>
          <w:rFonts w:asciiTheme="minorBidi" w:hAnsiTheme="minorBidi"/>
          <w:color w:val="000000" w:themeColor="text1"/>
          <w:lang w:val="ru-RU"/>
        </w:rPr>
      </w:pPr>
      <w:r w:rsidRPr="002D7566">
        <w:rPr>
          <w:rFonts w:asciiTheme="minorBidi" w:hAnsiTheme="minorBidi"/>
          <w:lang w:val="ru-RU"/>
        </w:rPr>
        <w:t xml:space="preserve">4. </w:t>
      </w:r>
      <w:r w:rsidR="002D7566" w:rsidRPr="005F2F2F">
        <w:rPr>
          <w:rFonts w:asciiTheme="minorBidi" w:hAnsiTheme="minorBidi"/>
          <w:color w:val="000000" w:themeColor="text1"/>
          <w:lang w:val="ru-RU"/>
        </w:rPr>
        <w:t xml:space="preserve">Как надлежит использовать эти три подхода согласно д-ру Фрейму? Почему нам нужны все три? Как они взаимодействуют друг с другом? Что происходит, когда используется только один подход без остальных двух? </w:t>
      </w:r>
    </w:p>
    <w:p w14:paraId="462FEBD8" w14:textId="77777777" w:rsidR="002D7566" w:rsidRPr="005F2F2F" w:rsidRDefault="002D7566" w:rsidP="002D7566">
      <w:pPr>
        <w:rPr>
          <w:rFonts w:asciiTheme="minorBidi" w:hAnsiTheme="minorBidi"/>
          <w:color w:val="000000" w:themeColor="text1"/>
          <w:lang w:val="ru-RU"/>
        </w:rPr>
      </w:pPr>
    </w:p>
    <w:p w14:paraId="3777A28C" w14:textId="77777777" w:rsidR="002D7566" w:rsidRPr="005F2F2F" w:rsidRDefault="002D7566" w:rsidP="002D7566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5. Что называется «телеологическим» подходом?</w:t>
      </w:r>
    </w:p>
    <w:p w14:paraId="03A3AFFA" w14:textId="77777777" w:rsidR="002D7566" w:rsidRPr="005F2F2F" w:rsidRDefault="002D7566" w:rsidP="002D7566">
      <w:pPr>
        <w:rPr>
          <w:rFonts w:asciiTheme="minorBidi" w:hAnsiTheme="minorBidi"/>
          <w:color w:val="000000" w:themeColor="text1"/>
          <w:lang w:val="ru-RU"/>
        </w:rPr>
      </w:pPr>
    </w:p>
    <w:p w14:paraId="39A2B880" w14:textId="77777777" w:rsidR="002D7566" w:rsidRPr="005F2F2F" w:rsidRDefault="002D7566" w:rsidP="002D7566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6. Выучите следующие места Писания:</w:t>
      </w:r>
    </w:p>
    <w:p w14:paraId="328CE68F" w14:textId="77777777" w:rsidR="002D7566" w:rsidRPr="005F2F2F" w:rsidRDefault="002D7566" w:rsidP="002D7566">
      <w:pPr>
        <w:ind w:left="72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Римлянам 6:2-4</w:t>
      </w:r>
    </w:p>
    <w:p w14:paraId="6275D08B" w14:textId="77777777" w:rsidR="002D7566" w:rsidRPr="005F2F2F" w:rsidRDefault="002D7566" w:rsidP="002D7566">
      <w:pPr>
        <w:ind w:left="72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 Петра 2:21</w:t>
      </w:r>
    </w:p>
    <w:p w14:paraId="5CCE411B" w14:textId="77777777" w:rsidR="002D7566" w:rsidRPr="005F2F2F" w:rsidRDefault="002D7566" w:rsidP="002D7566">
      <w:pPr>
        <w:ind w:left="72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 Иоанна 3:23</w:t>
      </w:r>
    </w:p>
    <w:p w14:paraId="6FA49620" w14:textId="77777777" w:rsidR="002D7566" w:rsidRPr="005F2F2F" w:rsidRDefault="002D7566" w:rsidP="002D7566">
      <w:pPr>
        <w:ind w:left="72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 Иоанна 3:21</w:t>
      </w:r>
    </w:p>
    <w:p w14:paraId="18204A5B" w14:textId="77777777" w:rsidR="002D7566" w:rsidRPr="005F2F2F" w:rsidRDefault="002D7566" w:rsidP="002D7566">
      <w:pPr>
        <w:ind w:left="72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Галатам 5:16</w:t>
      </w:r>
    </w:p>
    <w:p w14:paraId="29D13AEF" w14:textId="77777777" w:rsidR="002D7566" w:rsidRPr="005F2F2F" w:rsidRDefault="002D7566" w:rsidP="002D7566">
      <w:pPr>
        <w:ind w:left="72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Римлянам 14:14</w:t>
      </w:r>
    </w:p>
    <w:p w14:paraId="5ACEAD4D" w14:textId="77777777" w:rsidR="002D7566" w:rsidRPr="005F2F2F" w:rsidRDefault="002D7566" w:rsidP="002D7566">
      <w:pPr>
        <w:rPr>
          <w:rFonts w:asciiTheme="minorBidi" w:hAnsiTheme="minorBidi"/>
          <w:color w:val="000000" w:themeColor="text1"/>
          <w:lang w:val="ru-RU"/>
        </w:rPr>
      </w:pPr>
    </w:p>
    <w:p w14:paraId="3CC15894" w14:textId="45DB51F1" w:rsidR="00B13180" w:rsidRPr="00C368AD" w:rsidRDefault="00B13180" w:rsidP="002D7566">
      <w:pPr>
        <w:pStyle w:val="a3"/>
        <w:rPr>
          <w:rFonts w:asciiTheme="minorBidi" w:hAnsiTheme="minorBidi" w:cstheme="minorBidi"/>
          <w:sz w:val="24"/>
          <w:szCs w:val="24"/>
        </w:rPr>
      </w:pPr>
    </w:p>
    <w:sectPr w:rsidR="00B13180" w:rsidRPr="00C368AD" w:rsidSect="007C1F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1936" w14:textId="77777777" w:rsidR="005E09CB" w:rsidRDefault="005E09CB" w:rsidP="007C1F9E">
      <w:r>
        <w:separator/>
      </w:r>
    </w:p>
  </w:endnote>
  <w:endnote w:type="continuationSeparator" w:id="0">
    <w:p w14:paraId="10D25ADD" w14:textId="77777777" w:rsidR="005E09CB" w:rsidRDefault="005E09CB" w:rsidP="007C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E5E3" w14:textId="77777777" w:rsidR="00CF4A9F" w:rsidRDefault="00CF4A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4267"/>
      <w:docPartObj>
        <w:docPartGallery w:val="Page Numbers (Bottom of Page)"/>
        <w:docPartUnique/>
      </w:docPartObj>
    </w:sdtPr>
    <w:sdtContent>
      <w:p w14:paraId="507EA606" w14:textId="77777777" w:rsidR="007C1F9E" w:rsidRPr="002368D8" w:rsidRDefault="007C1F9E" w:rsidP="007C1F9E">
        <w:pPr>
          <w:pStyle w:val="a7"/>
          <w:jc w:val="center"/>
          <w:rPr>
            <w:lang w:val="ru-RU"/>
          </w:rPr>
        </w:pPr>
        <w:r>
          <w:fldChar w:fldCharType="begin"/>
        </w:r>
        <w:r w:rsidRPr="002368D8">
          <w:rPr>
            <w:lang w:val="ru-RU"/>
          </w:rPr>
          <w:instrText xml:space="preserve"> </w:instrText>
        </w:r>
        <w:r>
          <w:instrText>PAGE</w:instrText>
        </w:r>
        <w:r w:rsidRPr="002368D8">
          <w:rPr>
            <w:lang w:val="ru-RU"/>
          </w:rPr>
          <w:instrText xml:space="preserve">   \* </w:instrText>
        </w:r>
        <w:r>
          <w:instrText>MERGEFORMAT</w:instrText>
        </w:r>
        <w:r w:rsidRPr="002368D8">
          <w:rPr>
            <w:lang w:val="ru-RU"/>
          </w:rPr>
          <w:instrText xml:space="preserve"> </w:instrText>
        </w:r>
        <w:r>
          <w:fldChar w:fldCharType="separate"/>
        </w:r>
        <w:r w:rsidRPr="002368D8">
          <w:rPr>
            <w:lang w:val="ru-RU"/>
          </w:rPr>
          <w:t>2</w:t>
        </w:r>
        <w:r>
          <w:rPr>
            <w:noProof/>
          </w:rPr>
          <w:fldChar w:fldCharType="end"/>
        </w:r>
      </w:p>
      <w:p w14:paraId="694D4CF3" w14:textId="77777777" w:rsidR="00CF4A9F" w:rsidRPr="00CB1AB7" w:rsidRDefault="00CF4A9F" w:rsidP="00CF4A9F">
        <w:pPr>
          <w:pStyle w:val="Footer1"/>
          <w:jc w:val="center"/>
          <w:rPr>
            <w:color w:val="6C6C6C"/>
            <w:sz w:val="20"/>
            <w:lang w:val="ru-RU"/>
          </w:rPr>
        </w:pPr>
        <w:r w:rsidRPr="00BD20FC">
          <w:rPr>
            <w:rFonts w:ascii="Arial" w:hAnsi="Arial" w:cs="Arial"/>
            <w:color w:val="auto"/>
            <w:sz w:val="20"/>
            <w:lang w:val="ru-RU"/>
          </w:rPr>
          <w:t>другие видео и рабочие тетради к ним можно найти на сайте</w:t>
        </w:r>
        <w:r>
          <w:rPr>
            <w:rFonts w:ascii="Arial" w:hAnsi="Arial" w:cs="Arial"/>
            <w:color w:val="auto"/>
            <w:sz w:val="20"/>
            <w:lang w:val="ru-RU"/>
          </w:rPr>
          <w:t>: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 xml:space="preserve"> </w:t>
        </w:r>
        <w:r>
          <w:rPr>
            <w:rFonts w:ascii="Arial" w:hAnsi="Arial" w:cs="Arial"/>
            <w:color w:val="auto"/>
            <w:sz w:val="20"/>
          </w:rPr>
          <w:t>r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thirdmill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org</w:t>
        </w:r>
      </w:p>
      <w:p w14:paraId="7639C76F" w14:textId="7755FB9D" w:rsidR="007C1F9E" w:rsidRPr="00CF4A9F" w:rsidRDefault="00000000" w:rsidP="007C1F9E">
        <w:pPr>
          <w:pStyle w:val="a7"/>
          <w:jc w:val="center"/>
          <w:rPr>
            <w:lang w:val="ru-RU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9B0F" w14:textId="77777777" w:rsidR="00CF4A9F" w:rsidRDefault="00CF4A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4A66" w14:textId="77777777" w:rsidR="005E09CB" w:rsidRDefault="005E09CB" w:rsidP="007C1F9E">
      <w:r>
        <w:separator/>
      </w:r>
    </w:p>
  </w:footnote>
  <w:footnote w:type="continuationSeparator" w:id="0">
    <w:p w14:paraId="69F742E3" w14:textId="77777777" w:rsidR="005E09CB" w:rsidRDefault="005E09CB" w:rsidP="007C1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F962" w14:textId="77777777" w:rsidR="00CF4A9F" w:rsidRDefault="00CF4A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7EE8" w14:textId="77777777" w:rsidR="00CF4A9F" w:rsidRDefault="00CF4A9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A01D" w14:textId="77777777" w:rsidR="00CF4A9F" w:rsidRDefault="00CF4A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041148"/>
    <w:rsid w:val="000617F5"/>
    <w:rsid w:val="000A32F8"/>
    <w:rsid w:val="000F4A4B"/>
    <w:rsid w:val="001A7571"/>
    <w:rsid w:val="00201626"/>
    <w:rsid w:val="002368D8"/>
    <w:rsid w:val="002703AF"/>
    <w:rsid w:val="00297759"/>
    <w:rsid w:val="002B0318"/>
    <w:rsid w:val="002D7566"/>
    <w:rsid w:val="00314535"/>
    <w:rsid w:val="003565CC"/>
    <w:rsid w:val="0038668A"/>
    <w:rsid w:val="003C090A"/>
    <w:rsid w:val="003D6404"/>
    <w:rsid w:val="003E64F0"/>
    <w:rsid w:val="003F73B9"/>
    <w:rsid w:val="004854A0"/>
    <w:rsid w:val="004B0E7D"/>
    <w:rsid w:val="004D15F8"/>
    <w:rsid w:val="004F4F29"/>
    <w:rsid w:val="005E09CB"/>
    <w:rsid w:val="006C0E6F"/>
    <w:rsid w:val="006C4F52"/>
    <w:rsid w:val="007C1F9E"/>
    <w:rsid w:val="00833DD3"/>
    <w:rsid w:val="00896F0D"/>
    <w:rsid w:val="008E6514"/>
    <w:rsid w:val="00962367"/>
    <w:rsid w:val="009D0476"/>
    <w:rsid w:val="009F5A1B"/>
    <w:rsid w:val="00A61BFB"/>
    <w:rsid w:val="00A71514"/>
    <w:rsid w:val="00AF6FCF"/>
    <w:rsid w:val="00B13180"/>
    <w:rsid w:val="00B44922"/>
    <w:rsid w:val="00BF4DD0"/>
    <w:rsid w:val="00C368AD"/>
    <w:rsid w:val="00C47CE5"/>
    <w:rsid w:val="00C5384D"/>
    <w:rsid w:val="00C8216E"/>
    <w:rsid w:val="00CC10B2"/>
    <w:rsid w:val="00CF4A9F"/>
    <w:rsid w:val="00D277E7"/>
    <w:rsid w:val="00DD27C7"/>
    <w:rsid w:val="00E44A07"/>
    <w:rsid w:val="00E4687C"/>
    <w:rsid w:val="00E8680F"/>
    <w:rsid w:val="00EA50C0"/>
    <w:rsid w:val="00F11DC4"/>
    <w:rsid w:val="00F15D2B"/>
    <w:rsid w:val="00F4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D0F0A"/>
  <w15:chartTrackingRefBased/>
  <w15:docId w15:val="{E1C1C891-7575-B146-BE6D-AA106FC3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5511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25511"/>
    <w:rPr>
      <w:rFonts w:ascii="Consolas" w:hAnsi="Consolas" w:cs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C1F9E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1F9E"/>
  </w:style>
  <w:style w:type="paragraph" w:styleId="a7">
    <w:name w:val="footer"/>
    <w:basedOn w:val="a"/>
    <w:link w:val="a8"/>
    <w:uiPriority w:val="99"/>
    <w:unhideWhenUsed/>
    <w:rsid w:val="007C1F9E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1F9E"/>
  </w:style>
  <w:style w:type="paragraph" w:customStyle="1" w:styleId="Footer1">
    <w:name w:val="Footer1"/>
    <w:rsid w:val="00CF4A9F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Helena Bogat</cp:lastModifiedBy>
  <cp:revision>41</cp:revision>
  <dcterms:created xsi:type="dcterms:W3CDTF">2023-03-23T17:29:00Z</dcterms:created>
  <dcterms:modified xsi:type="dcterms:W3CDTF">2025-07-09T11:09:00Z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17dc36d137e67da31cfeb553af844b27ab9ce07c974616a7c2cb24caf4c75bea</vt:lpwstr>
  </property>
</Properties>
</file>