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E145" w14:textId="77777777" w:rsidR="00FA5D7B" w:rsidRPr="00FA5D7B" w:rsidRDefault="00FA5D7B" w:rsidP="00FA5D7B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FA5D7B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56071731" w14:textId="77777777" w:rsidR="00FA5D7B" w:rsidRPr="00FA5D7B" w:rsidRDefault="00FA5D7B" w:rsidP="00FA5D7B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FA5D7B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691187D8" w14:textId="77777777" w:rsidR="00FA5D7B" w:rsidRPr="00FA5D7B" w:rsidRDefault="00FA5D7B" w:rsidP="00FA5D7B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5E8140E7" w14:textId="53CBE97B" w:rsidR="00FE5E7D" w:rsidRPr="00D73B6A" w:rsidRDefault="00FA5D7B" w:rsidP="00FA5D7B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D73B6A">
        <w:rPr>
          <w:rFonts w:ascii="Arial" w:hAnsi="Arial" w:cs="Arial"/>
          <w:b/>
          <w:color w:val="3074B5"/>
          <w:sz w:val="36"/>
          <w:szCs w:val="20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пятый</w:t>
      </w:r>
      <w:r w:rsidR="00D73B6A" w:rsidRPr="00D73B6A">
        <w:rPr>
          <w:rFonts w:asciiTheme="minorHAnsi" w:hAnsiTheme="minorHAnsi" w:cstheme="minorHAnsi"/>
          <w:b/>
          <w:color w:val="3074B5"/>
          <w:sz w:val="36"/>
          <w:szCs w:val="20"/>
        </w:rPr>
        <w:t xml:space="preserve">: </w:t>
      </w:r>
      <w:r w:rsidR="00D73B6A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Цель</w:t>
      </w:r>
      <w:r w:rsidR="00D73B6A" w:rsidRPr="00D73B6A">
        <w:rPr>
          <w:rFonts w:asciiTheme="minorHAnsi" w:hAnsiTheme="minorHAnsi" w:cstheme="minorHAnsi"/>
          <w:b/>
          <w:color w:val="3074B5"/>
          <w:sz w:val="36"/>
          <w:szCs w:val="20"/>
        </w:rPr>
        <w:t xml:space="preserve"> </w:t>
      </w:r>
      <w:r w:rsidR="00D73B6A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творения</w:t>
      </w:r>
      <w:r w:rsidR="00FE5E7D" w:rsidRPr="00D73B6A">
        <w:rPr>
          <w:rFonts w:asciiTheme="minorHAnsi" w:hAnsiTheme="minorHAnsi" w:cstheme="minorHAnsi"/>
          <w:b/>
          <w:color w:val="3074B5"/>
          <w:sz w:val="36"/>
          <w:szCs w:val="20"/>
        </w:rPr>
        <w:t xml:space="preserve"> </w:t>
      </w:r>
    </w:p>
    <w:p w14:paraId="1FA3C971" w14:textId="77777777" w:rsidR="00FE5E7D" w:rsidRPr="00D73B6A" w:rsidRDefault="00FE5E7D" w:rsidP="00FE5E7D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1D494E3F" w14:textId="77777777" w:rsidR="00AD6E8C" w:rsidRPr="00505462" w:rsidRDefault="00AD6E8C" w:rsidP="00AD6E8C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204B8A49" w14:textId="77777777" w:rsidR="00AD6E8C" w:rsidRPr="00505462" w:rsidRDefault="00AD6E8C" w:rsidP="00AD6E8C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6973C0A0" w14:textId="7FA80C25" w:rsidR="00FE5E7D" w:rsidRPr="00AD6E8C" w:rsidRDefault="00AD6E8C" w:rsidP="00AD6E8C">
      <w:pPr>
        <w:rPr>
          <w:rFonts w:cs="Calibr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>. Также рабочая тетрадь будет очень полезна при подготовке к итоговому экзамену</w:t>
      </w:r>
      <w:r w:rsidR="00FE5E7D" w:rsidRPr="00AD6E8C">
        <w:rPr>
          <w:rFonts w:cs="Calibri"/>
          <w:lang w:val="ru-RU"/>
        </w:rPr>
        <w:t>.</w:t>
      </w:r>
    </w:p>
    <w:p w14:paraId="18B1AC65" w14:textId="77777777" w:rsidR="00FE5E7D" w:rsidRPr="00AD6E8C" w:rsidRDefault="00FE5E7D" w:rsidP="00FE5E7D">
      <w:pPr>
        <w:autoSpaceDE w:val="0"/>
        <w:autoSpaceDN w:val="0"/>
        <w:adjustRightInd w:val="0"/>
        <w:rPr>
          <w:rFonts w:cs="Calibri"/>
          <w:lang w:val="ru-RU"/>
        </w:rPr>
      </w:pPr>
    </w:p>
    <w:p w14:paraId="732F523D" w14:textId="77777777" w:rsidR="00FE5E7D" w:rsidRPr="00D73B6A" w:rsidRDefault="00FE5E7D" w:rsidP="00FE5E7D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D73B6A">
        <w:rPr>
          <w:rFonts w:ascii="Times New Roman" w:hAnsi="Times New Roman"/>
          <w:lang w:val="ru-RU"/>
        </w:rPr>
        <w:t>**********************************</w:t>
      </w:r>
    </w:p>
    <w:bookmarkEnd w:id="0"/>
    <w:bookmarkEnd w:id="1"/>
    <w:bookmarkEnd w:id="2"/>
    <w:p w14:paraId="7972ED29" w14:textId="77777777" w:rsidR="00FE5E7D" w:rsidRPr="00D73B6A" w:rsidRDefault="00FE5E7D" w:rsidP="00FE5E7D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337C47AC" w14:textId="3480C7F2" w:rsidR="007534EB" w:rsidRPr="009818EA" w:rsidRDefault="00926F17" w:rsidP="007534EB">
      <w:pPr>
        <w:pStyle w:val="a3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9818EA">
        <w:rPr>
          <w:rFonts w:asciiTheme="minorBidi" w:hAnsiTheme="minorBidi"/>
          <w:b/>
          <w:sz w:val="24"/>
          <w:szCs w:val="24"/>
          <w:lang w:val="ru-RU"/>
        </w:rPr>
        <w:t>ПЛАН ДЛЯ ЗАМЕТОК ПО УРОКУ время</w:t>
      </w:r>
      <w:r w:rsidRPr="009818E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="00FE5E7D" w:rsidRPr="009818EA">
        <w:rPr>
          <w:rFonts w:asciiTheme="minorHAnsi" w:hAnsiTheme="minorHAnsi" w:cstheme="minorHAnsi"/>
          <w:b/>
          <w:sz w:val="24"/>
          <w:szCs w:val="24"/>
          <w:lang w:val="ru-RU"/>
        </w:rPr>
        <w:t>00:00-30:13</w:t>
      </w:r>
    </w:p>
    <w:p w14:paraId="337C47AD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B1" w14:textId="4A4ADB92" w:rsidR="007534EB" w:rsidRPr="00E47997" w:rsidRDefault="00926F17" w:rsidP="00E47997">
      <w:pPr>
        <w:rPr>
          <w:rFonts w:asciiTheme="minorBidi" w:hAnsiTheme="minorBidi"/>
        </w:rPr>
      </w:pPr>
      <w:r w:rsidRPr="009818EA">
        <w:rPr>
          <w:rFonts w:asciiTheme="minorBidi" w:hAnsiTheme="minorBidi"/>
          <w:lang w:val="ru-RU"/>
        </w:rPr>
        <w:t>Введение</w:t>
      </w:r>
      <w:r w:rsidRPr="009818EA">
        <w:rPr>
          <w:rFonts w:asciiTheme="minorBidi" w:hAnsiTheme="minorBidi"/>
        </w:rPr>
        <w:t xml:space="preserve"> </w:t>
      </w:r>
    </w:p>
    <w:p w14:paraId="62B05520" w14:textId="48A85190" w:rsidR="00D73B6A" w:rsidRPr="009818EA" w:rsidRDefault="00D73B6A" w:rsidP="00D73B6A">
      <w:pPr>
        <w:numPr>
          <w:ilvl w:val="0"/>
          <w:numId w:val="1"/>
        </w:num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</w:rPr>
      </w:pPr>
      <w:r w:rsidRPr="009818EA">
        <w:rPr>
          <w:rFonts w:asciiTheme="minorBidi" w:hAnsiTheme="minorBidi"/>
          <w:b/>
          <w:color w:val="000000" w:themeColor="text1"/>
          <w:lang w:val="ru-RU"/>
        </w:rPr>
        <w:t>Ветхозаветные ожидания</w:t>
      </w:r>
      <w:r w:rsidRPr="009818EA">
        <w:rPr>
          <w:rFonts w:asciiTheme="minorBidi" w:hAnsiTheme="minorBidi"/>
          <w:b/>
          <w:color w:val="000000" w:themeColor="text1"/>
        </w:rPr>
        <w:tab/>
      </w:r>
    </w:p>
    <w:p w14:paraId="21BE97C6" w14:textId="77777777" w:rsidR="00D73B6A" w:rsidRPr="009818EA" w:rsidRDefault="00D73B6A" w:rsidP="00D73B6A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</w:rPr>
      </w:pPr>
      <w:r w:rsidRPr="009818EA">
        <w:rPr>
          <w:rFonts w:asciiTheme="minorBidi" w:hAnsiTheme="minorBidi"/>
          <w:color w:val="000000" w:themeColor="text1"/>
          <w:lang w:val="ru-RU"/>
        </w:rPr>
        <w:t>А</w:t>
      </w:r>
      <w:r w:rsidRPr="009818EA">
        <w:rPr>
          <w:rFonts w:asciiTheme="minorBidi" w:hAnsiTheme="minorBidi"/>
          <w:color w:val="000000" w:themeColor="text1"/>
        </w:rPr>
        <w:t xml:space="preserve">. </w:t>
      </w:r>
      <w:r w:rsidRPr="009818EA">
        <w:rPr>
          <w:rFonts w:asciiTheme="minorBidi" w:hAnsiTheme="minorBidi"/>
          <w:color w:val="000000" w:themeColor="text1"/>
          <w:lang w:val="ru-RU"/>
        </w:rPr>
        <w:t>Творение</w:t>
      </w:r>
      <w:r w:rsidRPr="009818EA">
        <w:rPr>
          <w:rFonts w:asciiTheme="minorBidi" w:hAnsiTheme="minorBidi"/>
          <w:color w:val="000000" w:themeColor="text1"/>
        </w:rPr>
        <w:tab/>
      </w:r>
    </w:p>
    <w:p w14:paraId="27D15708" w14:textId="77777777" w:rsidR="00D73B6A" w:rsidRPr="009818EA" w:rsidRDefault="00D73B6A" w:rsidP="00D73B6A">
      <w:pPr>
        <w:tabs>
          <w:tab w:val="left" w:leader="do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Б. Искупление</w:t>
      </w:r>
      <w:r w:rsidRPr="009818EA">
        <w:rPr>
          <w:rFonts w:asciiTheme="minorBidi" w:hAnsiTheme="minorBidi"/>
          <w:color w:val="000000" w:themeColor="text1"/>
          <w:lang w:val="ru-RU"/>
        </w:rPr>
        <w:tab/>
        <w:t xml:space="preserve"> </w:t>
      </w:r>
    </w:p>
    <w:p w14:paraId="2504880D" w14:textId="35D07FD6" w:rsidR="00D73B6A" w:rsidRPr="009818EA" w:rsidRDefault="00D73B6A" w:rsidP="00D73B6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 xml:space="preserve">1. Завет </w:t>
      </w:r>
      <w:r w:rsidR="00E47997" w:rsidRPr="009818EA">
        <w:rPr>
          <w:rFonts w:asciiTheme="minorBidi" w:hAnsiTheme="minorBidi"/>
          <w:color w:val="000000" w:themeColor="text1"/>
          <w:lang w:val="ru-RU"/>
        </w:rPr>
        <w:t>с Адамом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39E432C4" w14:textId="77777777" w:rsidR="00D73B6A" w:rsidRPr="009818EA" w:rsidRDefault="00D73B6A" w:rsidP="00D73B6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2. Завет с Ноем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027C4D18" w14:textId="554779FE" w:rsidR="00D73B6A" w:rsidRPr="009818EA" w:rsidRDefault="00D73B6A" w:rsidP="00D73B6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 xml:space="preserve">3. Завет </w:t>
      </w:r>
      <w:r w:rsidR="00E47997" w:rsidRPr="009818EA">
        <w:rPr>
          <w:rFonts w:asciiTheme="minorBidi" w:hAnsiTheme="minorBidi"/>
          <w:color w:val="000000" w:themeColor="text1"/>
          <w:lang w:val="ru-RU"/>
        </w:rPr>
        <w:t>с Авраам</w:t>
      </w:r>
      <w:r w:rsidR="00E47997">
        <w:rPr>
          <w:rFonts w:asciiTheme="minorBidi" w:hAnsiTheme="minorBidi"/>
          <w:color w:val="000000" w:themeColor="text1"/>
          <w:lang w:val="ru-RU"/>
        </w:rPr>
        <w:t>ом</w:t>
      </w:r>
    </w:p>
    <w:p w14:paraId="75A6348F" w14:textId="77777777" w:rsidR="00D73B6A" w:rsidRPr="009818EA" w:rsidRDefault="00D73B6A" w:rsidP="00D73B6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4. Завет с Моисеем</w:t>
      </w:r>
    </w:p>
    <w:p w14:paraId="043B3D8D" w14:textId="77777777" w:rsidR="00D73B6A" w:rsidRPr="009818EA" w:rsidRDefault="00D73B6A" w:rsidP="00D73B6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5. Завет с Давидом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6FB50E7B" w14:textId="77777777" w:rsidR="00D73B6A" w:rsidRPr="009818EA" w:rsidRDefault="00D73B6A" w:rsidP="00D73B6A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 xml:space="preserve">В. </w:t>
      </w:r>
      <w:proofErr w:type="spellStart"/>
      <w:r w:rsidRPr="009818EA">
        <w:rPr>
          <w:rFonts w:asciiTheme="minorBidi" w:hAnsiTheme="minorBidi"/>
          <w:color w:val="000000" w:themeColor="text1"/>
          <w:lang w:val="ru-RU"/>
        </w:rPr>
        <w:t>Эсхатон</w:t>
      </w:r>
      <w:proofErr w:type="spellEnd"/>
    </w:p>
    <w:p w14:paraId="337C47C3" w14:textId="0FF970BC" w:rsidR="007534EB" w:rsidRPr="00E47997" w:rsidRDefault="007534EB" w:rsidP="00D73B6A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C4" w14:textId="77777777" w:rsidR="007534EB" w:rsidRPr="00E47997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5780F69D" w14:textId="77777777" w:rsidR="00246686" w:rsidRPr="009818EA" w:rsidRDefault="00246686" w:rsidP="00246686">
      <w:pPr>
        <w:rPr>
          <w:rFonts w:asciiTheme="minorBidi" w:hAnsiTheme="minorBidi"/>
          <w:b/>
        </w:rPr>
      </w:pPr>
      <w:r w:rsidRPr="009818EA">
        <w:rPr>
          <w:rFonts w:asciiTheme="minorBidi" w:hAnsiTheme="minorBidi"/>
          <w:b/>
          <w:lang w:val="ru-RU"/>
        </w:rPr>
        <w:t>ОБЗОРНЫЕ</w:t>
      </w:r>
      <w:r w:rsidRPr="009818EA">
        <w:rPr>
          <w:rFonts w:asciiTheme="minorBidi" w:hAnsiTheme="minorBidi"/>
          <w:b/>
        </w:rPr>
        <w:t xml:space="preserve"> </w:t>
      </w:r>
      <w:r w:rsidRPr="009818EA">
        <w:rPr>
          <w:rFonts w:asciiTheme="minorBidi" w:hAnsiTheme="minorBidi"/>
          <w:b/>
          <w:lang w:val="ru-RU"/>
        </w:rPr>
        <w:t>ВОПРОСЫ</w:t>
      </w:r>
    </w:p>
    <w:p w14:paraId="337C47C7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</w:rPr>
      </w:pPr>
    </w:p>
    <w:p w14:paraId="337C47C8" w14:textId="3A1D6683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1. </w:t>
      </w:r>
      <w:r w:rsidR="00D07BAF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Что означает сам термин "эсхатология"?</w:t>
      </w:r>
    </w:p>
    <w:p w14:paraId="337C47C9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2299AA29" w14:textId="77777777" w:rsidR="00D07BAF" w:rsidRPr="009818EA" w:rsidRDefault="007534EB" w:rsidP="00D07BAF">
      <w:pPr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cstheme="minorHAnsi"/>
          <w:lang w:val="ru-RU"/>
        </w:rPr>
        <w:t xml:space="preserve">2. 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Какую задачу Бог поставил перед людьми, как своими представителями или вассалами на Земле?</w:t>
      </w:r>
    </w:p>
    <w:p w14:paraId="337C47CB" w14:textId="7C21B38B" w:rsidR="007534EB" w:rsidRPr="009818EA" w:rsidRDefault="007534EB" w:rsidP="00D07BAF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CD" w14:textId="1672B9B4" w:rsidR="007534EB" w:rsidRPr="009818EA" w:rsidRDefault="007534EB" w:rsidP="00D07BAF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3. </w:t>
      </w:r>
      <w:r w:rsidR="00D07BAF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Какой текст в Ветхом Завете называют "</w:t>
      </w:r>
      <w:r w:rsidR="00E47997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</w:t>
      </w:r>
      <w:r w:rsidR="00D07BAF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ультурным мандатом"?</w:t>
      </w:r>
    </w:p>
    <w:p w14:paraId="0B61C4E1" w14:textId="2508BC47" w:rsidR="00D07BAF" w:rsidRPr="009818EA" w:rsidRDefault="007534EB" w:rsidP="00D07BAF">
      <w:pPr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cstheme="minorHAnsi"/>
          <w:lang w:val="ru-RU"/>
        </w:rPr>
        <w:t xml:space="preserve">4. 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Каким богословским термином называ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е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т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ся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 xml:space="preserve"> да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рованна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 xml:space="preserve">я впервые 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Б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лаг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>ая</w:t>
      </w:r>
      <w:r w:rsidR="00D07BAF" w:rsidRPr="009818EA">
        <w:rPr>
          <w:rFonts w:asciiTheme="minorBidi" w:hAnsiTheme="minorBidi"/>
          <w:color w:val="000000" w:themeColor="text1"/>
          <w:lang w:val="ru-RU"/>
        </w:rPr>
        <w:t xml:space="preserve"> весть о грядущем искуплении – Бытие 3:15?</w:t>
      </w:r>
    </w:p>
    <w:p w14:paraId="337C47CF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D0" w14:textId="48D07FF2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5. </w:t>
      </w:r>
      <w:r w:rsidR="00DB29C6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 течение какого времени Бог обещал поддерживать порядок и постоянство в природе - Бытие 8:22</w:t>
      </w:r>
    </w:p>
    <w:p w14:paraId="337C47D1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D2" w14:textId="1F0E96DB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6. </w:t>
      </w:r>
      <w:r w:rsidR="00DB29C6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 именно </w:t>
      </w:r>
      <w:r w:rsidR="00DB29C6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з</w:t>
      </w:r>
      <w:r w:rsidR="00DB29C6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авет с Моисеем заключал в себе и продолжал прежние заветы</w:t>
      </w:r>
      <w:r w:rsidR="00DB29C6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- </w:t>
      </w:r>
      <w:r w:rsidR="00DB29C6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 Адамом, Ноем и Авраамом</w:t>
      </w:r>
      <w:r w:rsidRPr="009818EA">
        <w:rPr>
          <w:rFonts w:asciiTheme="minorHAnsi" w:hAnsiTheme="minorHAnsi" w:cstheme="minorHAnsi"/>
          <w:sz w:val="24"/>
          <w:szCs w:val="24"/>
          <w:lang w:val="ru-RU"/>
        </w:rPr>
        <w:t>?</w:t>
      </w:r>
    </w:p>
    <w:p w14:paraId="337C47D3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D4" w14:textId="4C0CFC91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7. </w:t>
      </w:r>
      <w:r w:rsidR="005A77BC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Где мы находим историческое повествование о завете Бога с Давидом?</w:t>
      </w:r>
    </w:p>
    <w:p w14:paraId="337C47D5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D6" w14:textId="754F5AA3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8. </w:t>
      </w:r>
      <w:r w:rsidR="0003492B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 722 до Р.Х. Бог передал израильтян в руки како</w:t>
      </w:r>
      <w:r w:rsidR="0003492B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й империи?</w:t>
      </w:r>
    </w:p>
    <w:p w14:paraId="337C47D7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D8" w14:textId="565CDEF8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9. </w:t>
      </w:r>
      <w:r w:rsidR="0003492B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 какой надежде после возвращения из плена народа Израиля писал пророк Исаия (Исаии 2:4)?</w:t>
      </w:r>
    </w:p>
    <w:p w14:paraId="337C47D9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DA" w14:textId="76BAB119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10. </w:t>
      </w:r>
      <w:r w:rsidR="0003492B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Верно или неверно? Возвещая вечное правление потомка Давида в Божьем Царстве, ветхозаветные пророки, такие как Исаия, основывались на завете Бога с Давидом</w:t>
      </w:r>
      <w:r w:rsidRPr="009818E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337C47DB" w14:textId="4708C3E7" w:rsidR="007534EB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6505BF2" w14:textId="43E42363" w:rsidR="00E47997" w:rsidRDefault="00E47997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222E69F4" w14:textId="77777777" w:rsidR="00E47997" w:rsidRPr="009818EA" w:rsidRDefault="00E47997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7ED" w14:textId="1EE80B5D" w:rsidR="007534EB" w:rsidRPr="00E47997" w:rsidRDefault="00596B0F" w:rsidP="00E47997">
      <w:pPr>
        <w:rPr>
          <w:rFonts w:cstheme="minorHAnsi"/>
          <w:lang w:val="ru-RU"/>
        </w:rPr>
      </w:pPr>
      <w:r w:rsidRPr="009818EA">
        <w:rPr>
          <w:rFonts w:asciiTheme="minorBidi" w:hAnsiTheme="minorBidi"/>
          <w:b/>
          <w:lang w:val="ru-RU"/>
        </w:rPr>
        <w:t>ПЛАН ДЛЯ ЗАМЕТОК ПО УРОКУ время</w:t>
      </w:r>
      <w:r w:rsidRPr="009818EA">
        <w:rPr>
          <w:rFonts w:cstheme="minorHAnsi"/>
          <w:b/>
          <w:lang w:val="ru-RU"/>
        </w:rPr>
        <w:t xml:space="preserve"> </w:t>
      </w:r>
      <w:r w:rsidR="00FE5E7D" w:rsidRPr="009818EA">
        <w:rPr>
          <w:rFonts w:cstheme="minorHAnsi"/>
          <w:b/>
          <w:lang w:val="ru-RU"/>
        </w:rPr>
        <w:t>30:14-1:16:25</w:t>
      </w:r>
    </w:p>
    <w:p w14:paraId="337C47EE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4E4FBC72" w14:textId="77777777" w:rsidR="00D56AA9" w:rsidRPr="009818EA" w:rsidRDefault="007534EB" w:rsidP="00D56AA9">
      <w:pPr>
        <w:tabs>
          <w:tab w:val="left" w:pos="540"/>
          <w:tab w:val="left" w:pos="576"/>
          <w:tab w:val="left" w:leader="dot" w:pos="7920"/>
        </w:tabs>
        <w:spacing w:before="120"/>
        <w:ind w:left="36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9818EA">
        <w:rPr>
          <w:rFonts w:cstheme="minorHAnsi"/>
        </w:rPr>
        <w:t>II</w:t>
      </w:r>
      <w:r w:rsidRPr="009818EA">
        <w:rPr>
          <w:rFonts w:cstheme="minorHAnsi"/>
          <w:lang w:val="ru-RU"/>
        </w:rPr>
        <w:t xml:space="preserve">. </w:t>
      </w:r>
      <w:r w:rsidR="00D56AA9" w:rsidRPr="009818EA">
        <w:rPr>
          <w:rFonts w:asciiTheme="minorBidi" w:hAnsiTheme="minorBidi"/>
          <w:b/>
          <w:color w:val="000000" w:themeColor="text1"/>
          <w:lang w:val="ru-RU"/>
        </w:rPr>
        <w:t>Новозаветное исполнение</w:t>
      </w:r>
    </w:p>
    <w:p w14:paraId="63FD322F" w14:textId="77777777" w:rsidR="00D56AA9" w:rsidRPr="009818EA" w:rsidRDefault="00D56AA9" w:rsidP="00D56AA9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А. Богословские представления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037B2DF0" w14:textId="77777777" w:rsidR="00D56AA9" w:rsidRPr="009818EA" w:rsidRDefault="00D56AA9" w:rsidP="00D56AA9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Б. Исторические обстоятельства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279E0324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1. Неосуществившиеся ожидания</w:t>
      </w:r>
    </w:p>
    <w:p w14:paraId="73EB4355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2. Пророческая тайна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23830A1E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3. Обусловленность завета</w:t>
      </w:r>
    </w:p>
    <w:p w14:paraId="7527ECA6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4. Свобода Бога</w:t>
      </w:r>
    </w:p>
    <w:p w14:paraId="17AE8EA6" w14:textId="77777777" w:rsidR="00D56AA9" w:rsidRPr="009818EA" w:rsidRDefault="00D56AA9" w:rsidP="00D56AA9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В. Согласование ожиданий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1EA330FA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1. Последние дни: введение Царства</w:t>
      </w:r>
      <w:r w:rsidRPr="009818EA">
        <w:rPr>
          <w:rFonts w:asciiTheme="minorBidi" w:hAnsiTheme="minorBidi"/>
          <w:color w:val="000000" w:themeColor="text1"/>
          <w:lang w:val="ru-RU"/>
        </w:rPr>
        <w:tab/>
      </w:r>
    </w:p>
    <w:p w14:paraId="759AA2E9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2. Последние дни: распространение Царства</w:t>
      </w:r>
    </w:p>
    <w:p w14:paraId="4868B869" w14:textId="77777777" w:rsidR="00D56AA9" w:rsidRPr="009818EA" w:rsidRDefault="00D56AA9" w:rsidP="00D56AA9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asciiTheme="minorBidi" w:hAnsiTheme="minorBidi"/>
          <w:color w:val="000000" w:themeColor="text1"/>
          <w:lang w:val="ru-RU"/>
        </w:rPr>
        <w:t>3. Последние дни: совершение Царства</w:t>
      </w:r>
    </w:p>
    <w:p w14:paraId="337C4804" w14:textId="503440CB" w:rsidR="007534EB" w:rsidRPr="009818EA" w:rsidRDefault="000B1226" w:rsidP="00D56AA9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Bidi" w:hAnsiTheme="minorBidi" w:cstheme="minorBidi"/>
          <w:b/>
          <w:color w:val="000000" w:themeColor="text1"/>
          <w:sz w:val="24"/>
          <w:szCs w:val="24"/>
        </w:rPr>
        <w:t>III</w:t>
      </w:r>
      <w:r w:rsidRPr="009818EA">
        <w:rPr>
          <w:rFonts w:asciiTheme="minorBidi" w:hAnsiTheme="minorBidi" w:cstheme="minorBidi"/>
          <w:b/>
          <w:color w:val="000000" w:themeColor="text1"/>
          <w:sz w:val="24"/>
          <w:szCs w:val="24"/>
          <w:lang w:val="ru-RU"/>
        </w:rPr>
        <w:t>.</w:t>
      </w:r>
      <w:r w:rsidR="00D56AA9" w:rsidRPr="009818EA">
        <w:rPr>
          <w:rFonts w:asciiTheme="minorBidi" w:hAnsiTheme="minorBidi" w:cstheme="minorBidi"/>
          <w:b/>
          <w:color w:val="000000" w:themeColor="text1"/>
          <w:sz w:val="24"/>
          <w:szCs w:val="24"/>
          <w:lang w:val="ru-RU"/>
        </w:rPr>
        <w:t>Заключение</w:t>
      </w:r>
    </w:p>
    <w:p w14:paraId="7D93CE32" w14:textId="77777777" w:rsidR="00E35C8C" w:rsidRPr="009818EA" w:rsidRDefault="00E35C8C" w:rsidP="007534EB">
      <w:pPr>
        <w:pStyle w:val="a3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1D815A6F" w14:textId="77777777" w:rsidR="0074426E" w:rsidRPr="009818EA" w:rsidRDefault="0074426E" w:rsidP="0074426E">
      <w:pPr>
        <w:rPr>
          <w:rFonts w:asciiTheme="minorBidi" w:hAnsiTheme="minorBidi"/>
          <w:b/>
        </w:rPr>
      </w:pPr>
      <w:r w:rsidRPr="009818EA">
        <w:rPr>
          <w:rFonts w:asciiTheme="minorBidi" w:hAnsiTheme="minorBidi"/>
          <w:b/>
          <w:lang w:val="ru-RU"/>
        </w:rPr>
        <w:t>ОБЗОРНЫЕ</w:t>
      </w:r>
      <w:r w:rsidRPr="009818EA">
        <w:rPr>
          <w:rFonts w:asciiTheme="minorBidi" w:hAnsiTheme="minorBidi"/>
          <w:b/>
        </w:rPr>
        <w:t xml:space="preserve"> </w:t>
      </w:r>
      <w:r w:rsidRPr="009818EA">
        <w:rPr>
          <w:rFonts w:asciiTheme="minorBidi" w:hAnsiTheme="minorBidi"/>
          <w:b/>
          <w:lang w:val="ru-RU"/>
        </w:rPr>
        <w:t>ВОПРОСЫ</w:t>
      </w:r>
    </w:p>
    <w:p w14:paraId="337C4806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</w:rPr>
      </w:pPr>
    </w:p>
    <w:p w14:paraId="33D0E930" w14:textId="360EA771" w:rsidR="00E11E80" w:rsidRPr="009818EA" w:rsidRDefault="007534EB" w:rsidP="00E11E80">
      <w:pPr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cstheme="minorHAnsi"/>
          <w:lang w:val="ru-RU"/>
        </w:rPr>
        <w:t xml:space="preserve">1. </w:t>
      </w:r>
      <w:r w:rsidR="00E11E80" w:rsidRPr="009818EA">
        <w:rPr>
          <w:rFonts w:asciiTheme="minorBidi" w:hAnsiTheme="minorBidi"/>
          <w:color w:val="000000" w:themeColor="text1"/>
          <w:lang w:val="ru-RU"/>
        </w:rPr>
        <w:t xml:space="preserve">Со времен Ветхого Завета и до прихода Христа еврейские богословы рассматривали этот век («век сей») как век </w:t>
      </w:r>
      <w:r w:rsidR="00E11E80" w:rsidRPr="009818EA">
        <w:rPr>
          <w:rFonts w:asciiTheme="minorBidi" w:hAnsiTheme="minorBidi"/>
          <w:color w:val="000000" w:themeColor="text1"/>
          <w:lang w:val="ru-RU"/>
        </w:rPr>
        <w:t>какой</w:t>
      </w:r>
      <w:r w:rsidR="00E11E80" w:rsidRPr="009818EA">
        <w:rPr>
          <w:rFonts w:asciiTheme="minorBidi" w:hAnsiTheme="minorBidi"/>
          <w:color w:val="000000" w:themeColor="text1"/>
          <w:lang w:val="ru-RU"/>
        </w:rPr>
        <w:t>?</w:t>
      </w:r>
    </w:p>
    <w:p w14:paraId="337C4808" w14:textId="708E98AC" w:rsidR="007534EB" w:rsidRPr="009818EA" w:rsidRDefault="007534EB" w:rsidP="00E11E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09" w14:textId="4C841FD2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2. </w:t>
      </w:r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Верно или неверно? Во время Своего земного служения Иисус исполнил все ожидания о последних временах. Поясните своей ответ</w:t>
      </w:r>
      <w:r w:rsidRPr="009818E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337C480A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0B" w14:textId="69B3A7CC" w:rsidR="007534EB" w:rsidRPr="009818EA" w:rsidRDefault="007534EB" w:rsidP="002176E0">
      <w:pPr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cstheme="minorHAnsi"/>
          <w:lang w:val="ru-RU"/>
        </w:rPr>
        <w:t xml:space="preserve">3. </w:t>
      </w:r>
      <w:r w:rsidR="002176E0" w:rsidRPr="009818EA">
        <w:rPr>
          <w:rFonts w:asciiTheme="minorBidi" w:hAnsiTheme="minorBidi"/>
          <w:color w:val="000000" w:themeColor="text1"/>
          <w:lang w:val="ru-RU"/>
        </w:rPr>
        <w:t>Библейские пророки _________ подробно описывали, как будут исполнены их пророчества</w:t>
      </w:r>
      <w:r w:rsidRPr="009818EA">
        <w:rPr>
          <w:rFonts w:cstheme="minorHAnsi"/>
          <w:lang w:val="ru-RU"/>
        </w:rPr>
        <w:t>.</w:t>
      </w:r>
    </w:p>
    <w:p w14:paraId="337C480C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0D" w14:textId="49938032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4. </w:t>
      </w:r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 </w:t>
      </w:r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(каким примером) </w:t>
      </w:r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пророк Иеремия (</w:t>
      </w:r>
      <w:proofErr w:type="spellStart"/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гл</w:t>
      </w:r>
      <w:proofErr w:type="spellEnd"/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18) иллюстрирует понятие обусловленности обетований завета?</w:t>
      </w:r>
    </w:p>
    <w:p w14:paraId="337C480E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0F" w14:textId="0127D7F5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5. </w:t>
      </w:r>
      <w:r w:rsidR="002176E0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Когда Бог клянется, или дает клятву, или устанавливает завет, то его обетования __________.</w:t>
      </w:r>
    </w:p>
    <w:p w14:paraId="337C4810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11" w14:textId="55D6AB4C" w:rsidR="007534EB" w:rsidRPr="009818EA" w:rsidRDefault="007534EB" w:rsidP="00005FC3">
      <w:pPr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cstheme="minorHAnsi"/>
          <w:lang w:val="ru-RU"/>
        </w:rPr>
        <w:t xml:space="preserve">6. </w:t>
      </w:r>
      <w:r w:rsidR="00005FC3" w:rsidRPr="009818EA">
        <w:rPr>
          <w:rFonts w:asciiTheme="minorBidi" w:hAnsiTheme="minorBidi"/>
          <w:color w:val="000000" w:themeColor="text1"/>
          <w:lang w:val="ru-RU"/>
        </w:rPr>
        <w:t>Как иудейские богословы во времена Иисуса представляли себе переход между «веком сим» и «веком грядущим»?</w:t>
      </w:r>
    </w:p>
    <w:p w14:paraId="337C4812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</w:rPr>
      </w:pPr>
    </w:p>
    <w:p w14:paraId="337C4813" w14:textId="5BC6A1AE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7. </w:t>
      </w:r>
      <w:r w:rsidR="00005FC3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Границы эсхатологического царства продолжают расширяться по меньшей мере со времен __________.</w:t>
      </w:r>
    </w:p>
    <w:p w14:paraId="337C4814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15" w14:textId="6D35F9CB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8. </w:t>
      </w:r>
      <w:r w:rsidR="00330DB1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Что означали в древнем мире</w:t>
      </w:r>
      <w:r w:rsidR="00330DB1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330DB1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слова «Благая весть»</w:t>
      </w:r>
      <w:r w:rsidR="00330DB1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или евангелие</w:t>
      </w:r>
      <w:r w:rsidRPr="009818EA">
        <w:rPr>
          <w:rFonts w:asciiTheme="minorHAnsi" w:hAnsiTheme="minorHAnsi" w:cstheme="minorHAnsi"/>
          <w:sz w:val="24"/>
          <w:szCs w:val="24"/>
          <w:lang w:val="ru-RU"/>
        </w:rPr>
        <w:t>?</w:t>
      </w:r>
    </w:p>
    <w:p w14:paraId="337C4816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17" w14:textId="0D24DF15" w:rsidR="007534EB" w:rsidRPr="009818EA" w:rsidRDefault="007534EB" w:rsidP="000414F8">
      <w:pPr>
        <w:rPr>
          <w:rFonts w:asciiTheme="minorBidi" w:hAnsiTheme="minorBidi"/>
          <w:color w:val="000000" w:themeColor="text1"/>
          <w:lang w:val="ru-RU"/>
        </w:rPr>
      </w:pPr>
      <w:r w:rsidRPr="009818EA">
        <w:rPr>
          <w:rFonts w:cstheme="minorHAnsi"/>
          <w:lang w:val="ru-RU"/>
        </w:rPr>
        <w:t xml:space="preserve">9. </w:t>
      </w:r>
      <w:r w:rsidR="006E59FB" w:rsidRPr="009818EA">
        <w:rPr>
          <w:rFonts w:asciiTheme="minorBidi" w:hAnsiTheme="minorBidi"/>
          <w:color w:val="000000" w:themeColor="text1"/>
          <w:lang w:val="ru-RU"/>
        </w:rPr>
        <w:t xml:space="preserve">В каком </w:t>
      </w:r>
      <w:r w:rsidR="006E59FB" w:rsidRPr="009818EA">
        <w:rPr>
          <w:rFonts w:asciiTheme="minorBidi" w:hAnsiTheme="minorBidi"/>
          <w:color w:val="000000" w:themeColor="text1"/>
          <w:lang w:val="ru-RU"/>
        </w:rPr>
        <w:t>месте Писания</w:t>
      </w:r>
      <w:r w:rsidR="00E73798" w:rsidRPr="009818EA">
        <w:rPr>
          <w:rFonts w:asciiTheme="minorBidi" w:hAnsiTheme="minorBidi"/>
          <w:color w:val="000000" w:themeColor="text1"/>
          <w:lang w:val="ru-RU"/>
        </w:rPr>
        <w:t xml:space="preserve"> мы читаем, как</w:t>
      </w:r>
      <w:r w:rsidR="006E59FB" w:rsidRPr="009818EA">
        <w:rPr>
          <w:rFonts w:asciiTheme="minorBidi" w:hAnsiTheme="minorBidi"/>
          <w:color w:val="000000" w:themeColor="text1"/>
          <w:lang w:val="ru-RU"/>
        </w:rPr>
        <w:t xml:space="preserve"> Иисус сравнивает Царство с полем, где созревает урожай, с горчичным зерном, и поднимающими тесто дрожжами? Что описывают все эти образы?</w:t>
      </w:r>
    </w:p>
    <w:p w14:paraId="337C4818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37C4819" w14:textId="288F8CAA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9818EA">
        <w:rPr>
          <w:rFonts w:asciiTheme="minorHAnsi" w:hAnsiTheme="minorHAnsi" w:cstheme="minorHAnsi"/>
          <w:sz w:val="24"/>
          <w:szCs w:val="24"/>
          <w:lang w:val="ru-RU"/>
        </w:rPr>
        <w:t xml:space="preserve">10. </w:t>
      </w:r>
      <w:r w:rsidR="000414F8" w:rsidRPr="009818E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Согласно 2 Петра (3:10, 13), как будет разрушен современный мир</w:t>
      </w:r>
      <w:r w:rsidRPr="009818EA">
        <w:rPr>
          <w:rFonts w:asciiTheme="minorHAnsi" w:hAnsiTheme="minorHAnsi" w:cstheme="minorHAnsi"/>
          <w:sz w:val="24"/>
          <w:szCs w:val="24"/>
          <w:lang w:val="ru-RU"/>
        </w:rPr>
        <w:t>?</w:t>
      </w:r>
    </w:p>
    <w:p w14:paraId="337C481A" w14:textId="77777777" w:rsidR="007534EB" w:rsidRPr="009818E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sectPr w:rsidR="007534EB" w:rsidRPr="009818EA" w:rsidSect="00FE5E7D"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530A" w14:textId="77777777" w:rsidR="000A42D2" w:rsidRDefault="000A42D2" w:rsidP="00FE5E7D">
      <w:r>
        <w:separator/>
      </w:r>
    </w:p>
  </w:endnote>
  <w:endnote w:type="continuationSeparator" w:id="0">
    <w:p w14:paraId="782C45FD" w14:textId="77777777" w:rsidR="000A42D2" w:rsidRDefault="000A42D2" w:rsidP="00F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3E151C36" w14:textId="77777777" w:rsidR="00FE5E7D" w:rsidRPr="00D73B6A" w:rsidRDefault="00FE5E7D" w:rsidP="00FE5E7D">
        <w:pPr>
          <w:pStyle w:val="a7"/>
          <w:jc w:val="center"/>
          <w:rPr>
            <w:lang w:val="ru-RU"/>
          </w:rPr>
        </w:pPr>
        <w:r>
          <w:fldChar w:fldCharType="begin"/>
        </w:r>
        <w:r w:rsidRPr="00D73B6A">
          <w:rPr>
            <w:lang w:val="ru-RU"/>
          </w:rPr>
          <w:instrText xml:space="preserve"> </w:instrText>
        </w:r>
        <w:r>
          <w:instrText>PAGE</w:instrText>
        </w:r>
        <w:r w:rsidRPr="00D73B6A">
          <w:rPr>
            <w:lang w:val="ru-RU"/>
          </w:rPr>
          <w:instrText xml:space="preserve">   \* </w:instrText>
        </w:r>
        <w:r>
          <w:instrText>MERGEFORMAT</w:instrText>
        </w:r>
        <w:r w:rsidRPr="00D73B6A">
          <w:rPr>
            <w:lang w:val="ru-RU"/>
          </w:rPr>
          <w:instrText xml:space="preserve"> </w:instrText>
        </w:r>
        <w:r>
          <w:fldChar w:fldCharType="separate"/>
        </w:r>
        <w:r w:rsidRPr="00D73B6A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42F6A8FB" w14:textId="58F9D251" w:rsidR="00FE5E7D" w:rsidRPr="0074426E" w:rsidRDefault="0074426E" w:rsidP="00FE5E7D">
        <w:pPr>
          <w:pStyle w:val="a7"/>
          <w:jc w:val="center"/>
          <w:rPr>
            <w:lang w:val="ru-RU"/>
          </w:rPr>
        </w:pPr>
        <w:r w:rsidRPr="00BD20FC">
          <w:rPr>
            <w:rFonts w:ascii="Arial" w:hAnsi="Arial" w:cs="Arial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sz w:val="20"/>
            <w:lang w:val="ru-RU"/>
          </w:rPr>
          <w:t>:</w:t>
        </w:r>
        <w:r w:rsidRPr="00BD20FC">
          <w:rPr>
            <w:rFonts w:ascii="Arial" w:hAnsi="Arial" w:cs="Arial"/>
            <w:sz w:val="20"/>
            <w:lang w:val="ru-RU"/>
          </w:rPr>
          <w:t xml:space="preserve"> </w:t>
        </w:r>
        <w:r>
          <w:rPr>
            <w:rFonts w:ascii="Arial" w:hAnsi="Arial" w:cs="Arial"/>
            <w:sz w:val="20"/>
          </w:rPr>
          <w:t>r</w:t>
        </w:r>
        <w:r w:rsidRPr="00BD20FC">
          <w:rPr>
            <w:rFonts w:ascii="Arial" w:hAnsi="Arial" w:cs="Arial"/>
            <w:sz w:val="20"/>
            <w:lang w:val="ru-RU"/>
          </w:rPr>
          <w:t>.</w:t>
        </w:r>
        <w:r w:rsidRPr="00282FAF">
          <w:rPr>
            <w:rFonts w:ascii="Arial" w:hAnsi="Arial" w:cs="Arial"/>
            <w:sz w:val="20"/>
          </w:rPr>
          <w:t>thirdmill</w:t>
        </w:r>
        <w:r w:rsidRPr="00BD20FC">
          <w:rPr>
            <w:rFonts w:ascii="Arial" w:hAnsi="Arial" w:cs="Arial"/>
            <w:sz w:val="20"/>
            <w:lang w:val="ru-RU"/>
          </w:rPr>
          <w:t>.</w:t>
        </w:r>
        <w:r w:rsidRPr="00282FAF">
          <w:rPr>
            <w:rFonts w:ascii="Arial" w:hAnsi="Arial" w:cs="Arial"/>
            <w:sz w:val="20"/>
          </w:rPr>
          <w:t>org</w:t>
        </w:r>
        <w:r w:rsidR="00FE5E7D" w:rsidRPr="0074426E">
          <w:rPr>
            <w:rFonts w:cs="Arial"/>
            <w:i/>
            <w:szCs w:val="20"/>
            <w:lang w:val="ru-RU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22F9" w14:textId="77777777" w:rsidR="000A42D2" w:rsidRDefault="000A42D2" w:rsidP="00FE5E7D">
      <w:r>
        <w:separator/>
      </w:r>
    </w:p>
  </w:footnote>
  <w:footnote w:type="continuationSeparator" w:id="0">
    <w:p w14:paraId="4D9290DB" w14:textId="77777777" w:rsidR="000A42D2" w:rsidRDefault="000A42D2" w:rsidP="00FE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4316"/>
    <w:multiLevelType w:val="multilevel"/>
    <w:tmpl w:val="1BFA89F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943634"/>
      </w:rPr>
    </w:lvl>
    <w:lvl w:ilvl="1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89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05FC3"/>
    <w:rsid w:val="0003492B"/>
    <w:rsid w:val="000414F8"/>
    <w:rsid w:val="000A42D2"/>
    <w:rsid w:val="000B1226"/>
    <w:rsid w:val="002176E0"/>
    <w:rsid w:val="00246686"/>
    <w:rsid w:val="00330DB1"/>
    <w:rsid w:val="003D6404"/>
    <w:rsid w:val="00502A01"/>
    <w:rsid w:val="00596B0F"/>
    <w:rsid w:val="005A77BC"/>
    <w:rsid w:val="006E59FB"/>
    <w:rsid w:val="0074426E"/>
    <w:rsid w:val="007534EB"/>
    <w:rsid w:val="007E5ED2"/>
    <w:rsid w:val="008C51A4"/>
    <w:rsid w:val="00926F17"/>
    <w:rsid w:val="00962367"/>
    <w:rsid w:val="009818EA"/>
    <w:rsid w:val="00AD6E8C"/>
    <w:rsid w:val="00D07BAF"/>
    <w:rsid w:val="00D56AA9"/>
    <w:rsid w:val="00D73B6A"/>
    <w:rsid w:val="00DB29C6"/>
    <w:rsid w:val="00E11E80"/>
    <w:rsid w:val="00E35C8C"/>
    <w:rsid w:val="00E47997"/>
    <w:rsid w:val="00E73798"/>
    <w:rsid w:val="00E8680F"/>
    <w:rsid w:val="00F2635A"/>
    <w:rsid w:val="00FA5D7B"/>
    <w:rsid w:val="00FE12B4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479B"/>
  <w15:chartTrackingRefBased/>
  <w15:docId w15:val="{3C278F95-FF29-7B4E-8095-116CA26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0336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A0336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FE5E7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7D"/>
  </w:style>
  <w:style w:type="paragraph" w:styleId="a7">
    <w:name w:val="footer"/>
    <w:basedOn w:val="a"/>
    <w:link w:val="a8"/>
    <w:uiPriority w:val="99"/>
    <w:unhideWhenUsed/>
    <w:rsid w:val="00FE5E7D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7D"/>
  </w:style>
  <w:style w:type="paragraph" w:styleId="a9">
    <w:name w:val="Balloon Text"/>
    <w:basedOn w:val="a"/>
    <w:link w:val="aa"/>
    <w:uiPriority w:val="99"/>
    <w:semiHidden/>
    <w:unhideWhenUsed/>
    <w:rsid w:val="00D56AA9"/>
    <w:rPr>
      <w:rFonts w:ascii="Times New Roman" w:eastAsia="Times New Roman" w:hAnsi="Times New Roman" w:cs="Times New Roman"/>
      <w:sz w:val="18"/>
      <w:szCs w:val="18"/>
      <w:lang w:bidi="he-IL"/>
    </w:rPr>
  </w:style>
  <w:style w:type="character" w:customStyle="1" w:styleId="aa">
    <w:name w:val="Текст выноски Знак"/>
    <w:basedOn w:val="a0"/>
    <w:link w:val="a9"/>
    <w:uiPriority w:val="99"/>
    <w:semiHidden/>
    <w:rsid w:val="00D56AA9"/>
    <w:rPr>
      <w:rFonts w:ascii="Times New Roman" w:eastAsia="Times New Roman" w:hAnsi="Times New Roman" w:cs="Times New Roman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26</cp:revision>
  <dcterms:created xsi:type="dcterms:W3CDTF">2023-03-23T15:29:00Z</dcterms:created>
  <dcterms:modified xsi:type="dcterms:W3CDTF">2025-07-07T12:54:00Z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183a9b04cda24beb87677a572e32787e330b53e3853bfb832e9d06a334507530</vt:lpwstr>
  </property>
</Properties>
</file>