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129C" w14:textId="77777777" w:rsidR="00AE4A97" w:rsidRPr="000722AF" w:rsidRDefault="00AE4A97" w:rsidP="00AE4A97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0722AF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Богословие 4 </w:t>
      </w:r>
    </w:p>
    <w:p w14:paraId="3BD8F092" w14:textId="066CA905" w:rsidR="00AE4A97" w:rsidRPr="000722AF" w:rsidRDefault="00AE4A97" w:rsidP="00AE4A97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0722AF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3 </w:t>
      </w:r>
    </w:p>
    <w:p w14:paraId="0C91DB4C" w14:textId="1FD6790B" w:rsidR="00AE4A97" w:rsidRPr="000722AF" w:rsidRDefault="00AE4A97" w:rsidP="00AE4A97">
      <w:pPr>
        <w:pStyle w:val="PlainText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 w:rsidRPr="000722AF"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Проклятие греха</w:t>
      </w:r>
    </w:p>
    <w:p w14:paraId="5296A64F" w14:textId="77777777" w:rsidR="00AE4A97" w:rsidRPr="000722AF" w:rsidRDefault="00AE4A97" w:rsidP="00AE4A97">
      <w:pPr>
        <w:pStyle w:val="Heading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0722AF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37A5E8E6" w14:textId="79E56F41" w:rsidR="00C33BE7" w:rsidRPr="000722AF" w:rsidRDefault="00C33BE7" w:rsidP="00C33BE7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72E49977" w14:textId="77777777" w:rsidR="00C33BE7" w:rsidRPr="00434B8C" w:rsidRDefault="00C33BE7" w:rsidP="00C33BE7">
      <w:pPr>
        <w:pStyle w:val="PlainText"/>
        <w:jc w:val="center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46E0693C" w14:textId="1320A01C" w:rsidR="00C33BE7" w:rsidRPr="00434B8C" w:rsidRDefault="00B31749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C33BE7" w:rsidRPr="00434B8C">
        <w:rPr>
          <w:rFonts w:asciiTheme="minorBidi" w:hAnsiTheme="minorBidi"/>
          <w:sz w:val="24"/>
          <w:szCs w:val="24"/>
          <w:lang w:val="ru-RU"/>
        </w:rPr>
        <w:t>?</w:t>
      </w:r>
    </w:p>
    <w:p w14:paraId="70AD1D76" w14:textId="77777777" w:rsidR="00956BF0" w:rsidRPr="00434B8C" w:rsidRDefault="00956BF0" w:rsidP="00595862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7301376C" w14:textId="48FD3110" w:rsidR="00E03A66" w:rsidRPr="00434B8C" w:rsidRDefault="00DA1345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Каким образом Божий закон дает нам свободу? Как непослушание закону делает нас рабами греха</w:t>
      </w:r>
      <w:r w:rsidR="00C33BE7" w:rsidRPr="00434B8C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4486051D" w14:textId="77777777" w:rsidR="00956BF0" w:rsidRPr="00434B8C" w:rsidRDefault="00956BF0" w:rsidP="00585A92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231D5A95" w14:textId="41217FA4" w:rsidR="00482CD2" w:rsidRPr="00434B8C" w:rsidRDefault="00DA1345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eastAsia="MS Mincho" w:hAnsiTheme="minorBidi"/>
          <w:sz w:val="24"/>
          <w:szCs w:val="24"/>
          <w:lang w:val="ru-RU"/>
        </w:rPr>
        <w:t>Адам и Ева пытались возложить вину за свой грех на другого. Адам винил Еву. Ева винила змея. Как вы перекладываете ответственность на других? Как, согрешив, мы должны вести себя согласно Писанию</w:t>
      </w:r>
      <w:r w:rsidR="00482CD2" w:rsidRPr="00434B8C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76C2B647" w14:textId="77777777" w:rsidR="00956BF0" w:rsidRPr="00434B8C" w:rsidRDefault="00956BF0" w:rsidP="00956BF0">
      <w:pPr>
        <w:tabs>
          <w:tab w:val="left" w:pos="360"/>
        </w:tabs>
        <w:suppressAutoHyphens/>
        <w:spacing w:after="120"/>
        <w:ind w:left="360"/>
        <w:rPr>
          <w:rFonts w:asciiTheme="minorBidi" w:hAnsiTheme="minorBidi"/>
          <w:sz w:val="24"/>
          <w:szCs w:val="24"/>
          <w:lang w:val="ru-RU"/>
        </w:rPr>
      </w:pPr>
    </w:p>
    <w:p w14:paraId="352C1A7C" w14:textId="0083618D" w:rsidR="00E727BD" w:rsidRPr="00434B8C" w:rsidRDefault="000722AF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В уроке сказано:</w:t>
      </w:r>
      <w:r w:rsidR="00E727BD" w:rsidRPr="00434B8C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«</w:t>
      </w:r>
      <w:r w:rsidRPr="00434B8C">
        <w:rPr>
          <w:rFonts w:asciiTheme="minorBidi" w:hAnsiTheme="minorBidi"/>
          <w:sz w:val="24"/>
          <w:szCs w:val="24"/>
          <w:lang w:val="ru-RU"/>
        </w:rPr>
        <w:t>Поэтому все наши поступки либо согласуются с Божьим законом, либо нарушают его. Во всех своих побуждениях мы стремимся либо угодить Богу, либо своим желаниям. Каждая мысль, и действие и чувство – это либо шаг к созиданию Божьего</w:t>
      </w:r>
      <w:r w:rsidRPr="00434B8C">
        <w:rPr>
          <w:rFonts w:asciiTheme="minorBidi" w:hAnsiTheme="minorBidi"/>
          <w:sz w:val="24"/>
          <w:szCs w:val="24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царства</w:t>
      </w:r>
      <w:r w:rsidRPr="00434B8C">
        <w:rPr>
          <w:rFonts w:asciiTheme="minorBidi" w:hAnsiTheme="minorBidi"/>
          <w:sz w:val="24"/>
          <w:szCs w:val="24"/>
        </w:rPr>
        <w:t xml:space="preserve">, </w:t>
      </w:r>
      <w:r w:rsidRPr="00434B8C">
        <w:rPr>
          <w:rFonts w:asciiTheme="minorBidi" w:hAnsiTheme="minorBidi"/>
          <w:sz w:val="24"/>
          <w:szCs w:val="24"/>
          <w:lang w:val="ru-RU"/>
        </w:rPr>
        <w:t>либо</w:t>
      </w:r>
      <w:r w:rsidRPr="00434B8C">
        <w:rPr>
          <w:rFonts w:asciiTheme="minorBidi" w:hAnsiTheme="minorBidi"/>
          <w:sz w:val="24"/>
          <w:szCs w:val="24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бунт</w:t>
      </w:r>
      <w:r w:rsidRPr="00434B8C">
        <w:rPr>
          <w:rFonts w:asciiTheme="minorBidi" w:hAnsiTheme="minorBidi"/>
          <w:sz w:val="24"/>
          <w:szCs w:val="24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против</w:t>
      </w:r>
      <w:r w:rsidRPr="00434B8C">
        <w:rPr>
          <w:rFonts w:asciiTheme="minorBidi" w:hAnsiTheme="minorBidi"/>
          <w:sz w:val="24"/>
          <w:szCs w:val="24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Его</w:t>
      </w:r>
      <w:r w:rsidRPr="00434B8C">
        <w:rPr>
          <w:rFonts w:asciiTheme="minorBidi" w:hAnsiTheme="minorBidi"/>
          <w:sz w:val="24"/>
          <w:szCs w:val="24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Царя</w:t>
      </w:r>
      <w:r w:rsidRPr="00434B8C">
        <w:rPr>
          <w:rFonts w:asciiTheme="minorBidi" w:hAnsiTheme="minorBidi"/>
          <w:sz w:val="24"/>
          <w:szCs w:val="24"/>
        </w:rPr>
        <w:t>»</w:t>
      </w:r>
      <w:r w:rsidR="00E727BD" w:rsidRPr="00434B8C">
        <w:rPr>
          <w:rFonts w:asciiTheme="minorBidi" w:hAnsiTheme="minorBidi"/>
          <w:sz w:val="24"/>
          <w:szCs w:val="24"/>
        </w:rPr>
        <w:t xml:space="preserve">. </w:t>
      </w:r>
      <w:r w:rsidRPr="00434B8C">
        <w:rPr>
          <w:rFonts w:asciiTheme="minorBidi" w:hAnsiTheme="minorBidi"/>
          <w:sz w:val="24"/>
          <w:szCs w:val="24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Как эти слова объясняют вам происходящее в вашей жизни и выявляют ваш грех</w:t>
      </w:r>
      <w:r w:rsidR="000F1FC4" w:rsidRPr="00434B8C">
        <w:rPr>
          <w:rFonts w:asciiTheme="minorBidi" w:hAnsiTheme="minorBidi"/>
          <w:sz w:val="24"/>
          <w:szCs w:val="24"/>
          <w:lang w:val="ru-RU"/>
        </w:rPr>
        <w:t>?</w:t>
      </w:r>
    </w:p>
    <w:p w14:paraId="3C11B76D" w14:textId="77777777" w:rsidR="00956BF0" w:rsidRPr="00434B8C" w:rsidRDefault="00956BF0" w:rsidP="00595862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20E5E8F5" w14:textId="0D619612" w:rsidR="00D7028F" w:rsidRPr="00434B8C" w:rsidRDefault="003A68A8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Поделитесь в группе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 xml:space="preserve"> тем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, как 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>к вам пришло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 осозна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>ние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 Божь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>ей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 люб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>ви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 xml:space="preserve">и </w:t>
      </w:r>
      <w:r w:rsidRPr="00434B8C">
        <w:rPr>
          <w:rFonts w:asciiTheme="minorBidi" w:hAnsiTheme="minorBidi"/>
          <w:sz w:val="24"/>
          <w:szCs w:val="24"/>
          <w:lang w:val="ru-RU"/>
        </w:rPr>
        <w:t>то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>го</w:t>
      </w:r>
      <w:r w:rsidRPr="00434B8C">
        <w:rPr>
          <w:rFonts w:asciiTheme="minorBidi" w:hAnsiTheme="minorBidi"/>
          <w:sz w:val="24"/>
          <w:szCs w:val="24"/>
          <w:lang w:val="ru-RU"/>
        </w:rPr>
        <w:t>, какую цену Он заплатил за нее, и как понимание Его любви</w:t>
      </w:r>
      <w:r w:rsidR="001418B2" w:rsidRPr="00434B8C">
        <w:rPr>
          <w:rFonts w:asciiTheme="minorBidi" w:hAnsiTheme="minorBidi"/>
          <w:sz w:val="24"/>
          <w:szCs w:val="24"/>
          <w:lang w:val="ru-RU"/>
        </w:rPr>
        <w:t xml:space="preserve"> мотивировало вас к послушанию Ему</w:t>
      </w:r>
      <w:r w:rsidR="00D7028F" w:rsidRPr="00434B8C">
        <w:rPr>
          <w:rFonts w:asciiTheme="minorBidi" w:hAnsiTheme="minorBidi"/>
          <w:sz w:val="24"/>
          <w:szCs w:val="24"/>
        </w:rPr>
        <w:t>.</w:t>
      </w:r>
    </w:p>
    <w:p w14:paraId="1192B268" w14:textId="77777777" w:rsidR="00956BF0" w:rsidRPr="00434B8C" w:rsidRDefault="00956BF0" w:rsidP="00956BF0">
      <w:pPr>
        <w:tabs>
          <w:tab w:val="left" w:pos="360"/>
        </w:tabs>
        <w:suppressAutoHyphens/>
        <w:spacing w:after="120"/>
        <w:ind w:left="360"/>
        <w:rPr>
          <w:rFonts w:asciiTheme="minorBidi" w:hAnsiTheme="minorBidi"/>
          <w:sz w:val="24"/>
          <w:szCs w:val="24"/>
        </w:rPr>
      </w:pPr>
    </w:p>
    <w:p w14:paraId="3B44ED0A" w14:textId="0B801196" w:rsidR="006C5C24" w:rsidRPr="00434B8C" w:rsidRDefault="000B55C4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В уроке говорится о значимости правильного учения, «</w:t>
      </w:r>
      <w:r w:rsidRPr="00434B8C">
        <w:rPr>
          <w:rFonts w:asciiTheme="minorBidi" w:hAnsiTheme="minorBidi"/>
          <w:sz w:val="24"/>
          <w:szCs w:val="24"/>
          <w:lang w:val="ru-RU"/>
        </w:rPr>
        <w:t>Новый Завет обличает лжеучения потому, что неправильные учения ведут к неправильной жизни. Они уводят от Бога - мы живем согласно своим представлениям и не служим Богу так, как Ему угодно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».   Как эта истина помогает вам ценить правильное учение и даже ваши занятия по программе Института </w:t>
      </w:r>
      <w:r w:rsidR="004F13C8" w:rsidRPr="00434B8C">
        <w:rPr>
          <w:rFonts w:asciiTheme="minorBidi" w:hAnsiTheme="minorBidi"/>
          <w:sz w:val="24"/>
          <w:szCs w:val="24"/>
        </w:rPr>
        <w:t>Thirdmill</w:t>
      </w:r>
      <w:r w:rsidR="004F13C8" w:rsidRPr="00434B8C">
        <w:rPr>
          <w:rFonts w:asciiTheme="minorBidi" w:hAnsiTheme="minorBidi"/>
          <w:sz w:val="24"/>
          <w:szCs w:val="24"/>
          <w:lang w:val="ru-RU"/>
        </w:rPr>
        <w:t>?</w:t>
      </w:r>
    </w:p>
    <w:p w14:paraId="326E8DF9" w14:textId="77777777" w:rsidR="00956BF0" w:rsidRPr="00434B8C" w:rsidRDefault="00956BF0" w:rsidP="00585A92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</w:p>
    <w:p w14:paraId="4AB4FB73" w14:textId="1C50A04F" w:rsidR="006C573E" w:rsidRPr="00434B8C" w:rsidRDefault="006B2D67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Как вы понимаете, почему Бог создал мир, в котором возможен грех и почему Бог допускает грех? Если вы не согласны с тем, как Бог устроил мир, то</w:t>
      </w:r>
      <w:r w:rsidR="006C573E" w:rsidRPr="00434B8C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434B8C">
        <w:rPr>
          <w:rFonts w:asciiTheme="minorBidi" w:hAnsiTheme="minorBidi"/>
          <w:sz w:val="24"/>
          <w:szCs w:val="24"/>
          <w:lang w:val="ru-RU"/>
        </w:rPr>
        <w:t>как бы его устроили вы</w:t>
      </w:r>
      <w:r w:rsidR="006C573E" w:rsidRPr="00434B8C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A36358" w:rsidRPr="00434B8C">
        <w:rPr>
          <w:rFonts w:asciiTheme="minorBidi" w:hAnsiTheme="minorBidi"/>
          <w:sz w:val="24"/>
          <w:szCs w:val="24"/>
          <w:lang w:val="ru-RU"/>
        </w:rPr>
        <w:t>Какие последствия предусматриваются в вашем плане мироустройства? Действительно</w:t>
      </w:r>
      <w:r w:rsidR="00A36358" w:rsidRPr="00434B8C">
        <w:rPr>
          <w:rFonts w:asciiTheme="minorBidi" w:hAnsiTheme="minorBidi"/>
          <w:sz w:val="24"/>
          <w:szCs w:val="24"/>
        </w:rPr>
        <w:t xml:space="preserve"> </w:t>
      </w:r>
      <w:r w:rsidR="00A36358" w:rsidRPr="00434B8C">
        <w:rPr>
          <w:rFonts w:asciiTheme="minorBidi" w:hAnsiTheme="minorBidi"/>
          <w:sz w:val="24"/>
          <w:szCs w:val="24"/>
          <w:lang w:val="ru-RU"/>
        </w:rPr>
        <w:t>ли</w:t>
      </w:r>
      <w:r w:rsidR="00A36358" w:rsidRPr="00434B8C">
        <w:rPr>
          <w:rFonts w:asciiTheme="minorBidi" w:hAnsiTheme="minorBidi"/>
          <w:sz w:val="24"/>
          <w:szCs w:val="24"/>
        </w:rPr>
        <w:t xml:space="preserve"> </w:t>
      </w:r>
      <w:r w:rsidR="00A36358" w:rsidRPr="00434B8C">
        <w:rPr>
          <w:rFonts w:asciiTheme="minorBidi" w:hAnsiTheme="minorBidi"/>
          <w:sz w:val="24"/>
          <w:szCs w:val="24"/>
          <w:lang w:val="ru-RU"/>
        </w:rPr>
        <w:t>он</w:t>
      </w:r>
      <w:r w:rsidR="00A36358" w:rsidRPr="00434B8C">
        <w:rPr>
          <w:rFonts w:asciiTheme="minorBidi" w:hAnsiTheme="minorBidi"/>
          <w:sz w:val="24"/>
          <w:szCs w:val="24"/>
        </w:rPr>
        <w:t xml:space="preserve"> </w:t>
      </w:r>
      <w:r w:rsidR="00A36358" w:rsidRPr="00434B8C">
        <w:rPr>
          <w:rFonts w:asciiTheme="minorBidi" w:hAnsiTheme="minorBidi"/>
          <w:sz w:val="24"/>
          <w:szCs w:val="24"/>
          <w:lang w:val="ru-RU"/>
        </w:rPr>
        <w:t>лучше</w:t>
      </w:r>
      <w:r w:rsidR="006C573E" w:rsidRPr="00434B8C">
        <w:rPr>
          <w:rFonts w:asciiTheme="minorBidi" w:hAnsiTheme="minorBidi"/>
          <w:sz w:val="24"/>
          <w:szCs w:val="24"/>
        </w:rPr>
        <w:t>?</w:t>
      </w:r>
    </w:p>
    <w:p w14:paraId="54685AD6" w14:textId="77777777" w:rsidR="00956BF0" w:rsidRPr="00434B8C" w:rsidRDefault="00956BF0" w:rsidP="00956BF0">
      <w:pPr>
        <w:tabs>
          <w:tab w:val="left" w:pos="360"/>
        </w:tabs>
        <w:suppressAutoHyphens/>
        <w:spacing w:after="120"/>
        <w:ind w:left="360"/>
        <w:rPr>
          <w:rFonts w:asciiTheme="minorBidi" w:hAnsiTheme="minorBidi"/>
          <w:sz w:val="24"/>
          <w:szCs w:val="24"/>
        </w:rPr>
      </w:pPr>
    </w:p>
    <w:p w14:paraId="106891F7" w14:textId="228F43BA" w:rsidR="006C573E" w:rsidRPr="00434B8C" w:rsidRDefault="00E96169" w:rsidP="00956BF0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rPr>
          <w:rFonts w:asciiTheme="minorBidi" w:hAnsiTheme="minorBidi"/>
          <w:sz w:val="24"/>
          <w:szCs w:val="24"/>
        </w:rPr>
      </w:pPr>
      <w:r w:rsidRPr="00434B8C">
        <w:rPr>
          <w:rFonts w:asciiTheme="minorBidi" w:hAnsiTheme="minorBidi"/>
          <w:sz w:val="24"/>
          <w:szCs w:val="24"/>
          <w:lang w:val="ru-RU"/>
        </w:rPr>
        <w:lastRenderedPageBreak/>
        <w:t xml:space="preserve">Нуждаетесь ли вы в ответе на вопрос, почему Бог позволяет грех или вы можете </w:t>
      </w:r>
      <w:r w:rsidR="00D66739" w:rsidRPr="00434B8C">
        <w:rPr>
          <w:rFonts w:asciiTheme="minorBidi" w:hAnsiTheme="minorBidi"/>
          <w:sz w:val="24"/>
          <w:szCs w:val="24"/>
          <w:lang w:val="ru-RU"/>
        </w:rPr>
        <w:t>довольствоваться не полным знанием? Почему</w:t>
      </w:r>
      <w:r w:rsidR="006C573E" w:rsidRPr="00434B8C">
        <w:rPr>
          <w:rFonts w:asciiTheme="minorBidi" w:hAnsiTheme="minorBidi"/>
          <w:sz w:val="24"/>
          <w:szCs w:val="24"/>
        </w:rPr>
        <w:t>?</w:t>
      </w:r>
    </w:p>
    <w:p w14:paraId="4D4BEA03" w14:textId="77777777" w:rsidR="00585A92" w:rsidRPr="00434B8C" w:rsidRDefault="00585A92" w:rsidP="00585A92">
      <w:pPr>
        <w:pStyle w:val="ListParagraph"/>
        <w:rPr>
          <w:rFonts w:asciiTheme="minorBidi" w:hAnsiTheme="minorBidi"/>
          <w:sz w:val="24"/>
          <w:szCs w:val="24"/>
        </w:rPr>
      </w:pPr>
    </w:p>
    <w:p w14:paraId="3782A5CB" w14:textId="376408D9" w:rsidR="00057E9F" w:rsidRPr="00434B8C" w:rsidRDefault="00D66739" w:rsidP="00E23593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u w:val="single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В уроке сказано, что н</w:t>
      </w:r>
      <w:r w:rsidRPr="00434B8C">
        <w:rPr>
          <w:rFonts w:asciiTheme="minorBidi" w:hAnsiTheme="minorBidi"/>
          <w:sz w:val="24"/>
          <w:szCs w:val="24"/>
          <w:lang w:val="ru-RU"/>
        </w:rPr>
        <w:t>епослушание Адама повлекло за собой негативные последствия для всех его потомков по плоти</w:t>
      </w:r>
      <w:r w:rsidRPr="00434B8C">
        <w:rPr>
          <w:rFonts w:asciiTheme="minorBidi" w:hAnsiTheme="minorBidi"/>
          <w:sz w:val="24"/>
          <w:szCs w:val="24"/>
          <w:lang w:val="ru-RU"/>
        </w:rPr>
        <w:t>, потому что Адам был нашим представителем в завете</w:t>
      </w:r>
      <w:r w:rsidR="00585A92" w:rsidRPr="00434B8C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Грех Адама </w:t>
      </w:r>
      <w:r w:rsidR="001470F6" w:rsidRPr="00434B8C">
        <w:rPr>
          <w:rFonts w:asciiTheme="minorBidi" w:hAnsiTheme="minorBidi"/>
          <w:sz w:val="24"/>
          <w:szCs w:val="24"/>
          <w:lang w:val="ru-RU"/>
        </w:rPr>
        <w:t>считается нашим грехом</w:t>
      </w:r>
      <w:r w:rsidR="007B17B8" w:rsidRPr="00434B8C">
        <w:rPr>
          <w:rFonts w:asciiTheme="minorBidi" w:hAnsiTheme="minorBidi"/>
          <w:sz w:val="24"/>
          <w:szCs w:val="24"/>
          <w:lang w:val="ru-RU"/>
        </w:rPr>
        <w:t>;</w:t>
      </w:r>
      <w:r w:rsidR="00585A92" w:rsidRPr="00434B8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lang w:val="ru-RU"/>
        </w:rPr>
        <w:t>его вина засчитывается нам</w:t>
      </w:r>
      <w:r w:rsidR="00585A92" w:rsidRPr="00434B8C">
        <w:rPr>
          <w:rFonts w:asciiTheme="minorBidi" w:hAnsiTheme="minorBidi"/>
          <w:sz w:val="24"/>
          <w:szCs w:val="24"/>
          <w:lang w:val="ru-RU"/>
        </w:rPr>
        <w:t xml:space="preserve">. </w:t>
      </w:r>
      <w:r w:rsidR="001470F6" w:rsidRPr="00434B8C">
        <w:rPr>
          <w:rFonts w:asciiTheme="minorBidi" w:hAnsiTheme="minorBidi"/>
          <w:sz w:val="24"/>
          <w:szCs w:val="24"/>
          <w:lang w:val="ru-RU"/>
        </w:rPr>
        <w:t>Через Адама грех перешел во всех нас, и мы рождаемся его рабами.  Как вы считаете, справедливо ли это</w:t>
      </w:r>
      <w:r w:rsidR="00585A92" w:rsidRPr="00434B8C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1470F6" w:rsidRPr="00434B8C">
        <w:rPr>
          <w:rFonts w:asciiTheme="minorBidi" w:hAnsiTheme="minorBidi"/>
          <w:sz w:val="24"/>
          <w:szCs w:val="24"/>
          <w:lang w:val="ru-RU"/>
        </w:rPr>
        <w:t>Как вы могли бы пояснить это, основываясь на материале урока</w:t>
      </w:r>
      <w:r w:rsidR="00057E9F" w:rsidRPr="00434B8C">
        <w:rPr>
          <w:rFonts w:asciiTheme="minorBidi" w:hAnsiTheme="minorBidi"/>
          <w:sz w:val="24"/>
          <w:szCs w:val="24"/>
          <w:lang w:val="ru-RU"/>
        </w:rPr>
        <w:t>?</w:t>
      </w:r>
      <w:r w:rsidR="00585A92" w:rsidRPr="00434B8C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85A92" w:rsidRPr="00434B8C">
        <w:rPr>
          <w:rFonts w:asciiTheme="minorBidi" w:hAnsiTheme="minorBidi"/>
          <w:sz w:val="24"/>
          <w:szCs w:val="24"/>
          <w:u w:val="single"/>
        </w:rPr>
        <w:t>(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используйте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видео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,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где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также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говорится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,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что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мы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во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 xml:space="preserve"> </w:t>
      </w:r>
      <w:r w:rsidR="001470F6" w:rsidRPr="00434B8C">
        <w:rPr>
          <w:rFonts w:asciiTheme="minorBidi" w:hAnsiTheme="minorBidi"/>
          <w:sz w:val="24"/>
          <w:szCs w:val="24"/>
          <w:u w:val="single"/>
          <w:lang w:val="ru-RU"/>
        </w:rPr>
        <w:t>Христе</w:t>
      </w:r>
      <w:r w:rsidR="001470F6" w:rsidRPr="00434B8C">
        <w:rPr>
          <w:rFonts w:asciiTheme="minorBidi" w:hAnsiTheme="minorBidi"/>
          <w:sz w:val="24"/>
          <w:szCs w:val="24"/>
          <w:u w:val="single"/>
        </w:rPr>
        <w:t>)</w:t>
      </w:r>
      <w:r w:rsidR="00585A92" w:rsidRPr="00434B8C">
        <w:rPr>
          <w:rFonts w:asciiTheme="minorBidi" w:hAnsiTheme="minorBidi"/>
          <w:sz w:val="24"/>
          <w:szCs w:val="24"/>
          <w:u w:val="single"/>
        </w:rPr>
        <w:t>)</w:t>
      </w:r>
    </w:p>
    <w:p w14:paraId="6B1FD143" w14:textId="77777777" w:rsidR="00F0439E" w:rsidRPr="00434B8C" w:rsidRDefault="00F0439E" w:rsidP="00F0439E">
      <w:pPr>
        <w:pStyle w:val="ListParagraph"/>
        <w:rPr>
          <w:rFonts w:asciiTheme="minorBidi" w:hAnsiTheme="minorBidi"/>
          <w:sz w:val="24"/>
          <w:szCs w:val="24"/>
          <w:u w:val="single"/>
        </w:rPr>
      </w:pPr>
    </w:p>
    <w:p w14:paraId="70D9E03F" w14:textId="77777777" w:rsidR="00AF0DBF" w:rsidRPr="00434B8C" w:rsidRDefault="00AF0DBF" w:rsidP="00AF0DBF">
      <w:pPr>
        <w:tabs>
          <w:tab w:val="left" w:pos="360"/>
        </w:tabs>
        <w:suppressAutoHyphens/>
        <w:spacing w:after="120"/>
        <w:rPr>
          <w:rFonts w:asciiTheme="minorBidi" w:hAnsiTheme="minorBidi"/>
          <w:b/>
          <w:bCs/>
          <w:sz w:val="24"/>
          <w:szCs w:val="24"/>
          <w:lang w:val="ru-RU"/>
        </w:rPr>
      </w:pPr>
      <w:r w:rsidRPr="00434B8C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434B8C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717CB8F6" w14:textId="77777777" w:rsidR="00AF0DBF" w:rsidRPr="00434B8C" w:rsidRDefault="00AF0DBF" w:rsidP="00AF0DBF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 xml:space="preserve">В Группе рассмотрите по меньшей мере один </w:t>
      </w:r>
      <w:r w:rsidRPr="00434B8C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434B8C">
        <w:rPr>
          <w:rFonts w:asciiTheme="minorBidi" w:hAnsiTheme="minorBidi"/>
          <w:sz w:val="24"/>
          <w:szCs w:val="24"/>
          <w:lang w:val="ru-RU"/>
        </w:rPr>
        <w:t xml:space="preserve"> подобной ситуации из реальной жизни или воображаемый.</w:t>
      </w:r>
    </w:p>
    <w:p w14:paraId="58D09ABE" w14:textId="77777777" w:rsidR="00AF0DBF" w:rsidRPr="00434B8C" w:rsidRDefault="00AF0DBF" w:rsidP="00AF0DBF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Как бы вы помогли людям в такой ситуации?</w:t>
      </w:r>
    </w:p>
    <w:p w14:paraId="55CD6215" w14:textId="77777777" w:rsidR="00AF0DBF" w:rsidRPr="00434B8C" w:rsidRDefault="00AF0DBF" w:rsidP="00AF0DBF">
      <w:pPr>
        <w:tabs>
          <w:tab w:val="left" w:pos="360"/>
        </w:tabs>
        <w:suppressAutoHyphens/>
        <w:spacing w:after="120"/>
        <w:rPr>
          <w:rFonts w:asciiTheme="minorBidi" w:hAnsiTheme="minorBidi"/>
          <w:sz w:val="24"/>
          <w:szCs w:val="24"/>
          <w:lang w:val="ru-RU"/>
        </w:rPr>
      </w:pPr>
      <w:r w:rsidRPr="00434B8C">
        <w:rPr>
          <w:rFonts w:asciiTheme="minorBidi" w:hAnsiTheme="minorBidi"/>
          <w:sz w:val="24"/>
          <w:szCs w:val="24"/>
          <w:lang w:val="ru-RU"/>
        </w:rPr>
        <w:t>Какие тексты Писания вы бы использовали?</w:t>
      </w:r>
    </w:p>
    <w:p w14:paraId="5CA875E1" w14:textId="77777777" w:rsidR="00C33BE7" w:rsidRPr="00434B8C" w:rsidRDefault="00C33BE7">
      <w:pPr>
        <w:rPr>
          <w:rFonts w:asciiTheme="minorBidi" w:hAnsiTheme="minorBidi"/>
          <w:sz w:val="24"/>
          <w:szCs w:val="24"/>
          <w:lang w:val="ru-RU"/>
        </w:rPr>
      </w:pPr>
    </w:p>
    <w:sectPr w:rsidR="00C33BE7" w:rsidRPr="0043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E7"/>
    <w:rsid w:val="00057E9F"/>
    <w:rsid w:val="000722AF"/>
    <w:rsid w:val="000B55C4"/>
    <w:rsid w:val="000F1FC4"/>
    <w:rsid w:val="001418B2"/>
    <w:rsid w:val="001470F6"/>
    <w:rsid w:val="002A0473"/>
    <w:rsid w:val="003A68A8"/>
    <w:rsid w:val="00434B8C"/>
    <w:rsid w:val="00482CD2"/>
    <w:rsid w:val="004F13C8"/>
    <w:rsid w:val="00585A92"/>
    <w:rsid w:val="00595862"/>
    <w:rsid w:val="00602B81"/>
    <w:rsid w:val="006B2D67"/>
    <w:rsid w:val="006C573E"/>
    <w:rsid w:val="006C5C24"/>
    <w:rsid w:val="007B17B8"/>
    <w:rsid w:val="00864936"/>
    <w:rsid w:val="008D13A4"/>
    <w:rsid w:val="00956BF0"/>
    <w:rsid w:val="00A36358"/>
    <w:rsid w:val="00A50800"/>
    <w:rsid w:val="00A64AC8"/>
    <w:rsid w:val="00AD2518"/>
    <w:rsid w:val="00AE4A97"/>
    <w:rsid w:val="00AF0DBF"/>
    <w:rsid w:val="00B31749"/>
    <w:rsid w:val="00C33BE7"/>
    <w:rsid w:val="00D66739"/>
    <w:rsid w:val="00D7028F"/>
    <w:rsid w:val="00DA1345"/>
    <w:rsid w:val="00DE4C19"/>
    <w:rsid w:val="00E03A66"/>
    <w:rsid w:val="00E23593"/>
    <w:rsid w:val="00E727BD"/>
    <w:rsid w:val="00E96169"/>
    <w:rsid w:val="00F0439E"/>
    <w:rsid w:val="00F3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FD98"/>
  <w15:chartTrackingRefBased/>
  <w15:docId w15:val="{AD32A371-BB5C-4E49-A823-BCBFA428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E7"/>
  </w:style>
  <w:style w:type="paragraph" w:styleId="Heading1">
    <w:name w:val="heading 1"/>
    <w:basedOn w:val="Normal"/>
    <w:next w:val="Normal"/>
    <w:link w:val="Heading1Char"/>
    <w:qFormat/>
    <w:rsid w:val="00AE4A97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3BE7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3BE7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5A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E4A97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18</cp:revision>
  <dcterms:created xsi:type="dcterms:W3CDTF">2023-01-03T14:01:00Z</dcterms:created>
  <dcterms:modified xsi:type="dcterms:W3CDTF">2025-06-04T12:35:00Z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2e842745-6ad9-4e56-ab09-45ce8dafaccc</vt:lpwstr>
  </property>
</Properties>
</file>