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37E16" w14:textId="6AD1AB36" w:rsidR="00804F00" w:rsidRPr="0091304E" w:rsidRDefault="00804F00" w:rsidP="00811475">
      <w:pPr>
        <w:pStyle w:val="PlainText"/>
        <w:jc w:val="center"/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</w:pPr>
      <w:bookmarkStart w:id="0" w:name="_Hlk119400054"/>
      <w:r w:rsidRPr="008708A5"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  <w:t>Богословие 4</w:t>
      </w:r>
      <w:r w:rsidRPr="0091304E"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  <w:t xml:space="preserve"> </w:t>
      </w:r>
    </w:p>
    <w:p w14:paraId="54890644" w14:textId="06CE025D" w:rsidR="00804F00" w:rsidRPr="0091304E" w:rsidRDefault="000504C4" w:rsidP="00811475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91304E">
        <w:rPr>
          <w:rFonts w:asciiTheme="minorBidi" w:hAnsiTheme="minorBidi" w:cstheme="minorBidi"/>
          <w:b/>
          <w:sz w:val="28"/>
          <w:szCs w:val="28"/>
          <w:lang w:val="ru-RU"/>
        </w:rPr>
        <w:t>Модуль</w:t>
      </w:r>
      <w:r w:rsidR="00811475" w:rsidRPr="0091304E">
        <w:rPr>
          <w:rFonts w:asciiTheme="minorBidi" w:hAnsiTheme="minorBidi" w:cstheme="minorBidi"/>
          <w:b/>
          <w:sz w:val="28"/>
          <w:szCs w:val="28"/>
          <w:lang w:val="ru-RU"/>
        </w:rPr>
        <w:t xml:space="preserve"> 1 </w:t>
      </w:r>
    </w:p>
    <w:p w14:paraId="351BEE06" w14:textId="72A8E5E9" w:rsidR="00811475" w:rsidRPr="0091304E" w:rsidRDefault="00804F00" w:rsidP="00811475">
      <w:pPr>
        <w:pStyle w:val="PlainText"/>
        <w:jc w:val="center"/>
        <w:rPr>
          <w:rFonts w:asciiTheme="minorBidi" w:hAnsiTheme="minorBidi" w:cstheme="minorBidi"/>
          <w:b/>
          <w:color w:val="4472C4" w:themeColor="accent1"/>
          <w:sz w:val="28"/>
          <w:szCs w:val="28"/>
          <w:lang w:val="ru-RU"/>
        </w:rPr>
      </w:pPr>
      <w:r w:rsidRPr="0091304E">
        <w:rPr>
          <w:rFonts w:asciiTheme="minorBidi" w:hAnsiTheme="minorBidi" w:cstheme="minorBidi"/>
          <w:b/>
          <w:color w:val="4472C4" w:themeColor="accent1"/>
          <w:sz w:val="28"/>
          <w:szCs w:val="28"/>
          <w:lang w:val="ru-RU"/>
        </w:rPr>
        <w:t xml:space="preserve">В начале </w:t>
      </w:r>
    </w:p>
    <w:p w14:paraId="3E680DDA" w14:textId="77777777" w:rsidR="00804F00" w:rsidRPr="0091304E" w:rsidRDefault="00804F00" w:rsidP="00804F00">
      <w:pPr>
        <w:pStyle w:val="Heading1"/>
        <w:ind w:left="265" w:right="185"/>
        <w:rPr>
          <w:rFonts w:asciiTheme="minorBidi" w:hAnsiTheme="minorBidi" w:cstheme="minorBidi"/>
          <w:color w:val="000000" w:themeColor="text1"/>
          <w:szCs w:val="28"/>
          <w:lang w:val="ru-RU"/>
        </w:rPr>
      </w:pPr>
      <w:r w:rsidRPr="0091304E">
        <w:rPr>
          <w:rFonts w:asciiTheme="minorBidi" w:hAnsiTheme="minorBidi" w:cstheme="minorBidi"/>
          <w:color w:val="000000" w:themeColor="text1"/>
          <w:szCs w:val="28"/>
          <w:lang w:val="ru-RU"/>
        </w:rPr>
        <w:t xml:space="preserve">Вопросы для обсуждения </w:t>
      </w:r>
    </w:p>
    <w:p w14:paraId="0B873F3D" w14:textId="60D3F4ED" w:rsidR="00811475" w:rsidRPr="0091304E" w:rsidRDefault="00811475" w:rsidP="00811475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</w:p>
    <w:p w14:paraId="6D188BCE" w14:textId="77777777" w:rsidR="00811475" w:rsidRPr="0091304E" w:rsidRDefault="00811475" w:rsidP="00811475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</w:p>
    <w:p w14:paraId="57361C8E" w14:textId="56F668BF" w:rsidR="00811475" w:rsidRPr="0091304E" w:rsidRDefault="000504C4" w:rsidP="0091304E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91304E">
        <w:rPr>
          <w:rFonts w:asciiTheme="minorBidi" w:hAnsiTheme="minorBidi"/>
          <w:color w:val="000000" w:themeColor="text1"/>
          <w:sz w:val="24"/>
          <w:szCs w:val="24"/>
          <w:lang w:val="ru-RU"/>
        </w:rPr>
        <w:t>Что в этом уроке было самым важным для вас? Что было непонятно. Какие возникли вопросы</w:t>
      </w:r>
      <w:r w:rsidR="00811475" w:rsidRPr="0091304E">
        <w:rPr>
          <w:rFonts w:asciiTheme="minorBidi" w:hAnsiTheme="minorBidi"/>
          <w:sz w:val="24"/>
          <w:szCs w:val="24"/>
          <w:lang w:val="ru-RU"/>
        </w:rPr>
        <w:t>?</w:t>
      </w:r>
    </w:p>
    <w:bookmarkEnd w:id="0"/>
    <w:p w14:paraId="29329877" w14:textId="77777777" w:rsidR="005270CD" w:rsidRPr="0091304E" w:rsidRDefault="005270CD" w:rsidP="0091304E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u w:val="single"/>
          <w:lang w:val="ru-RU"/>
        </w:rPr>
      </w:pPr>
    </w:p>
    <w:p w14:paraId="79E9E8D3" w14:textId="68D46670" w:rsidR="00811475" w:rsidRPr="0091304E" w:rsidRDefault="000504C4" w:rsidP="0091304E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</w:rPr>
      </w:pPr>
      <w:r w:rsidRPr="0091304E">
        <w:rPr>
          <w:rFonts w:asciiTheme="minorBidi" w:hAnsiTheme="minorBidi"/>
          <w:sz w:val="24"/>
          <w:szCs w:val="24"/>
          <w:lang w:val="ru-RU"/>
        </w:rPr>
        <w:t>Некоторые современные теологи считают, что Адам и Ева лишь «</w:t>
      </w:r>
      <w:r w:rsidR="00992F9F">
        <w:rPr>
          <w:rFonts w:asciiTheme="minorBidi" w:hAnsiTheme="minorBidi"/>
          <w:sz w:val="24"/>
          <w:szCs w:val="24"/>
          <w:lang w:val="ru-RU"/>
        </w:rPr>
        <w:t>образы</w:t>
      </w:r>
      <w:r w:rsidRPr="0091304E">
        <w:rPr>
          <w:rFonts w:asciiTheme="minorBidi" w:hAnsiTheme="minorBidi"/>
          <w:sz w:val="24"/>
          <w:szCs w:val="24"/>
          <w:lang w:val="ru-RU"/>
        </w:rPr>
        <w:t>», а не реальные люди.  Как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подобные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заявления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ставят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под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удар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исторические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христианские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убеждения</w:t>
      </w:r>
      <w:r w:rsidRPr="0091304E">
        <w:rPr>
          <w:rFonts w:asciiTheme="minorBidi" w:hAnsiTheme="minorBidi"/>
          <w:sz w:val="24"/>
          <w:szCs w:val="24"/>
        </w:rPr>
        <w:t xml:space="preserve">?  </w:t>
      </w:r>
      <w:r w:rsidRPr="0091304E">
        <w:rPr>
          <w:rFonts w:asciiTheme="minorBidi" w:hAnsiTheme="minorBidi"/>
          <w:sz w:val="24"/>
          <w:szCs w:val="24"/>
          <w:lang w:val="ru-RU"/>
        </w:rPr>
        <w:t>Как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="00992F9F">
        <w:rPr>
          <w:rFonts w:asciiTheme="minorBidi" w:hAnsiTheme="minorBidi"/>
          <w:sz w:val="24"/>
          <w:szCs w:val="24"/>
          <w:lang w:val="ru-RU"/>
        </w:rPr>
        <w:t xml:space="preserve">бы </w:t>
      </w:r>
      <w:r w:rsidRPr="0091304E">
        <w:rPr>
          <w:rFonts w:asciiTheme="minorBidi" w:hAnsiTheme="minorBidi"/>
          <w:sz w:val="24"/>
          <w:szCs w:val="24"/>
          <w:lang w:val="ru-RU"/>
        </w:rPr>
        <w:t>вы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доказа</w:t>
      </w:r>
      <w:r w:rsidR="00992F9F">
        <w:rPr>
          <w:rFonts w:asciiTheme="minorBidi" w:hAnsiTheme="minorBidi"/>
          <w:sz w:val="24"/>
          <w:szCs w:val="24"/>
          <w:lang w:val="ru-RU"/>
        </w:rPr>
        <w:t>ли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историчность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Адама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и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Евы</w:t>
      </w:r>
      <w:r w:rsidR="00811475" w:rsidRPr="0091304E">
        <w:rPr>
          <w:rFonts w:asciiTheme="minorBidi" w:hAnsiTheme="minorBidi"/>
          <w:sz w:val="24"/>
          <w:szCs w:val="24"/>
        </w:rPr>
        <w:t>?</w:t>
      </w:r>
    </w:p>
    <w:p w14:paraId="1B3DB073" w14:textId="77777777" w:rsidR="005270CD" w:rsidRPr="0091304E" w:rsidRDefault="005270CD" w:rsidP="0091304E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</w:rPr>
      </w:pPr>
    </w:p>
    <w:p w14:paraId="696454DE" w14:textId="79977F47" w:rsidR="00811475" w:rsidRPr="0091304E" w:rsidRDefault="000504C4" w:rsidP="0091304E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91304E">
        <w:rPr>
          <w:rFonts w:asciiTheme="minorBidi" w:hAnsiTheme="minorBidi"/>
          <w:sz w:val="24"/>
          <w:szCs w:val="24"/>
          <w:lang w:val="ru-RU"/>
        </w:rPr>
        <w:t>Прочитайте  Псалом</w:t>
      </w:r>
      <w:r w:rsidR="00811475" w:rsidRPr="0091304E">
        <w:rPr>
          <w:rFonts w:asciiTheme="minorBidi" w:hAnsiTheme="minorBidi"/>
          <w:sz w:val="24"/>
          <w:szCs w:val="24"/>
          <w:lang w:val="ru-RU"/>
        </w:rPr>
        <w:t xml:space="preserve"> </w:t>
      </w:r>
      <w:r w:rsidR="00811475" w:rsidRPr="00656578">
        <w:rPr>
          <w:rFonts w:asciiTheme="minorBidi" w:hAnsiTheme="minorBidi"/>
          <w:sz w:val="24"/>
          <w:szCs w:val="24"/>
          <w:lang w:val="ru-RU"/>
        </w:rPr>
        <w:t xml:space="preserve">8 </w:t>
      </w:r>
      <w:r w:rsidRPr="00656578">
        <w:rPr>
          <w:rFonts w:asciiTheme="minorBidi" w:hAnsiTheme="minorBidi"/>
          <w:sz w:val="24"/>
          <w:szCs w:val="24"/>
          <w:lang w:val="ru-RU"/>
        </w:rPr>
        <w:t>и размышляйте</w:t>
      </w:r>
      <w:r w:rsidRPr="0091304E">
        <w:rPr>
          <w:rFonts w:asciiTheme="minorBidi" w:hAnsiTheme="minorBidi"/>
          <w:sz w:val="24"/>
          <w:szCs w:val="24"/>
          <w:lang w:val="ru-RU"/>
        </w:rPr>
        <w:t xml:space="preserve"> над ним с молитвой</w:t>
      </w:r>
      <w:r w:rsidR="00811475" w:rsidRPr="0091304E">
        <w:rPr>
          <w:rFonts w:asciiTheme="minorBidi" w:hAnsiTheme="minorBidi"/>
          <w:sz w:val="24"/>
          <w:szCs w:val="24"/>
          <w:lang w:val="ru-RU"/>
        </w:rPr>
        <w:t xml:space="preserve">. </w:t>
      </w:r>
      <w:r w:rsidRPr="0091304E">
        <w:rPr>
          <w:rFonts w:asciiTheme="minorBidi" w:hAnsiTheme="minorBidi"/>
          <w:sz w:val="24"/>
          <w:szCs w:val="24"/>
          <w:lang w:val="ru-RU"/>
        </w:rPr>
        <w:t>Что говорится в этом Псалме о достоинстве, которое даровано нам Богом? Составьте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список</w:t>
      </w:r>
      <w:r w:rsidR="00811475" w:rsidRPr="0091304E">
        <w:rPr>
          <w:rFonts w:asciiTheme="minorBidi" w:hAnsiTheme="minorBidi"/>
          <w:sz w:val="24"/>
          <w:szCs w:val="24"/>
        </w:rPr>
        <w:t xml:space="preserve">. </w:t>
      </w:r>
      <w:r w:rsidRPr="0091304E">
        <w:rPr>
          <w:rFonts w:asciiTheme="minorBidi" w:hAnsiTheme="minorBidi"/>
          <w:sz w:val="24"/>
          <w:szCs w:val="24"/>
          <w:lang w:val="ru-RU"/>
        </w:rPr>
        <w:t>Что о вас, о человеке, сотворенном по Его образу, говорит Бог</w:t>
      </w:r>
      <w:r w:rsidR="00811475" w:rsidRPr="0091304E">
        <w:rPr>
          <w:rFonts w:asciiTheme="minorBidi" w:hAnsiTheme="minorBidi"/>
          <w:sz w:val="24"/>
          <w:szCs w:val="24"/>
          <w:lang w:val="ru-RU"/>
        </w:rPr>
        <w:t>?</w:t>
      </w:r>
    </w:p>
    <w:p w14:paraId="283C4AD8" w14:textId="77777777" w:rsidR="005270CD" w:rsidRPr="0091304E" w:rsidRDefault="005270CD" w:rsidP="0091304E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1FB9667A" w14:textId="26A18B3F" w:rsidR="00811475" w:rsidRPr="0091304E" w:rsidRDefault="000504C4" w:rsidP="0091304E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91304E">
        <w:rPr>
          <w:rFonts w:asciiTheme="minorBidi" w:hAnsiTheme="minorBidi"/>
          <w:sz w:val="24"/>
          <w:szCs w:val="24"/>
          <w:lang w:val="ru-RU"/>
        </w:rPr>
        <w:t>Как в вашем сообществе поддерживается и утверждается достоинство человека</w:t>
      </w:r>
      <w:r w:rsidR="00811475" w:rsidRPr="0091304E">
        <w:rPr>
          <w:rFonts w:asciiTheme="minorBidi" w:hAnsiTheme="minorBidi"/>
          <w:sz w:val="24"/>
          <w:szCs w:val="24"/>
          <w:lang w:val="ru-RU"/>
        </w:rPr>
        <w:t xml:space="preserve">? </w:t>
      </w:r>
      <w:r w:rsidRPr="0091304E">
        <w:rPr>
          <w:rFonts w:asciiTheme="minorBidi" w:hAnsiTheme="minorBidi"/>
          <w:sz w:val="24"/>
          <w:szCs w:val="24"/>
          <w:lang w:val="ru-RU"/>
        </w:rPr>
        <w:t>Что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наносит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вред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человеческому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достоинству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и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подрывает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его</w:t>
      </w:r>
      <w:r w:rsidR="00811475" w:rsidRPr="0091304E">
        <w:rPr>
          <w:rFonts w:asciiTheme="minorBidi" w:hAnsiTheme="minorBidi"/>
          <w:sz w:val="24"/>
          <w:szCs w:val="24"/>
        </w:rPr>
        <w:t xml:space="preserve">? </w:t>
      </w:r>
      <w:r w:rsidRPr="0091304E">
        <w:rPr>
          <w:rFonts w:asciiTheme="minorBidi" w:hAnsiTheme="minorBidi"/>
          <w:sz w:val="24"/>
          <w:szCs w:val="24"/>
          <w:lang w:val="ru-RU"/>
        </w:rPr>
        <w:t xml:space="preserve">Как вы </w:t>
      </w:r>
      <w:r w:rsidR="00BD4083" w:rsidRPr="0091304E">
        <w:rPr>
          <w:rFonts w:asciiTheme="minorBidi" w:hAnsiTheme="minorBidi"/>
          <w:sz w:val="24"/>
          <w:szCs w:val="24"/>
          <w:lang w:val="ru-RU"/>
        </w:rPr>
        <w:t>в своем круге влияния</w:t>
      </w:r>
      <w:r w:rsidR="00BD4083" w:rsidRPr="0091304E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 xml:space="preserve">можете защитить </w:t>
      </w:r>
      <w:r w:rsidR="00BD4083" w:rsidRPr="0091304E">
        <w:rPr>
          <w:rFonts w:asciiTheme="minorBidi" w:hAnsiTheme="minorBidi"/>
          <w:sz w:val="24"/>
          <w:szCs w:val="24"/>
          <w:lang w:val="ru-RU"/>
        </w:rPr>
        <w:t>Богом-данное достоинство человека</w:t>
      </w:r>
      <w:r w:rsidR="00811475" w:rsidRPr="0091304E">
        <w:rPr>
          <w:rFonts w:asciiTheme="minorBidi" w:hAnsiTheme="minorBidi"/>
          <w:sz w:val="24"/>
          <w:szCs w:val="24"/>
          <w:lang w:val="ru-RU"/>
        </w:rPr>
        <w:t>?</w:t>
      </w:r>
    </w:p>
    <w:p w14:paraId="7C58EDB6" w14:textId="77777777" w:rsidR="005270CD" w:rsidRPr="0091304E" w:rsidRDefault="005270CD" w:rsidP="0091304E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0D5892B2" w14:textId="0B85349E" w:rsidR="00811475" w:rsidRPr="0091304E" w:rsidRDefault="00BD4083" w:rsidP="0091304E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91304E">
        <w:rPr>
          <w:rFonts w:asciiTheme="minorBidi" w:hAnsiTheme="minorBidi"/>
          <w:sz w:val="24"/>
          <w:szCs w:val="24"/>
          <w:lang w:val="ru-RU"/>
        </w:rPr>
        <w:t>Какие верования о происхождении человека распространены в вашей культуре</w:t>
      </w:r>
      <w:r w:rsidR="00811475" w:rsidRPr="0091304E">
        <w:rPr>
          <w:rFonts w:asciiTheme="minorBidi" w:hAnsiTheme="minorBidi"/>
          <w:sz w:val="24"/>
          <w:szCs w:val="24"/>
          <w:lang w:val="ru-RU"/>
        </w:rPr>
        <w:t xml:space="preserve">? </w:t>
      </w:r>
      <w:r w:rsidRPr="0091304E">
        <w:rPr>
          <w:rFonts w:asciiTheme="minorBidi" w:hAnsiTheme="minorBidi"/>
          <w:sz w:val="24"/>
          <w:szCs w:val="24"/>
          <w:lang w:val="ru-RU"/>
        </w:rPr>
        <w:t>Что можно о них сказать в свете христианского понимания происхождения человека</w:t>
      </w:r>
      <w:r w:rsidR="00811475" w:rsidRPr="0091304E">
        <w:rPr>
          <w:rFonts w:asciiTheme="minorBidi" w:hAnsiTheme="minorBidi"/>
          <w:sz w:val="24"/>
          <w:szCs w:val="24"/>
          <w:lang w:val="ru-RU"/>
        </w:rPr>
        <w:t>?</w:t>
      </w:r>
    </w:p>
    <w:p w14:paraId="0CD016A6" w14:textId="77777777" w:rsidR="005270CD" w:rsidRPr="0091304E" w:rsidRDefault="005270CD" w:rsidP="0091304E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u w:val="single"/>
          <w:lang w:val="ru-RU"/>
        </w:rPr>
      </w:pPr>
    </w:p>
    <w:p w14:paraId="76D8342F" w14:textId="71A99A18" w:rsidR="005270CD" w:rsidRPr="0091304E" w:rsidRDefault="00760E4B" w:rsidP="0091304E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91304E">
        <w:rPr>
          <w:rFonts w:asciiTheme="minorBidi" w:hAnsiTheme="minorBidi"/>
          <w:sz w:val="24"/>
          <w:szCs w:val="24"/>
          <w:lang w:val="ru-RU"/>
        </w:rPr>
        <w:t>Материальные и духовные аспекты нашей личности взаимосвязаны. Но мы склонны отдавать предпочтение одному аспекту перед другим.  В чем опасность такого одностороннего внимания</w:t>
      </w:r>
      <w:r w:rsidR="00811475" w:rsidRPr="0091304E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91304E">
        <w:rPr>
          <w:rFonts w:asciiTheme="minorBidi" w:hAnsiTheme="minorBidi"/>
          <w:sz w:val="24"/>
          <w:szCs w:val="24"/>
          <w:lang w:val="ru-RU"/>
        </w:rPr>
        <w:t>и как уделять должное внимание каждому</w:t>
      </w:r>
      <w:r w:rsidR="00811475" w:rsidRPr="0091304E">
        <w:rPr>
          <w:rFonts w:asciiTheme="minorBidi" w:hAnsiTheme="minorBidi"/>
          <w:sz w:val="24"/>
          <w:szCs w:val="24"/>
          <w:lang w:val="ru-RU"/>
        </w:rPr>
        <w:t>?</w:t>
      </w:r>
    </w:p>
    <w:p w14:paraId="40907089" w14:textId="77777777" w:rsidR="005270CD" w:rsidRPr="0091304E" w:rsidRDefault="005270CD" w:rsidP="0091304E">
      <w:pPr>
        <w:spacing w:after="120"/>
        <w:jc w:val="both"/>
        <w:rPr>
          <w:rFonts w:asciiTheme="minorBidi" w:hAnsiTheme="minorBidi"/>
          <w:sz w:val="24"/>
          <w:szCs w:val="24"/>
          <w:u w:val="single"/>
          <w:lang w:val="ru-RU"/>
        </w:rPr>
      </w:pPr>
    </w:p>
    <w:p w14:paraId="10B9CE5C" w14:textId="1600F751" w:rsidR="005270CD" w:rsidRPr="00992F9F" w:rsidRDefault="0091304E" w:rsidP="005270CD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Какое</w:t>
      </w:r>
      <w:r w:rsidRPr="0091304E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влияние</w:t>
      </w:r>
      <w:r w:rsidRPr="0091304E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рассказ</w:t>
      </w:r>
      <w:r w:rsidRPr="0091304E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</w:t>
      </w:r>
      <w:r w:rsidRPr="0091304E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сотворении</w:t>
      </w:r>
      <w:r w:rsidRPr="0091304E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Евы</w:t>
      </w:r>
      <w:r w:rsidRPr="0091304E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оказывает на ваше представление о женщине? Об отношениях между мужчиной и женщиной</w:t>
      </w:r>
      <w:r w:rsidR="00857DF1" w:rsidRPr="0091304E">
        <w:rPr>
          <w:rFonts w:asciiTheme="minorBidi" w:hAnsiTheme="minorBidi"/>
          <w:sz w:val="24"/>
          <w:szCs w:val="24"/>
          <w:lang w:val="ru-RU"/>
        </w:rPr>
        <w:t xml:space="preserve">? </w:t>
      </w:r>
      <w:r>
        <w:rPr>
          <w:rFonts w:asciiTheme="minorBidi" w:hAnsiTheme="minorBidi"/>
          <w:sz w:val="24"/>
          <w:szCs w:val="24"/>
          <w:lang w:val="ru-RU"/>
        </w:rPr>
        <w:t xml:space="preserve"> В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чем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проявляется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их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равенство</w:t>
      </w:r>
      <w:r w:rsidR="00857DF1" w:rsidRPr="0091304E">
        <w:rPr>
          <w:rFonts w:asciiTheme="minorBidi" w:hAnsiTheme="minorBidi"/>
          <w:sz w:val="24"/>
          <w:szCs w:val="24"/>
        </w:rPr>
        <w:t xml:space="preserve">? </w:t>
      </w:r>
      <w:r>
        <w:rPr>
          <w:rFonts w:asciiTheme="minorBidi" w:hAnsiTheme="minorBidi"/>
          <w:sz w:val="24"/>
          <w:szCs w:val="24"/>
          <w:lang w:val="ru-RU"/>
        </w:rPr>
        <w:t>Как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вы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понимаете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структуру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власти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</w:t>
      </w:r>
      <w:r w:rsidRPr="0091304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семье</w:t>
      </w:r>
      <w:r w:rsidRPr="0091304E">
        <w:rPr>
          <w:rFonts w:asciiTheme="minorBidi" w:hAnsiTheme="minorBidi"/>
          <w:sz w:val="24"/>
          <w:szCs w:val="24"/>
        </w:rPr>
        <w:t xml:space="preserve">? </w:t>
      </w:r>
      <w:r>
        <w:rPr>
          <w:rFonts w:asciiTheme="minorBidi" w:hAnsiTheme="minorBidi"/>
          <w:sz w:val="24"/>
          <w:szCs w:val="24"/>
          <w:lang w:val="ru-RU"/>
        </w:rPr>
        <w:t>В</w:t>
      </w:r>
      <w:r w:rsidRPr="0091304E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чем</w:t>
      </w:r>
      <w:r w:rsidRPr="0091304E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ваше</w:t>
      </w:r>
      <w:r w:rsidRPr="0091304E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представление</w:t>
      </w:r>
      <w:r w:rsidRPr="0091304E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об</w:t>
      </w:r>
      <w:r w:rsidRPr="0091304E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иерархии</w:t>
      </w:r>
      <w:r w:rsidRPr="0091304E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</w:t>
      </w:r>
      <w:r w:rsidRPr="0091304E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семье</w:t>
      </w:r>
      <w:r w:rsidRPr="0091304E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отличается</w:t>
      </w:r>
      <w:r w:rsidRPr="0091304E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от</w:t>
      </w:r>
      <w:r w:rsidRPr="0091304E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того, чему – согласно уроку  - учит Писание</w:t>
      </w:r>
      <w:r w:rsidR="00857DF1" w:rsidRPr="00992F9F">
        <w:rPr>
          <w:rFonts w:asciiTheme="minorBidi" w:hAnsiTheme="minorBidi"/>
          <w:sz w:val="24"/>
          <w:szCs w:val="24"/>
          <w:lang w:val="ru-RU"/>
        </w:rPr>
        <w:t>?</w:t>
      </w:r>
    </w:p>
    <w:p w14:paraId="432E6302" w14:textId="77777777" w:rsidR="005270CD" w:rsidRPr="00992F9F" w:rsidRDefault="005270CD" w:rsidP="005270CD">
      <w:pPr>
        <w:pStyle w:val="ListParagraph"/>
        <w:spacing w:after="120"/>
        <w:rPr>
          <w:rFonts w:asciiTheme="minorBidi" w:hAnsiTheme="minorBidi"/>
          <w:sz w:val="24"/>
          <w:szCs w:val="24"/>
          <w:lang w:val="ru-RU"/>
        </w:rPr>
      </w:pPr>
    </w:p>
    <w:p w14:paraId="6619F59B" w14:textId="204EC5DD" w:rsidR="005270CD" w:rsidRPr="00CB76FD" w:rsidRDefault="00CB76FD" w:rsidP="005270CD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lastRenderedPageBreak/>
        <w:t>Какое</w:t>
      </w:r>
      <w:r w:rsidRPr="00CB76FD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влияние</w:t>
      </w:r>
      <w:r w:rsidRPr="00CB76FD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оказывает</w:t>
      </w:r>
      <w:r w:rsidRPr="00CB76FD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история</w:t>
      </w:r>
      <w:r w:rsidRPr="00CB76FD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</w:t>
      </w:r>
      <w:r w:rsidRPr="00CB76FD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сотворении</w:t>
      </w:r>
      <w:r w:rsidRPr="00CB76FD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на</w:t>
      </w:r>
      <w:r w:rsidRPr="00CB76FD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ваше</w:t>
      </w:r>
      <w:r w:rsidRPr="00CB76FD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понимание</w:t>
      </w:r>
      <w:r w:rsidRPr="00CB76FD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отношений между человеком и животными? Как</w:t>
      </w:r>
      <w:r w:rsidRPr="00CB76FD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мы</w:t>
      </w:r>
      <w:r w:rsidRPr="00CB76FD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должны</w:t>
      </w:r>
      <w:r w:rsidRPr="00CB76FD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обращаться</w:t>
      </w:r>
      <w:r w:rsidRPr="00CB76FD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</w:t>
      </w:r>
      <w:r w:rsidRPr="00CB76FD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животными</w:t>
      </w:r>
      <w:r w:rsidRPr="00CB76FD">
        <w:rPr>
          <w:rFonts w:asciiTheme="minorBidi" w:hAnsiTheme="minorBidi"/>
          <w:sz w:val="24"/>
          <w:szCs w:val="24"/>
        </w:rPr>
        <w:t xml:space="preserve">? </w:t>
      </w:r>
      <w:r w:rsidR="00857DF1" w:rsidRPr="00CB76FD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 чем библейское мировоззрение отличается от точек зрения на животных, которые распространены в современном обществе</w:t>
      </w:r>
      <w:r w:rsidR="00FC584B" w:rsidRPr="00CB76FD">
        <w:rPr>
          <w:rFonts w:asciiTheme="minorBidi" w:hAnsiTheme="minorBidi"/>
          <w:sz w:val="24"/>
          <w:szCs w:val="24"/>
          <w:lang w:val="ru-RU"/>
        </w:rPr>
        <w:t>?</w:t>
      </w:r>
    </w:p>
    <w:p w14:paraId="0CF01959" w14:textId="77777777" w:rsidR="005270CD" w:rsidRPr="00CB76FD" w:rsidRDefault="005270CD" w:rsidP="005270CD">
      <w:pPr>
        <w:pStyle w:val="ListParagraph"/>
        <w:spacing w:after="120"/>
        <w:rPr>
          <w:rFonts w:asciiTheme="minorBidi" w:hAnsiTheme="minorBidi"/>
          <w:sz w:val="24"/>
          <w:szCs w:val="24"/>
          <w:lang w:val="ru-RU"/>
        </w:rPr>
      </w:pPr>
    </w:p>
    <w:p w14:paraId="67E40D26" w14:textId="5BFD3BED" w:rsidR="00811475" w:rsidRPr="0034139C" w:rsidRDefault="00B266F0" w:rsidP="00811475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Какой</w:t>
      </w:r>
      <w:r w:rsidRPr="00B266F0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точки</w:t>
      </w:r>
      <w:r w:rsidRPr="00B266F0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зрения</w:t>
      </w:r>
      <w:r w:rsidRPr="00B266F0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на</w:t>
      </w:r>
      <w:r w:rsidRPr="00B266F0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состав</w:t>
      </w:r>
      <w:r w:rsidRPr="00B266F0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человека</w:t>
      </w:r>
      <w:r w:rsidRPr="00B266F0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придерживаетесь</w:t>
      </w:r>
      <w:r w:rsidRPr="00B266F0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вы</w:t>
      </w:r>
      <w:r w:rsidRPr="00B266F0">
        <w:rPr>
          <w:rFonts w:asciiTheme="minorBidi" w:hAnsiTheme="minorBidi"/>
          <w:sz w:val="24"/>
          <w:szCs w:val="24"/>
          <w:lang w:val="ru-RU"/>
        </w:rPr>
        <w:t xml:space="preserve"> (</w:t>
      </w:r>
      <w:r>
        <w:rPr>
          <w:rFonts w:asciiTheme="minorBidi" w:hAnsiTheme="minorBidi"/>
          <w:sz w:val="24"/>
          <w:szCs w:val="24"/>
          <w:lang w:val="ru-RU"/>
        </w:rPr>
        <w:t>трихотомия</w:t>
      </w:r>
      <w:r w:rsidRPr="00B266F0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или</w:t>
      </w:r>
      <w:r w:rsidRPr="00B266F0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дихотомия)</w:t>
      </w:r>
      <w:r w:rsidR="00FC584B" w:rsidRPr="00B266F0">
        <w:rPr>
          <w:rFonts w:asciiTheme="minorBidi" w:hAnsiTheme="minorBidi"/>
          <w:sz w:val="24"/>
          <w:szCs w:val="24"/>
          <w:lang w:val="ru-RU"/>
        </w:rPr>
        <w:t xml:space="preserve">? </w:t>
      </w:r>
      <w:r>
        <w:rPr>
          <w:rFonts w:asciiTheme="minorBidi" w:hAnsiTheme="minorBidi"/>
          <w:sz w:val="24"/>
          <w:szCs w:val="24"/>
          <w:lang w:val="ru-RU"/>
        </w:rPr>
        <w:t>Почему</w:t>
      </w:r>
      <w:r w:rsidR="00FC584B" w:rsidRPr="0091304E">
        <w:rPr>
          <w:rFonts w:asciiTheme="minorBidi" w:hAnsiTheme="minorBidi"/>
          <w:sz w:val="24"/>
          <w:szCs w:val="24"/>
        </w:rPr>
        <w:t xml:space="preserve">? </w:t>
      </w:r>
      <w:r w:rsidR="00CB76FD">
        <w:rPr>
          <w:rFonts w:asciiTheme="minorBidi" w:hAnsiTheme="minorBidi"/>
          <w:sz w:val="24"/>
          <w:szCs w:val="24"/>
          <w:lang w:val="ru-RU"/>
        </w:rPr>
        <w:t>Что</w:t>
      </w:r>
      <w:r w:rsidR="00CB76FD" w:rsidRPr="0034139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CB76FD">
        <w:rPr>
          <w:rFonts w:asciiTheme="minorBidi" w:hAnsiTheme="minorBidi"/>
          <w:sz w:val="24"/>
          <w:szCs w:val="24"/>
          <w:lang w:val="ru-RU"/>
        </w:rPr>
        <w:t>меняет</w:t>
      </w:r>
      <w:r w:rsidR="00CB76FD" w:rsidRPr="0034139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A8341F">
        <w:rPr>
          <w:rFonts w:asciiTheme="minorBidi" w:hAnsiTheme="minorBidi"/>
          <w:sz w:val="24"/>
          <w:szCs w:val="24"/>
          <w:lang w:val="ru-RU"/>
        </w:rPr>
        <w:t>в</w:t>
      </w:r>
      <w:r w:rsidR="00A8341F" w:rsidRPr="0034139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A8341F">
        <w:rPr>
          <w:rFonts w:asciiTheme="minorBidi" w:hAnsiTheme="minorBidi"/>
          <w:sz w:val="24"/>
          <w:szCs w:val="24"/>
          <w:lang w:val="ru-RU"/>
        </w:rPr>
        <w:t>вашем</w:t>
      </w:r>
      <w:r w:rsidR="00A8341F" w:rsidRPr="0034139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A8341F">
        <w:rPr>
          <w:rFonts w:asciiTheme="minorBidi" w:hAnsiTheme="minorBidi"/>
          <w:sz w:val="24"/>
          <w:szCs w:val="24"/>
          <w:lang w:val="ru-RU"/>
        </w:rPr>
        <w:t>понимании</w:t>
      </w:r>
      <w:r w:rsidR="00A8341F" w:rsidRPr="0034139C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A8341F">
        <w:rPr>
          <w:rFonts w:asciiTheme="minorBidi" w:hAnsiTheme="minorBidi"/>
          <w:sz w:val="24"/>
          <w:szCs w:val="24"/>
          <w:lang w:val="ru-RU"/>
        </w:rPr>
        <w:t>когда</w:t>
      </w:r>
      <w:r w:rsidR="00A8341F" w:rsidRPr="0034139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A8341F">
        <w:rPr>
          <w:rFonts w:asciiTheme="minorBidi" w:hAnsiTheme="minorBidi"/>
          <w:sz w:val="24"/>
          <w:szCs w:val="24"/>
          <w:lang w:val="ru-RU"/>
        </w:rPr>
        <w:t>в</w:t>
      </w:r>
      <w:r w:rsidR="00A8341F" w:rsidRPr="0034139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A8341F">
        <w:rPr>
          <w:rFonts w:asciiTheme="minorBidi" w:hAnsiTheme="minorBidi"/>
          <w:sz w:val="24"/>
          <w:szCs w:val="24"/>
          <w:lang w:val="ru-RU"/>
        </w:rPr>
        <w:t>человеке</w:t>
      </w:r>
      <w:r w:rsidR="00A8341F" w:rsidRPr="0034139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A8341F">
        <w:rPr>
          <w:rFonts w:asciiTheme="minorBidi" w:hAnsiTheme="minorBidi"/>
          <w:sz w:val="24"/>
          <w:szCs w:val="24"/>
          <w:lang w:val="ru-RU"/>
        </w:rPr>
        <w:t>выделяют</w:t>
      </w:r>
      <w:r w:rsidR="00A8341F" w:rsidRPr="0034139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A8341F">
        <w:rPr>
          <w:rFonts w:asciiTheme="minorBidi" w:hAnsiTheme="minorBidi"/>
          <w:sz w:val="24"/>
          <w:szCs w:val="24"/>
          <w:lang w:val="ru-RU"/>
        </w:rPr>
        <w:t>три</w:t>
      </w:r>
      <w:r w:rsidR="00A8341F" w:rsidRPr="0034139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A8341F">
        <w:rPr>
          <w:rFonts w:asciiTheme="minorBidi" w:hAnsiTheme="minorBidi"/>
          <w:sz w:val="24"/>
          <w:szCs w:val="24"/>
          <w:lang w:val="ru-RU"/>
        </w:rPr>
        <w:t>составляющих</w:t>
      </w:r>
      <w:r w:rsidR="00A8341F" w:rsidRPr="0034139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A8341F">
        <w:rPr>
          <w:rFonts w:asciiTheme="minorBidi" w:hAnsiTheme="minorBidi"/>
          <w:sz w:val="24"/>
          <w:szCs w:val="24"/>
          <w:lang w:val="ru-RU"/>
        </w:rPr>
        <w:t>или</w:t>
      </w:r>
      <w:r w:rsidR="00A8341F" w:rsidRPr="0034139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A8341F">
        <w:rPr>
          <w:rFonts w:asciiTheme="minorBidi" w:hAnsiTheme="minorBidi"/>
          <w:sz w:val="24"/>
          <w:szCs w:val="24"/>
          <w:lang w:val="ru-RU"/>
        </w:rPr>
        <w:t>две</w:t>
      </w:r>
      <w:r w:rsidR="005E394E" w:rsidRPr="0034139C">
        <w:rPr>
          <w:rFonts w:asciiTheme="minorBidi" w:hAnsiTheme="minorBidi"/>
          <w:sz w:val="24"/>
          <w:szCs w:val="24"/>
          <w:lang w:val="ru-RU"/>
        </w:rPr>
        <w:t>?</w:t>
      </w:r>
    </w:p>
    <w:p w14:paraId="3212CEBC" w14:textId="77777777" w:rsidR="00835B77" w:rsidRPr="0034139C" w:rsidRDefault="00835B77" w:rsidP="00835B77">
      <w:pPr>
        <w:pStyle w:val="ListParagraph"/>
        <w:rPr>
          <w:rFonts w:asciiTheme="minorBidi" w:hAnsiTheme="minorBidi"/>
          <w:sz w:val="24"/>
          <w:szCs w:val="24"/>
          <w:lang w:val="ru-RU"/>
        </w:rPr>
      </w:pPr>
    </w:p>
    <w:p w14:paraId="2539B649" w14:textId="2E142D2C" w:rsidR="00835B77" w:rsidRPr="0091304E" w:rsidRDefault="00992F9F" w:rsidP="00835B77">
      <w:pPr>
        <w:tabs>
          <w:tab w:val="left" w:pos="360"/>
        </w:tabs>
        <w:suppressAutoHyphens/>
        <w:spacing w:after="120"/>
        <w:rPr>
          <w:rFonts w:asciiTheme="minorBidi" w:hAnsiTheme="minorBidi"/>
          <w:b/>
          <w:bCs/>
          <w:sz w:val="24"/>
          <w:szCs w:val="24"/>
        </w:rPr>
      </w:pPr>
      <w:r w:rsidRPr="00461F3C">
        <w:rPr>
          <w:rFonts w:ascii="Times New Roman" w:hAnsi="Times New Roman" w:cs="Times New Roman"/>
          <w:b/>
          <w:color w:val="000000" w:themeColor="text1"/>
          <w:lang w:val="ru-RU"/>
        </w:rPr>
        <w:t>ПРАКТИЧЕСКИЙ</w:t>
      </w:r>
      <w:r w:rsidRPr="00CB76F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61F3C">
        <w:rPr>
          <w:rFonts w:ascii="Times New Roman" w:hAnsi="Times New Roman" w:cs="Times New Roman"/>
          <w:b/>
          <w:color w:val="000000" w:themeColor="text1"/>
          <w:lang w:val="ru-RU"/>
        </w:rPr>
        <w:t>ПРИМЕР</w:t>
      </w:r>
      <w:r w:rsidR="00835B77" w:rsidRPr="0091304E">
        <w:rPr>
          <w:rFonts w:asciiTheme="minorBidi" w:hAnsiTheme="minorBidi"/>
          <w:b/>
          <w:bCs/>
          <w:sz w:val="24"/>
          <w:szCs w:val="24"/>
        </w:rPr>
        <w:t>:</w:t>
      </w:r>
    </w:p>
    <w:p w14:paraId="25910CBA" w14:textId="5ABB3143" w:rsidR="00835B77" w:rsidRPr="0034139C" w:rsidRDefault="00CB76FD" w:rsidP="00835B77">
      <w:pPr>
        <w:tabs>
          <w:tab w:val="left" w:pos="360"/>
        </w:tabs>
        <w:suppressAutoHyphens/>
        <w:spacing w:after="120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В</w:t>
      </w:r>
      <w:r w:rsidRPr="0034139C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Группе</w:t>
      </w:r>
      <w:r w:rsidRPr="0034139C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рассмотрите</w:t>
      </w:r>
      <w:r w:rsidRPr="0034139C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по</w:t>
      </w:r>
      <w:r w:rsidRPr="0034139C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меньшей</w:t>
      </w:r>
      <w:r w:rsidRPr="0034139C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мере</w:t>
      </w:r>
      <w:r w:rsidRPr="0034139C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один</w:t>
      </w:r>
      <w:r w:rsidRPr="0034139C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CB76FD">
        <w:rPr>
          <w:rFonts w:asciiTheme="minorBidi" w:hAnsiTheme="minorBidi"/>
          <w:b/>
          <w:bCs/>
          <w:sz w:val="24"/>
          <w:szCs w:val="24"/>
          <w:lang w:val="ru-RU"/>
        </w:rPr>
        <w:t>Практический</w:t>
      </w:r>
      <w:r w:rsidRPr="0034139C">
        <w:rPr>
          <w:rFonts w:asciiTheme="minorBidi" w:hAnsiTheme="minorBidi"/>
          <w:b/>
          <w:bCs/>
          <w:sz w:val="24"/>
          <w:szCs w:val="24"/>
          <w:lang w:val="ru-RU"/>
        </w:rPr>
        <w:t xml:space="preserve"> </w:t>
      </w:r>
      <w:r w:rsidRPr="00CB76FD">
        <w:rPr>
          <w:rFonts w:asciiTheme="minorBidi" w:hAnsiTheme="minorBidi"/>
          <w:b/>
          <w:bCs/>
          <w:sz w:val="24"/>
          <w:szCs w:val="24"/>
          <w:lang w:val="ru-RU"/>
        </w:rPr>
        <w:t>пример</w:t>
      </w:r>
      <w:r w:rsidRPr="0034139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34139C">
        <w:rPr>
          <w:rFonts w:asciiTheme="minorBidi" w:hAnsiTheme="minorBidi"/>
          <w:sz w:val="24"/>
          <w:szCs w:val="24"/>
          <w:lang w:val="ru-RU"/>
        </w:rPr>
        <w:t>подобной ситуации из реальной жизни или воображаемый</w:t>
      </w:r>
      <w:r w:rsidR="00835B77" w:rsidRPr="0034139C">
        <w:rPr>
          <w:rFonts w:asciiTheme="minorBidi" w:hAnsiTheme="minorBidi"/>
          <w:sz w:val="24"/>
          <w:szCs w:val="24"/>
          <w:lang w:val="ru-RU"/>
        </w:rPr>
        <w:t>.</w:t>
      </w:r>
    </w:p>
    <w:p w14:paraId="5C2CB738" w14:textId="5A5DB5F9" w:rsidR="00835B77" w:rsidRPr="00656578" w:rsidRDefault="0034139C" w:rsidP="00835B77">
      <w:pPr>
        <w:tabs>
          <w:tab w:val="left" w:pos="360"/>
        </w:tabs>
        <w:suppressAutoHyphens/>
        <w:spacing w:after="120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Как</w:t>
      </w:r>
      <w:r w:rsidRPr="00656578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бы</w:t>
      </w:r>
      <w:r w:rsidRPr="00656578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вы</w:t>
      </w:r>
      <w:r w:rsidRPr="00656578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помогли</w:t>
      </w:r>
      <w:r w:rsidRPr="00656578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людям</w:t>
      </w:r>
      <w:r w:rsidRPr="00656578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</w:t>
      </w:r>
      <w:r w:rsidRPr="00656578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такой</w:t>
      </w:r>
      <w:r w:rsidRPr="00656578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ситуации</w:t>
      </w:r>
      <w:r w:rsidR="00835B77" w:rsidRPr="00656578">
        <w:rPr>
          <w:rFonts w:asciiTheme="minorBidi" w:hAnsiTheme="minorBidi"/>
          <w:sz w:val="24"/>
          <w:szCs w:val="24"/>
          <w:lang w:val="ru-RU"/>
        </w:rPr>
        <w:t>?</w:t>
      </w:r>
    </w:p>
    <w:p w14:paraId="16B6984B" w14:textId="036939E4" w:rsidR="00835B77" w:rsidRPr="00CB76FD" w:rsidRDefault="00B266F0" w:rsidP="00835B77">
      <w:pPr>
        <w:tabs>
          <w:tab w:val="left" w:pos="360"/>
        </w:tabs>
        <w:suppressAutoHyphens/>
        <w:spacing w:after="120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Какие</w:t>
      </w:r>
      <w:r w:rsidRPr="00CB76FD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тексты</w:t>
      </w:r>
      <w:r w:rsidRPr="00CB76FD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Писания</w:t>
      </w:r>
      <w:r w:rsidRPr="00CB76FD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вы</w:t>
      </w:r>
      <w:r w:rsidRPr="00CB76FD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бы</w:t>
      </w:r>
      <w:r w:rsidRPr="00CB76FD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использовали</w:t>
      </w:r>
      <w:r w:rsidR="00835B77" w:rsidRPr="00CB76FD">
        <w:rPr>
          <w:rFonts w:asciiTheme="minorBidi" w:hAnsiTheme="minorBidi"/>
          <w:sz w:val="24"/>
          <w:szCs w:val="24"/>
          <w:lang w:val="ru-RU"/>
        </w:rPr>
        <w:t>?</w:t>
      </w:r>
    </w:p>
    <w:p w14:paraId="24438AEC" w14:textId="77777777" w:rsidR="00811475" w:rsidRPr="00CB76FD" w:rsidRDefault="00811475">
      <w:pPr>
        <w:rPr>
          <w:rFonts w:asciiTheme="minorBidi" w:hAnsiTheme="minorBidi"/>
          <w:sz w:val="24"/>
          <w:szCs w:val="24"/>
          <w:lang w:val="ru-RU"/>
        </w:rPr>
      </w:pPr>
    </w:p>
    <w:sectPr w:rsidR="00811475" w:rsidRPr="00CB7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abstractNum w:abstractNumId="1" w15:restartNumberingAfterBreak="0">
    <w:nsid w:val="15CA102A"/>
    <w:multiLevelType w:val="multilevel"/>
    <w:tmpl w:val="708E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  <w:rPr>
        <w:rFonts w:hint="default"/>
      </w:rPr>
    </w:lvl>
  </w:abstractNum>
  <w:abstractNum w:abstractNumId="2" w15:restartNumberingAfterBreak="0">
    <w:nsid w:val="72D23949"/>
    <w:multiLevelType w:val="multilevel"/>
    <w:tmpl w:val="B144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  <w:rPr>
        <w:rFonts w:hint="default"/>
      </w:rPr>
    </w:lvl>
  </w:abstractNum>
  <w:num w:numId="1" w16cid:durableId="546602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474009">
    <w:abstractNumId w:val="1"/>
  </w:num>
  <w:num w:numId="3" w16cid:durableId="898248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75"/>
    <w:rsid w:val="000504C4"/>
    <w:rsid w:val="00093342"/>
    <w:rsid w:val="002A0473"/>
    <w:rsid w:val="0034139C"/>
    <w:rsid w:val="00391DE7"/>
    <w:rsid w:val="00487C13"/>
    <w:rsid w:val="004B344E"/>
    <w:rsid w:val="004F2791"/>
    <w:rsid w:val="00514F87"/>
    <w:rsid w:val="005270CD"/>
    <w:rsid w:val="005E394E"/>
    <w:rsid w:val="00656578"/>
    <w:rsid w:val="00760E4B"/>
    <w:rsid w:val="007C1EC2"/>
    <w:rsid w:val="00804F00"/>
    <w:rsid w:val="00811475"/>
    <w:rsid w:val="00835B77"/>
    <w:rsid w:val="00857DF1"/>
    <w:rsid w:val="008708A5"/>
    <w:rsid w:val="0091304E"/>
    <w:rsid w:val="00921869"/>
    <w:rsid w:val="00992F9F"/>
    <w:rsid w:val="009E53DE"/>
    <w:rsid w:val="00A8341F"/>
    <w:rsid w:val="00B266F0"/>
    <w:rsid w:val="00BD4083"/>
    <w:rsid w:val="00C8304A"/>
    <w:rsid w:val="00C96057"/>
    <w:rsid w:val="00CB76FD"/>
    <w:rsid w:val="00DE2605"/>
    <w:rsid w:val="00F736AA"/>
    <w:rsid w:val="00FC584B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E93A2"/>
  <w15:chartTrackingRefBased/>
  <w15:docId w15:val="{4E2DD313-CC58-49E4-B480-907E6EBF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04F00"/>
    <w:pPr>
      <w:keepNext/>
      <w:spacing w:before="12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11475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1475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F2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04F00"/>
    <w:rPr>
      <w:rFonts w:ascii="Times New Roman" w:eastAsia="Times New Roman" w:hAnsi="Times New Roman" w:cs="Times New Roman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Alex Bogat</cp:lastModifiedBy>
  <cp:revision>11</cp:revision>
  <cp:lastPrinted>2022-12-14T17:03:00Z</cp:lastPrinted>
  <dcterms:created xsi:type="dcterms:W3CDTF">2023-01-04T16:16:00Z</dcterms:created>
  <dcterms:modified xsi:type="dcterms:W3CDTF">2025-06-02T14:22:00Z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0c7201af-d2f3-4168-add0-07327e4dedb9</vt:lpwstr>
  </property>
</Properties>
</file>