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FBF2" w14:textId="77777777" w:rsidR="00733CD6" w:rsidRPr="000A5211" w:rsidRDefault="00733CD6" w:rsidP="003B25F2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</w:rPr>
      </w:pPr>
      <w:bookmarkStart w:id="0" w:name="_Hlk86745516"/>
      <w:bookmarkStart w:id="1" w:name="_Hlk86055217"/>
      <w:r w:rsidRPr="000A5211"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  <w:t>Новозаветные</w:t>
      </w:r>
      <w:r w:rsidRPr="000A5211">
        <w:rPr>
          <w:rFonts w:asciiTheme="minorBidi" w:hAnsiTheme="minorBidi" w:cstheme="minorBidi"/>
          <w:b/>
          <w:color w:val="4472C4" w:themeColor="accent1"/>
          <w:sz w:val="36"/>
          <w:szCs w:val="36"/>
        </w:rPr>
        <w:t xml:space="preserve"> </w:t>
      </w:r>
      <w:r w:rsidRPr="000A5211"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  <w:t>послания</w:t>
      </w:r>
      <w:r w:rsidRPr="000A5211">
        <w:rPr>
          <w:rFonts w:asciiTheme="minorBidi" w:hAnsiTheme="minorBidi" w:cstheme="minorBidi"/>
          <w:b/>
          <w:color w:val="4472C4" w:themeColor="accent1"/>
          <w:sz w:val="28"/>
          <w:szCs w:val="28"/>
        </w:rPr>
        <w:t xml:space="preserve"> </w:t>
      </w:r>
    </w:p>
    <w:p w14:paraId="4F7BA52C" w14:textId="77777777" w:rsidR="00733CD6" w:rsidRPr="000A5211" w:rsidRDefault="00733CD6" w:rsidP="003B25F2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</w:rPr>
      </w:pPr>
      <w:r w:rsidRPr="000A5211">
        <w:rPr>
          <w:rFonts w:asciiTheme="minorBidi" w:hAnsiTheme="minorBidi" w:cstheme="minorBidi"/>
          <w:b/>
          <w:bCs/>
          <w:color w:val="4472C4" w:themeColor="accent1"/>
          <w:sz w:val="28"/>
          <w:szCs w:val="28"/>
          <w:lang w:val="ru-RU"/>
        </w:rPr>
        <w:t>Модуль</w:t>
      </w:r>
      <w:r w:rsidRPr="000A5211">
        <w:rPr>
          <w:rFonts w:asciiTheme="minorBidi" w:hAnsiTheme="minorBidi" w:cstheme="minorBidi"/>
          <w:b/>
          <w:color w:val="4472C4" w:themeColor="accent1"/>
          <w:sz w:val="28"/>
          <w:szCs w:val="28"/>
        </w:rPr>
        <w:t xml:space="preserve"> </w:t>
      </w:r>
      <w:r w:rsidRPr="000A5211">
        <w:rPr>
          <w:rFonts w:asciiTheme="minorBidi" w:hAnsiTheme="minorBidi" w:cstheme="minorBidi"/>
          <w:b/>
          <w:color w:val="4472C4" w:themeColor="accent1"/>
          <w:sz w:val="28"/>
          <w:szCs w:val="28"/>
        </w:rPr>
        <w:t>7</w:t>
      </w:r>
    </w:p>
    <w:p w14:paraId="1B9CC228" w14:textId="3B34A7E8" w:rsidR="003B25F2" w:rsidRPr="000A5211" w:rsidRDefault="00733CD6" w:rsidP="003B25F2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0A5211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Откровение Иоанна Богослова: </w:t>
      </w:r>
      <w:r w:rsidRPr="000A5211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Царь и Его Царство</w:t>
      </w:r>
    </w:p>
    <w:p w14:paraId="6E1A33EA" w14:textId="77777777" w:rsidR="00733CD6" w:rsidRPr="000A5211" w:rsidRDefault="00733CD6" w:rsidP="003B25F2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</w:p>
    <w:bookmarkEnd w:id="1"/>
    <w:p w14:paraId="5EA079C0" w14:textId="48616BA9" w:rsidR="003B25F2" w:rsidRPr="000A5211" w:rsidRDefault="00733CD6" w:rsidP="003B25F2">
      <w:pPr>
        <w:pStyle w:val="PlainText"/>
        <w:jc w:val="center"/>
        <w:rPr>
          <w:rFonts w:asciiTheme="minorBidi" w:hAnsiTheme="minorBidi" w:cstheme="minorBidi"/>
          <w:b/>
          <w:bCs/>
          <w:color w:val="4472C4" w:themeColor="accent1"/>
          <w:sz w:val="28"/>
          <w:szCs w:val="28"/>
          <w:lang w:val="ru-RU"/>
        </w:rPr>
      </w:pPr>
      <w:r w:rsidRPr="000A5211">
        <w:rPr>
          <w:rFonts w:asciiTheme="minorBidi" w:hAnsiTheme="minorBidi" w:cstheme="minorBidi"/>
          <w:b/>
          <w:bCs/>
          <w:color w:val="4472C4" w:themeColor="accent1"/>
          <w:sz w:val="28"/>
          <w:szCs w:val="28"/>
          <w:lang w:val="ru-RU"/>
        </w:rPr>
        <w:t>Вопросы для обсуждения</w:t>
      </w:r>
    </w:p>
    <w:p w14:paraId="5C6C20D6" w14:textId="77777777" w:rsidR="00733CD6" w:rsidRPr="000A5211" w:rsidRDefault="00733CD6" w:rsidP="003B25F2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</w:p>
    <w:bookmarkEnd w:id="0"/>
    <w:p w14:paraId="055C75B9" w14:textId="083B2D74" w:rsidR="00226EB2" w:rsidRPr="000A5211" w:rsidRDefault="006B5F7C" w:rsidP="00226EB2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Что вам понравилось в уроке и что, по-вашему мнению, в нем было самое главное? Какие у вас были вопросы</w:t>
      </w:r>
      <w:r w:rsidR="003B25F2" w:rsidRPr="000A5211">
        <w:rPr>
          <w:rFonts w:asciiTheme="minorBidi" w:hAnsiTheme="minorBidi"/>
          <w:sz w:val="24"/>
          <w:szCs w:val="24"/>
          <w:lang w:val="ru-RU"/>
        </w:rPr>
        <w:t>?</w:t>
      </w:r>
    </w:p>
    <w:p w14:paraId="667EF3F7" w14:textId="77777777" w:rsidR="00740378" w:rsidRPr="000A5211" w:rsidRDefault="00740378" w:rsidP="00E8075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3206398A" w14:textId="2A1B31F2" w:rsidR="00740378" w:rsidRPr="000A5211" w:rsidRDefault="00ED6631" w:rsidP="002E112E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 xml:space="preserve">Как мысль о </w:t>
      </w:r>
      <w:r w:rsidR="0083227D" w:rsidRPr="000A5211">
        <w:rPr>
          <w:rFonts w:asciiTheme="minorBidi" w:hAnsiTheme="minorBidi"/>
          <w:sz w:val="24"/>
          <w:szCs w:val="24"/>
          <w:lang w:val="ru-RU"/>
        </w:rPr>
        <w:t>правлении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 Бога и Христа</w:t>
      </w:r>
      <w:r w:rsidR="0083227D" w:rsidRPr="000A5211">
        <w:rPr>
          <w:rFonts w:asciiTheme="minorBidi" w:hAnsiTheme="minorBidi"/>
          <w:sz w:val="24"/>
          <w:szCs w:val="24"/>
          <w:lang w:val="ru-RU"/>
        </w:rPr>
        <w:t xml:space="preserve"> </w:t>
      </w:r>
      <w:r w:rsidR="0083227D" w:rsidRPr="000A5211">
        <w:rPr>
          <w:rFonts w:asciiTheme="minorBidi" w:hAnsiTheme="minorBidi"/>
          <w:sz w:val="24"/>
          <w:szCs w:val="24"/>
          <w:lang w:val="ru-RU"/>
        </w:rPr>
        <w:t>должна приносить вам утешение</w:t>
      </w:r>
      <w:r w:rsidR="0083227D" w:rsidRPr="000A5211">
        <w:rPr>
          <w:rFonts w:asciiTheme="minorBidi" w:hAnsiTheme="minorBidi"/>
          <w:sz w:val="24"/>
          <w:szCs w:val="24"/>
          <w:lang w:val="ru-RU"/>
        </w:rPr>
        <w:t xml:space="preserve"> </w:t>
      </w:r>
      <w:r w:rsidR="0083227D" w:rsidRPr="000A5211">
        <w:rPr>
          <w:rFonts w:asciiTheme="minorBidi" w:hAnsiTheme="minorBidi"/>
          <w:sz w:val="24"/>
          <w:szCs w:val="24"/>
          <w:lang w:val="ru-RU"/>
        </w:rPr>
        <w:t>в ваших теперешних обстоятельствах</w:t>
      </w:r>
      <w:r w:rsidR="00740378" w:rsidRPr="000A5211">
        <w:rPr>
          <w:rFonts w:asciiTheme="minorBidi" w:hAnsiTheme="minorBidi"/>
          <w:bCs/>
          <w:sz w:val="24"/>
          <w:szCs w:val="24"/>
          <w:shd w:val="clear" w:color="auto" w:fill="FFFFFF"/>
          <w:lang w:val="ru-RU"/>
        </w:rPr>
        <w:t>?</w:t>
      </w:r>
    </w:p>
    <w:p w14:paraId="5AD871BF" w14:textId="77777777" w:rsidR="00226EB2" w:rsidRPr="000A5211" w:rsidRDefault="00226EB2" w:rsidP="00226EB2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AB04D5E" w14:textId="51CEA21A" w:rsidR="00226EB2" w:rsidRPr="000A5211" w:rsidRDefault="00ED6631" w:rsidP="00727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 xml:space="preserve">Какое ободрение дает нам сознание того, что Бог защищает Своих верных от влияния </w:t>
      </w:r>
      <w:r w:rsidR="000B32E8" w:rsidRPr="000A5211">
        <w:rPr>
          <w:rFonts w:asciiTheme="minorBidi" w:hAnsiTheme="minorBidi"/>
          <w:sz w:val="24"/>
          <w:szCs w:val="24"/>
          <w:lang w:val="ru-RU"/>
        </w:rPr>
        <w:t>бесовских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 сил</w:t>
      </w:r>
      <w:r w:rsidR="007275C7" w:rsidRPr="000A5211">
        <w:rPr>
          <w:rFonts w:asciiTheme="minorBidi" w:hAnsiTheme="minorBidi"/>
          <w:sz w:val="24"/>
          <w:szCs w:val="24"/>
          <w:lang w:val="ru-RU"/>
        </w:rPr>
        <w:t>?</w:t>
      </w:r>
    </w:p>
    <w:p w14:paraId="30DEBFE5" w14:textId="77777777" w:rsidR="00226EB2" w:rsidRPr="000A5211" w:rsidRDefault="00226EB2" w:rsidP="002E112E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1B239863" w14:textId="41B6B77D" w:rsidR="00226EB2" w:rsidRPr="000A5211" w:rsidRDefault="00331967" w:rsidP="00727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Каким образом служение, в котором вы заняты сегодня, помогает вам ощущать реальность победы Христа над духовными врагами Бога</w:t>
      </w:r>
      <w:r w:rsidR="007275C7" w:rsidRPr="000A5211">
        <w:rPr>
          <w:rFonts w:asciiTheme="minorBidi" w:hAnsiTheme="minorBidi"/>
          <w:sz w:val="24"/>
          <w:szCs w:val="24"/>
          <w:lang w:val="ru-RU"/>
        </w:rPr>
        <w:t>?</w:t>
      </w:r>
    </w:p>
    <w:p w14:paraId="77F4899B" w14:textId="77777777" w:rsidR="00226EB2" w:rsidRPr="000A5211" w:rsidRDefault="00226EB2" w:rsidP="002E112E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4B217404" w14:textId="195968E0" w:rsidR="00226EB2" w:rsidRPr="000A5211" w:rsidRDefault="002E112E" w:rsidP="00727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Как истина о силе Святого Духа, возвещаемая в Книге Откровения, помогает вам в духовных сражениях</w:t>
      </w:r>
      <w:r w:rsidR="007275C7" w:rsidRPr="000A5211">
        <w:rPr>
          <w:rFonts w:asciiTheme="minorBidi" w:hAnsiTheme="minorBidi"/>
          <w:sz w:val="24"/>
          <w:szCs w:val="24"/>
          <w:lang w:val="ru-RU"/>
        </w:rPr>
        <w:t>?</w:t>
      </w:r>
    </w:p>
    <w:p w14:paraId="095EC34A" w14:textId="77777777" w:rsidR="00226EB2" w:rsidRPr="000A5211" w:rsidRDefault="00226EB2" w:rsidP="00AD140D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08256F0E" w14:textId="1B378BF2" w:rsidR="00226EB2" w:rsidRPr="000A5211" w:rsidRDefault="00226EB2" w:rsidP="00E8075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7B06B695" w14:textId="1229C049" w:rsidR="00226EB2" w:rsidRPr="000A5211" w:rsidRDefault="00C4507F" w:rsidP="00727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На какие поступки и поведение должно вдохновлять нас сознание того, что Бог оказывает нам честь быть Его царственным священством</w:t>
      </w:r>
      <w:r w:rsidR="007275C7" w:rsidRPr="000A5211">
        <w:rPr>
          <w:rFonts w:asciiTheme="minorBidi" w:hAnsiTheme="minorBidi"/>
          <w:sz w:val="24"/>
          <w:szCs w:val="24"/>
          <w:lang w:val="ru-RU"/>
        </w:rPr>
        <w:t>?</w:t>
      </w:r>
    </w:p>
    <w:p w14:paraId="028015D5" w14:textId="06D235F8" w:rsidR="00226EB2" w:rsidRPr="000A5211" w:rsidRDefault="00226EB2" w:rsidP="00AD140D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496D174E" w14:textId="77777777" w:rsidR="00226EB2" w:rsidRPr="000A5211" w:rsidRDefault="00226EB2" w:rsidP="00E8075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4ED25C59" w14:textId="154C6A00" w:rsidR="00226EB2" w:rsidRPr="000A5211" w:rsidRDefault="00581379" w:rsidP="00727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Как мы должны относиться к неверующим, зная, что на последнем суде Бог осудит Своих врагов</w:t>
      </w:r>
      <w:r w:rsidR="007275C7" w:rsidRPr="000A5211">
        <w:rPr>
          <w:rFonts w:asciiTheme="minorBidi" w:hAnsiTheme="minorBidi"/>
          <w:sz w:val="24"/>
          <w:szCs w:val="24"/>
          <w:lang w:val="ru-RU"/>
        </w:rPr>
        <w:t>?</w:t>
      </w:r>
    </w:p>
    <w:p w14:paraId="3CC88390" w14:textId="77777777" w:rsidR="00226EB2" w:rsidRPr="000A5211" w:rsidRDefault="00226EB2" w:rsidP="00F261E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4554BE9E" w14:textId="5237CAC6" w:rsidR="00226EB2" w:rsidRPr="000A5211" w:rsidRDefault="00BF1E15" w:rsidP="007275C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Какие благословения вы предвкушаете на новых небесах и новой земле</w:t>
      </w:r>
      <w:r w:rsidR="007275C7" w:rsidRPr="000A5211">
        <w:rPr>
          <w:rFonts w:asciiTheme="minorBidi" w:hAnsiTheme="minorBidi"/>
          <w:sz w:val="24"/>
          <w:szCs w:val="24"/>
          <w:lang w:val="ru-RU"/>
        </w:rPr>
        <w:t>?</w:t>
      </w:r>
    </w:p>
    <w:p w14:paraId="4C5D231B" w14:textId="77777777" w:rsidR="00F93DCD" w:rsidRPr="000A5211" w:rsidRDefault="00F93DCD" w:rsidP="00AD140D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47AE78EF" w14:textId="22ECD07D" w:rsidR="00F93DCD" w:rsidRPr="000A5211" w:rsidRDefault="00532FCE" w:rsidP="0035336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shd w:val="clear" w:color="auto" w:fill="FFFFFF"/>
        </w:rPr>
      </w:pPr>
      <w:r w:rsidRPr="000A5211">
        <w:rPr>
          <w:rFonts w:asciiTheme="minorBidi" w:hAnsiTheme="minorBidi"/>
          <w:bCs/>
          <w:sz w:val="24"/>
          <w:szCs w:val="24"/>
          <w:shd w:val="clear" w:color="auto" w:fill="FFFFFF"/>
          <w:lang w:val="ru-RU"/>
        </w:rPr>
        <w:t>Испытываете ли вы беспокойство по поводу будущего мира? Как Книга Откровение помогает вам справиться с этим</w:t>
      </w:r>
      <w:r w:rsidR="00F261E0" w:rsidRPr="000A5211">
        <w:rPr>
          <w:rFonts w:asciiTheme="minorBidi" w:hAnsiTheme="minorBidi"/>
          <w:bCs/>
          <w:sz w:val="24"/>
          <w:szCs w:val="24"/>
          <w:shd w:val="clear" w:color="auto" w:fill="FFFFFF"/>
          <w:lang w:val="ru-RU"/>
        </w:rPr>
        <w:t xml:space="preserve"> </w:t>
      </w:r>
      <w:r w:rsidR="00F261E0" w:rsidRPr="000A5211">
        <w:rPr>
          <w:rFonts w:asciiTheme="minorBidi" w:hAnsiTheme="minorBidi"/>
          <w:bCs/>
          <w:sz w:val="24"/>
          <w:szCs w:val="24"/>
          <w:shd w:val="clear" w:color="auto" w:fill="FFFFFF"/>
          <w:lang w:val="ru-RU"/>
        </w:rPr>
        <w:t>беспокойство</w:t>
      </w:r>
      <w:r w:rsidR="00F261E0" w:rsidRPr="000A5211">
        <w:rPr>
          <w:rFonts w:asciiTheme="minorBidi" w:hAnsiTheme="minorBidi"/>
          <w:bCs/>
          <w:sz w:val="24"/>
          <w:szCs w:val="24"/>
          <w:shd w:val="clear" w:color="auto" w:fill="FFFFFF"/>
          <w:lang w:val="ru-RU"/>
        </w:rPr>
        <w:t>м</w:t>
      </w:r>
      <w:r w:rsidRPr="000A5211">
        <w:rPr>
          <w:rFonts w:asciiTheme="minorBidi" w:hAnsiTheme="minorBidi"/>
          <w:bCs/>
          <w:sz w:val="24"/>
          <w:szCs w:val="24"/>
          <w:shd w:val="clear" w:color="auto" w:fill="FFFFFF"/>
          <w:lang w:val="ru-RU"/>
        </w:rPr>
        <w:t xml:space="preserve">? </w:t>
      </w:r>
    </w:p>
    <w:p w14:paraId="527C32C0" w14:textId="77777777" w:rsidR="00F93DCD" w:rsidRPr="000A5211" w:rsidRDefault="00F93DCD" w:rsidP="00F93DCD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0D4B2B75" w14:textId="70CD9C41" w:rsidR="00F93DCD" w:rsidRPr="000A5211" w:rsidRDefault="002E066E" w:rsidP="00F93DCD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0A5211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В чем</w:t>
      </w:r>
      <w:r w:rsidR="00366A0D" w:rsidRPr="000A5211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</w:t>
      </w:r>
      <w:r w:rsidRPr="000A5211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в своей жизни</w:t>
      </w:r>
      <w:r w:rsidRPr="000A5211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</w:t>
      </w:r>
      <w:r w:rsidR="00366A0D" w:rsidRPr="000A5211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вы видите проявление духовной войны? </w:t>
      </w:r>
    </w:p>
    <w:p w14:paraId="68AFB006" w14:textId="77777777" w:rsidR="00F93DCD" w:rsidRPr="000A5211" w:rsidRDefault="00F93DCD" w:rsidP="00F261E0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35B484B5" w14:textId="6D9D16E0" w:rsidR="00F93DCD" w:rsidRPr="000A5211" w:rsidRDefault="00FE2A82" w:rsidP="00C6722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shd w:val="clear" w:color="auto" w:fill="FFFFFF"/>
          <w:lang w:val="ru-RU"/>
        </w:rPr>
      </w:pPr>
      <w:r w:rsidRPr="000A5211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Каким  «духовным оружием» вы пользуетесь особенно часто? Какое «оружие» вам </w:t>
      </w:r>
      <w:r w:rsidR="00F261E0" w:rsidRPr="000A5211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необходимо</w:t>
      </w:r>
      <w:r w:rsidRPr="000A5211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сейчас? </w:t>
      </w:r>
    </w:p>
    <w:p w14:paraId="50EED2FF" w14:textId="77777777" w:rsidR="00F93DCD" w:rsidRPr="000A5211" w:rsidRDefault="00F93DCD" w:rsidP="00F93DCD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6B49554F" w14:textId="77777777" w:rsidR="0050276F" w:rsidRPr="000A5211" w:rsidRDefault="00685F65" w:rsidP="00F93DCD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События мировой политики отражают духовную войну – борьбу между ангелами и бесами. Как понимание этого влияет на ваше представление о происходящих событиях? </w:t>
      </w:r>
    </w:p>
    <w:p w14:paraId="487EABF9" w14:textId="4F00C318" w:rsidR="00F93DCD" w:rsidRPr="000A5211" w:rsidRDefault="00685F65" w:rsidP="0050276F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</w:t>
      </w:r>
    </w:p>
    <w:p w14:paraId="5718072D" w14:textId="4FD82163" w:rsidR="004D254B" w:rsidRPr="000A5211" w:rsidRDefault="004D254B" w:rsidP="004D254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shd w:val="clear" w:color="auto" w:fill="FFFFFF"/>
          <w:lang w:val="ru-RU"/>
        </w:rPr>
      </w:pPr>
    </w:p>
    <w:p w14:paraId="73150E3B" w14:textId="77777777" w:rsidR="00143268" w:rsidRPr="000A5211" w:rsidRDefault="00733CD6" w:rsidP="00685F65">
      <w:pPr>
        <w:jc w:val="both"/>
        <w:rPr>
          <w:rFonts w:asciiTheme="minorBidi" w:hAnsiTheme="minorBidi"/>
          <w:sz w:val="24"/>
          <w:szCs w:val="24"/>
        </w:rPr>
      </w:pPr>
      <w:r w:rsidRPr="000A5211">
        <w:rPr>
          <w:rFonts w:asciiTheme="minorBidi" w:hAnsiTheme="minorBidi"/>
          <w:b/>
          <w:bCs/>
          <w:color w:val="000000" w:themeColor="text1"/>
          <w:lang w:val="ru-RU"/>
        </w:rPr>
        <w:lastRenderedPageBreak/>
        <w:t>ЗАКЛЮЧЕНИЕ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 xml:space="preserve">: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 xml:space="preserve">Некоторые христиане сегодня задаются вопросом, действительно ли Иисус </w:t>
      </w:r>
      <w:r w:rsidR="00143268" w:rsidRPr="000A5211">
        <w:rPr>
          <w:rFonts w:asciiTheme="minorBidi" w:hAnsiTheme="minorBidi"/>
          <w:sz w:val="24"/>
          <w:szCs w:val="24"/>
          <w:lang w:val="ru-RU"/>
        </w:rPr>
        <w:t xml:space="preserve">-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Царь и царствует? Ведь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в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мире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столько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зла</w:t>
      </w:r>
      <w:r w:rsidR="00685F65" w:rsidRPr="000A5211">
        <w:rPr>
          <w:rFonts w:asciiTheme="minorBidi" w:hAnsiTheme="minorBidi"/>
          <w:sz w:val="24"/>
          <w:szCs w:val="24"/>
        </w:rPr>
        <w:t xml:space="preserve">,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противостоящего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Божьему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правлению</w:t>
      </w:r>
      <w:r w:rsidR="004D254B" w:rsidRPr="000A5211">
        <w:rPr>
          <w:rFonts w:asciiTheme="minorBidi" w:hAnsiTheme="minorBidi"/>
          <w:sz w:val="24"/>
          <w:szCs w:val="24"/>
        </w:rPr>
        <w:t xml:space="preserve">.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Но на вопрос Пилата Иисус ответил: «Царство Мое не от мира сего»</w:t>
      </w:r>
      <w:r w:rsidR="00143268" w:rsidRPr="000A5211">
        <w:rPr>
          <w:rFonts w:asciiTheme="minorBidi" w:hAnsiTheme="minorBidi"/>
          <w:sz w:val="24"/>
          <w:szCs w:val="24"/>
          <w:lang w:val="ru-RU"/>
        </w:rPr>
        <w:t>.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43268" w:rsidRPr="000A5211">
        <w:rPr>
          <w:rFonts w:asciiTheme="minorBidi" w:hAnsiTheme="minorBidi"/>
          <w:sz w:val="24"/>
          <w:szCs w:val="24"/>
          <w:lang w:val="ru-RU"/>
        </w:rPr>
        <w:t>Э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та же  тема проходит красной нитью в Книге Откровение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Иисус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царствует</w:t>
      </w:r>
      <w:r w:rsidR="00685F65" w:rsidRPr="000A5211">
        <w:rPr>
          <w:rFonts w:asciiTheme="minorBidi" w:hAnsiTheme="minorBidi"/>
          <w:sz w:val="24"/>
          <w:szCs w:val="24"/>
        </w:rPr>
        <w:t xml:space="preserve">,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но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Царство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Его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не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от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мира</w:t>
      </w:r>
      <w:r w:rsidR="00685F65" w:rsidRPr="000A5211">
        <w:rPr>
          <w:rFonts w:asciiTheme="minorBidi" w:hAnsiTheme="minorBidi"/>
          <w:sz w:val="24"/>
          <w:szCs w:val="24"/>
        </w:rPr>
        <w:t xml:space="preserve"> </w:t>
      </w:r>
      <w:r w:rsidR="00685F65" w:rsidRPr="000A5211">
        <w:rPr>
          <w:rFonts w:asciiTheme="minorBidi" w:hAnsiTheme="minorBidi"/>
          <w:sz w:val="24"/>
          <w:szCs w:val="24"/>
          <w:lang w:val="ru-RU"/>
        </w:rPr>
        <w:t>сего</w:t>
      </w:r>
      <w:r w:rsidR="00685F65" w:rsidRPr="000A5211">
        <w:rPr>
          <w:rFonts w:asciiTheme="minorBidi" w:hAnsiTheme="minorBidi"/>
          <w:sz w:val="24"/>
          <w:szCs w:val="24"/>
        </w:rPr>
        <w:t xml:space="preserve">. </w:t>
      </w:r>
    </w:p>
    <w:p w14:paraId="324BE6AC" w14:textId="6FBC237F" w:rsidR="004D254B" w:rsidRPr="000A5211" w:rsidRDefault="00685F65" w:rsidP="00685F65">
      <w:pPr>
        <w:jc w:val="both"/>
        <w:rPr>
          <w:rFonts w:asciiTheme="minorBidi" w:hAnsiTheme="minorBidi"/>
          <w:sz w:val="24"/>
          <w:szCs w:val="24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И Книга Откровение дает нам надежду, что Его Царство грядет. Со Вторым пришествием Христа мы обретем Его Царство в полноте, а сейчас мы уже</w:t>
      </w:r>
      <w:r w:rsidR="00143268" w:rsidRPr="000A5211">
        <w:rPr>
          <w:rFonts w:asciiTheme="minorBidi" w:hAnsiTheme="minorBidi"/>
          <w:sz w:val="24"/>
          <w:szCs w:val="24"/>
          <w:lang w:val="ru-RU"/>
        </w:rPr>
        <w:t xml:space="preserve"> можем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 наслажда</w:t>
      </w:r>
      <w:r w:rsidR="00143268" w:rsidRPr="000A5211">
        <w:rPr>
          <w:rFonts w:asciiTheme="minorBidi" w:hAnsiTheme="minorBidi"/>
          <w:sz w:val="24"/>
          <w:szCs w:val="24"/>
          <w:lang w:val="ru-RU"/>
        </w:rPr>
        <w:t>ться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 многими его аспектами и проявлениями. Иоанн призывает нас любить Христа и хранить Ему верность, зная, что окончательная победа принадлежит нашему Царю – Христу. </w:t>
      </w:r>
    </w:p>
    <w:p w14:paraId="61C2D733" w14:textId="77777777" w:rsidR="00946FAE" w:rsidRPr="000A5211" w:rsidRDefault="006110DC" w:rsidP="00C0335E">
      <w:pPr>
        <w:jc w:val="both"/>
        <w:rPr>
          <w:rFonts w:asciiTheme="minorBidi" w:hAnsiTheme="minorBidi"/>
          <w:sz w:val="24"/>
          <w:szCs w:val="24"/>
        </w:rPr>
      </w:pPr>
      <w:r w:rsidRPr="000A5211">
        <w:rPr>
          <w:rFonts w:asciiTheme="minorBidi" w:hAnsiTheme="minorBidi"/>
          <w:b/>
          <w:color w:val="000000" w:themeColor="text1"/>
          <w:szCs w:val="24"/>
          <w:lang w:val="ru-RU"/>
        </w:rPr>
        <w:t>ПРАКТИЧЕСКИЙ</w:t>
      </w:r>
      <w:r w:rsidRPr="000A5211">
        <w:rPr>
          <w:rFonts w:asciiTheme="minorBidi" w:hAnsiTheme="minorBidi"/>
          <w:b/>
          <w:color w:val="000000" w:themeColor="text1"/>
          <w:szCs w:val="24"/>
        </w:rPr>
        <w:t xml:space="preserve"> </w:t>
      </w:r>
      <w:r w:rsidRPr="000A5211">
        <w:rPr>
          <w:rFonts w:asciiTheme="minorBidi" w:hAnsiTheme="minorBidi"/>
          <w:b/>
          <w:color w:val="000000" w:themeColor="text1"/>
          <w:szCs w:val="24"/>
          <w:lang w:val="ru-RU"/>
        </w:rPr>
        <w:t>ПРИМЕР</w:t>
      </w:r>
      <w:r w:rsidR="004D254B" w:rsidRPr="000A5211">
        <w:rPr>
          <w:rFonts w:asciiTheme="minorBidi" w:hAnsiTheme="minorBidi"/>
          <w:sz w:val="24"/>
          <w:szCs w:val="24"/>
        </w:rPr>
        <w:t xml:space="preserve">: </w:t>
      </w:r>
    </w:p>
    <w:p w14:paraId="616624BC" w14:textId="61294C0A" w:rsidR="00946FAE" w:rsidRPr="000A5211" w:rsidRDefault="00946FAE" w:rsidP="00C0335E">
      <w:pPr>
        <w:jc w:val="both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Представьте себе, что вы христианин, которому приходится преодолевать серьезные трудности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>.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 Вы испытываете беспокойство и разочарование. 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Внезапно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перед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вами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появляется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ангел</w:t>
      </w:r>
      <w:r w:rsidRPr="000A5211">
        <w:rPr>
          <w:rFonts w:asciiTheme="minorBidi" w:hAnsiTheme="minorBidi"/>
          <w:sz w:val="24"/>
          <w:szCs w:val="24"/>
        </w:rPr>
        <w:t xml:space="preserve">. </w:t>
      </w:r>
      <w:r w:rsidRPr="000A5211">
        <w:rPr>
          <w:rFonts w:asciiTheme="minorBidi" w:hAnsiTheme="minorBidi"/>
          <w:sz w:val="24"/>
          <w:szCs w:val="24"/>
          <w:lang w:val="ru-RU"/>
        </w:rPr>
        <w:t>Это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несомненно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посланник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Божий</w:t>
      </w:r>
      <w:r w:rsidRPr="000A5211">
        <w:rPr>
          <w:rFonts w:asciiTheme="minorBidi" w:hAnsiTheme="minorBidi"/>
          <w:sz w:val="24"/>
          <w:szCs w:val="24"/>
        </w:rPr>
        <w:t xml:space="preserve">. 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Вы пугаетесь, и от страха падаете на колени.  Но ангел произносит: «Не бойся, я принес тебе весть от Бога!» 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Вы потрясены. Вы спрашиваете: «Что это за весть?»  Ангел отвечает: «Так говорит Господь: Мне принадлежит всякая власть на земле и на небе. Я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Царь</w:t>
      </w:r>
      <w:r w:rsidRPr="000A5211">
        <w:rPr>
          <w:rFonts w:asciiTheme="minorBidi" w:hAnsiTheme="minorBidi"/>
          <w:sz w:val="24"/>
          <w:szCs w:val="24"/>
        </w:rPr>
        <w:t xml:space="preserve">! </w:t>
      </w:r>
      <w:r w:rsidRPr="000A5211">
        <w:rPr>
          <w:rFonts w:asciiTheme="minorBidi" w:hAnsiTheme="minorBidi"/>
          <w:sz w:val="24"/>
          <w:szCs w:val="24"/>
          <w:lang w:val="ru-RU"/>
        </w:rPr>
        <w:t>Я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знаю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о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твоих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страданиях</w:t>
      </w:r>
      <w:r w:rsidRPr="000A5211">
        <w:rPr>
          <w:rFonts w:asciiTheme="minorBidi" w:hAnsiTheme="minorBidi"/>
          <w:sz w:val="24"/>
          <w:szCs w:val="24"/>
        </w:rPr>
        <w:t xml:space="preserve">. </w:t>
      </w:r>
      <w:r w:rsidRPr="000A5211">
        <w:rPr>
          <w:rFonts w:asciiTheme="minorBidi" w:hAnsiTheme="minorBidi"/>
          <w:sz w:val="24"/>
          <w:szCs w:val="24"/>
          <w:lang w:val="ru-RU"/>
        </w:rPr>
        <w:t>С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тобою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Я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в</w:t>
      </w:r>
      <w:r w:rsidRPr="000A5211">
        <w:rPr>
          <w:rFonts w:asciiTheme="minorBidi" w:hAnsiTheme="minorBidi"/>
          <w:sz w:val="24"/>
          <w:szCs w:val="24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скорби</w:t>
      </w:r>
      <w:r w:rsidRPr="000A5211">
        <w:rPr>
          <w:rFonts w:asciiTheme="minorBidi" w:hAnsiTheme="minorBidi"/>
          <w:sz w:val="24"/>
          <w:szCs w:val="24"/>
        </w:rPr>
        <w:t xml:space="preserve">. 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Я обещаю, что все это будет содействовать тебе ко благу. И что в последствии Я благословлю тебя настолько, что «не видел того глаз, не слышало того ухо и не приходило то на сердце человеку! Только храни Мне верность, не поддавайся искушению искать удовлетворения и смысл жизни в чем-либо тварном или в ком-либо, кроме Меня. </w:t>
      </w:r>
      <w:r w:rsidR="00FA59E5" w:rsidRPr="000A5211">
        <w:rPr>
          <w:rFonts w:asciiTheme="minorBidi" w:hAnsiTheme="minorBidi"/>
          <w:sz w:val="24"/>
          <w:szCs w:val="24"/>
          <w:lang w:val="ru-RU"/>
        </w:rPr>
        <w:t>Пусть испытания не пугают тебя. Не думай, что Я оставил тебя или изменил Своему Слову.</w:t>
      </w:r>
    </w:p>
    <w:p w14:paraId="535582B0" w14:textId="04AF6B23" w:rsidR="004D254B" w:rsidRPr="000A5211" w:rsidRDefault="00FA59E5" w:rsidP="00C0335E">
      <w:pPr>
        <w:jc w:val="both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Ты представитель Моего Царства, и исполняешь Мои повеления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 xml:space="preserve">. 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Созидание нового всегда сопряжено с трудностями. Эти трудности укрепляют твою веру.  Как иначе ты узнаешь, </w:t>
      </w:r>
      <w:r w:rsidR="00837399" w:rsidRPr="000A5211">
        <w:rPr>
          <w:rFonts w:asciiTheme="minorBidi" w:hAnsiTheme="minorBidi"/>
          <w:sz w:val="24"/>
          <w:szCs w:val="24"/>
          <w:lang w:val="ru-RU"/>
        </w:rPr>
        <w:t>что Я могу совершить через тебя и твою веру, если не будет испытаний? Но не бойся. Только веруй в Мои обетования</w:t>
      </w:r>
      <w:r w:rsidR="00904F7F" w:rsidRPr="000A5211">
        <w:rPr>
          <w:rFonts w:asciiTheme="minorBidi" w:hAnsiTheme="minorBidi"/>
          <w:sz w:val="24"/>
          <w:szCs w:val="24"/>
          <w:lang w:val="ru-RU"/>
        </w:rPr>
        <w:t>»</w:t>
      </w:r>
      <w:r w:rsidR="006C05AB" w:rsidRPr="000A5211">
        <w:rPr>
          <w:rFonts w:asciiTheme="minorBidi" w:hAnsiTheme="minorBidi"/>
          <w:sz w:val="24"/>
          <w:szCs w:val="24"/>
          <w:lang w:val="ru-RU"/>
        </w:rPr>
        <w:t>.</w:t>
      </w:r>
    </w:p>
    <w:p w14:paraId="58ADDD67" w14:textId="77777777" w:rsidR="006C05AB" w:rsidRPr="000A5211" w:rsidRDefault="006C05AB" w:rsidP="00C0335E">
      <w:pPr>
        <w:jc w:val="both"/>
        <w:rPr>
          <w:rFonts w:asciiTheme="minorBidi" w:hAnsiTheme="minorBidi"/>
          <w:sz w:val="24"/>
          <w:szCs w:val="24"/>
          <w:lang w:val="ru-RU"/>
        </w:rPr>
      </w:pPr>
    </w:p>
    <w:p w14:paraId="1283743B" w14:textId="645AF2AE" w:rsidR="004D254B" w:rsidRPr="000A5211" w:rsidRDefault="00654A49" w:rsidP="004D254B">
      <w:pPr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b/>
          <w:color w:val="000000" w:themeColor="text1"/>
          <w:sz w:val="28"/>
          <w:szCs w:val="28"/>
          <w:lang w:val="ru-RU"/>
        </w:rPr>
        <w:t>Вопросы для размышления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>:</w:t>
      </w:r>
    </w:p>
    <w:p w14:paraId="2115912B" w14:textId="07A9AD00" w:rsidR="00143268" w:rsidRPr="000A5211" w:rsidRDefault="004C38B8" w:rsidP="004D254B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Как вы думаете,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 как восприняли семь церквей послание от Царя Иисуса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>?</w:t>
      </w:r>
      <w:r w:rsidR="00143268" w:rsidRPr="000A5211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580EAA30" w14:textId="552FAD3B" w:rsidR="004D254B" w:rsidRPr="000A5211" w:rsidRDefault="00143268" w:rsidP="004D254B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 xml:space="preserve">Какие </w:t>
      </w:r>
      <w:r w:rsidRPr="000A5211">
        <w:rPr>
          <w:rFonts w:asciiTheme="minorBidi" w:hAnsiTheme="minorBidi"/>
          <w:sz w:val="24"/>
          <w:szCs w:val="24"/>
          <w:lang w:val="ru-RU"/>
        </w:rPr>
        <w:t>проявления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Царств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а </w:t>
      </w:r>
      <w:r w:rsidRPr="000A5211">
        <w:rPr>
          <w:rFonts w:asciiTheme="minorBidi" w:hAnsiTheme="minorBidi"/>
          <w:sz w:val="24"/>
          <w:szCs w:val="24"/>
          <w:lang w:val="ru-RU"/>
        </w:rPr>
        <w:t>Христа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 вы видите в своей жизни уже сейчас?</w:t>
      </w:r>
    </w:p>
    <w:p w14:paraId="45A3DA77" w14:textId="0A385A07" w:rsidR="004D254B" w:rsidRPr="000A5211" w:rsidRDefault="004C38B8" w:rsidP="004D254B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Как вы думаете,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0A5211">
        <w:rPr>
          <w:rFonts w:asciiTheme="minorBidi" w:hAnsiTheme="minorBidi"/>
          <w:sz w:val="24"/>
          <w:szCs w:val="24"/>
          <w:lang w:val="ru-RU"/>
        </w:rPr>
        <w:t>что означает тот факт, что две церкви не получили от Христа ни слова осуждения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 xml:space="preserve">? </w:t>
      </w:r>
      <w:r w:rsidRPr="000A5211">
        <w:rPr>
          <w:rFonts w:asciiTheme="minorBidi" w:hAnsiTheme="minorBidi"/>
          <w:sz w:val="24"/>
          <w:szCs w:val="24"/>
          <w:lang w:val="ru-RU"/>
        </w:rPr>
        <w:t>Означает ли это, что в этих общинах не было грехов, никто не грешил и они были совершенны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>?</w:t>
      </w:r>
    </w:p>
    <w:p w14:paraId="3A00D7B4" w14:textId="2F0048F4" w:rsidR="004D254B" w:rsidRPr="000A5211" w:rsidRDefault="004C38B8" w:rsidP="004D254B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 xml:space="preserve">Как вы думаете, как 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бы вы </w:t>
      </w:r>
      <w:r w:rsidRPr="000A5211">
        <w:rPr>
          <w:rFonts w:asciiTheme="minorBidi" w:hAnsiTheme="minorBidi"/>
          <w:sz w:val="24"/>
          <w:szCs w:val="24"/>
          <w:lang w:val="ru-RU"/>
        </w:rPr>
        <w:t>восприняли явл</w:t>
      </w:r>
      <w:r w:rsidRPr="000A5211">
        <w:rPr>
          <w:rFonts w:asciiTheme="minorBidi" w:hAnsiTheme="minorBidi"/>
          <w:sz w:val="24"/>
          <w:szCs w:val="24"/>
          <w:lang w:val="ru-RU"/>
        </w:rPr>
        <w:t>ение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 ангел</w:t>
      </w:r>
      <w:r w:rsidRPr="000A5211">
        <w:rPr>
          <w:rFonts w:asciiTheme="minorBidi" w:hAnsiTheme="minorBidi"/>
          <w:sz w:val="24"/>
          <w:szCs w:val="24"/>
          <w:lang w:val="ru-RU"/>
        </w:rPr>
        <w:t>а с таким посланием от Бога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>?</w:t>
      </w:r>
    </w:p>
    <w:p w14:paraId="4D5FF160" w14:textId="2997953C" w:rsidR="004D254B" w:rsidRPr="000A5211" w:rsidRDefault="000A5211" w:rsidP="00762D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  <w:lang w:val="ru-RU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В ситуации из практического примера все ли слова ангела согласуются с Библией? Если это так, то как вы могли бы углубить свое понимание сказанное в Божьем Слове о Христе как о Царе (например:</w:t>
      </w:r>
      <w:r w:rsidR="00147C06">
        <w:rPr>
          <w:rFonts w:asciiTheme="minorBidi" w:hAnsiTheme="minorBidi"/>
          <w:sz w:val="24"/>
          <w:szCs w:val="24"/>
          <w:lang w:val="ru-RU"/>
        </w:rPr>
        <w:t xml:space="preserve"> Пс 2; Ис 9; Дан 7; </w:t>
      </w:r>
      <w:proofErr w:type="spellStart"/>
      <w:r w:rsidR="00147C06">
        <w:rPr>
          <w:rFonts w:asciiTheme="minorBidi" w:hAnsiTheme="minorBidi"/>
          <w:sz w:val="24"/>
          <w:szCs w:val="24"/>
          <w:lang w:val="ru-RU"/>
        </w:rPr>
        <w:t>Мих</w:t>
      </w:r>
      <w:proofErr w:type="spellEnd"/>
      <w:r w:rsidR="00147C06">
        <w:rPr>
          <w:rFonts w:asciiTheme="minorBidi" w:hAnsiTheme="minorBidi"/>
          <w:sz w:val="24"/>
          <w:szCs w:val="24"/>
          <w:lang w:val="ru-RU"/>
        </w:rPr>
        <w:t xml:space="preserve"> 5; Ин 1)</w:t>
      </w:r>
      <w:r w:rsidRPr="000A5211">
        <w:rPr>
          <w:rFonts w:asciiTheme="minorBidi" w:hAnsiTheme="minorBidi"/>
          <w:sz w:val="24"/>
          <w:szCs w:val="24"/>
          <w:lang w:val="ru-RU"/>
        </w:rPr>
        <w:t>?</w:t>
      </w:r>
    </w:p>
    <w:p w14:paraId="74BBD9AC" w14:textId="62AF9D35" w:rsidR="004D254B" w:rsidRPr="00206406" w:rsidRDefault="00762D5C" w:rsidP="00186F8E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  <w:lang w:val="ru-RU"/>
        </w:rPr>
      </w:pPr>
      <w:r w:rsidRPr="00206406">
        <w:rPr>
          <w:rFonts w:asciiTheme="minorBidi" w:hAnsiTheme="minorBidi"/>
          <w:sz w:val="24"/>
          <w:szCs w:val="24"/>
          <w:lang w:val="ru-RU"/>
        </w:rPr>
        <w:lastRenderedPageBreak/>
        <w:t>.</w:t>
      </w:r>
    </w:p>
    <w:p w14:paraId="659A879B" w14:textId="67F56C81" w:rsidR="004D254B" w:rsidRPr="000A5211" w:rsidRDefault="00206406" w:rsidP="00762D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ru-RU"/>
        </w:rPr>
        <w:t>В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>Книге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>Откровение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>апостол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>Иоанн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>называет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>нас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«</w:t>
      </w:r>
      <w:r>
        <w:rPr>
          <w:rFonts w:asciiTheme="minorBidi" w:hAnsiTheme="minorBidi"/>
          <w:sz w:val="24"/>
          <w:szCs w:val="24"/>
          <w:lang w:val="ru-RU"/>
        </w:rPr>
        <w:t>рабами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» </w:t>
      </w:r>
      <w:r>
        <w:rPr>
          <w:rFonts w:asciiTheme="minorBidi" w:hAnsiTheme="minorBidi"/>
          <w:sz w:val="24"/>
          <w:szCs w:val="24"/>
          <w:lang w:val="ru-RU"/>
        </w:rPr>
        <w:t>Христа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4D254B" w:rsidRPr="00206406">
        <w:rPr>
          <w:rFonts w:asciiTheme="minorBidi" w:hAnsiTheme="minorBidi"/>
          <w:sz w:val="24"/>
          <w:szCs w:val="24"/>
          <w:lang w:val="ru-RU"/>
        </w:rPr>
        <w:t>(1:</w:t>
      </w:r>
      <w:r w:rsidRPr="00206406">
        <w:rPr>
          <w:rFonts w:asciiTheme="minorBidi" w:hAnsiTheme="minorBidi"/>
          <w:sz w:val="24"/>
          <w:szCs w:val="24"/>
          <w:lang w:val="ru-RU"/>
        </w:rPr>
        <w:t>1</w:t>
      </w:r>
      <w:r w:rsidR="004D254B" w:rsidRPr="00206406">
        <w:rPr>
          <w:rFonts w:asciiTheme="minorBidi" w:hAnsiTheme="minorBidi"/>
          <w:sz w:val="24"/>
          <w:szCs w:val="24"/>
          <w:lang w:val="ru-RU"/>
        </w:rPr>
        <w:t xml:space="preserve">) </w:t>
      </w:r>
      <w:r>
        <w:rPr>
          <w:rFonts w:asciiTheme="minorBidi" w:hAnsiTheme="minorBidi"/>
          <w:sz w:val="24"/>
          <w:szCs w:val="24"/>
          <w:lang w:val="ru-RU"/>
        </w:rPr>
        <w:t>и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>говорит</w:t>
      </w:r>
      <w:r w:rsidR="00762D5C" w:rsidRPr="00206406">
        <w:rPr>
          <w:rFonts w:asciiTheme="minorBidi" w:hAnsiTheme="minorBidi"/>
          <w:sz w:val="24"/>
          <w:szCs w:val="24"/>
          <w:lang w:val="ru-RU"/>
        </w:rPr>
        <w:t>,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>что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>Он</w:t>
      </w:r>
      <w:r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 xml:space="preserve">соделал нас </w:t>
      </w:r>
      <w:r w:rsidR="004D254B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/>
          <w:sz w:val="24"/>
          <w:szCs w:val="24"/>
          <w:lang w:val="ru-RU"/>
        </w:rPr>
        <w:t>«царями и священниками Богу и Отцу Своему</w:t>
      </w:r>
      <w:r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»</w:t>
      </w:r>
      <w:r w:rsidR="004D254B" w:rsidRPr="00206406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(1:6).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Апостол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называет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себя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братом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нашим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и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соучастником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в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скорби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и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в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царствии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и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в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терпении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Иисуса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Христа</w:t>
      </w:r>
      <w:r w:rsidR="00FF1349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»</w:t>
      </w:r>
      <w:r w:rsidR="004D254B" w:rsidRPr="00FF1349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Как</w:t>
      </w:r>
      <w:r w:rsidR="00325A0C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представители</w:t>
      </w:r>
      <w:r w:rsidR="00325A0C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Его</w:t>
      </w:r>
      <w:r w:rsidR="00325A0C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Царства</w:t>
      </w:r>
      <w:r w:rsidR="00325A0C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мы</w:t>
      </w:r>
      <w:r w:rsidR="00325A0C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подвергаемся</w:t>
      </w:r>
      <w:r w:rsidR="00325A0C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гонениям</w:t>
      </w:r>
      <w:r w:rsidR="00325A0C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и</w:t>
      </w:r>
      <w:r w:rsidR="00325A0C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страданиям</w:t>
      </w:r>
      <w:r w:rsidR="00325A0C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в</w:t>
      </w:r>
      <w:r w:rsidR="00325A0C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этом мире, потому что враги Христа ненавидят нас</w:t>
      </w:r>
      <w:r w:rsidR="004D254B" w:rsidRPr="00325A0C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Но</w:t>
      </w:r>
      <w:r w:rsidR="000B653A" w:rsidRP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мы</w:t>
      </w:r>
      <w:r w:rsidR="000B653A" w:rsidRP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продолжаем</w:t>
      </w:r>
      <w:r w:rsidR="000B653A" w:rsidRP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созидать</w:t>
      </w:r>
      <w:r w:rsidR="000B653A" w:rsidRP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Божье</w:t>
      </w:r>
      <w:r w:rsidR="000B653A" w:rsidRP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Царство, и оно придет во всей полноте</w:t>
      </w:r>
      <w:r w:rsidR="004D254B" w:rsidRP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0B653A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lang w:val="ru-RU"/>
        </w:rPr>
        <w:t>Мы участвуем в расширении его границ</w:t>
      </w:r>
      <w:r w:rsidR="004D254B" w:rsidRPr="000A5211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(1:9).</w:t>
      </w:r>
      <w:bookmarkStart w:id="2" w:name="_GoBack"/>
      <w:bookmarkEnd w:id="2"/>
    </w:p>
    <w:p w14:paraId="3E71A0B6" w14:textId="77777777" w:rsidR="00D12B0A" w:rsidRPr="000A5211" w:rsidRDefault="00D12B0A" w:rsidP="00D12B0A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45CAE8" w14:textId="77777777" w:rsidR="00186F8E" w:rsidRPr="000A5211" w:rsidRDefault="00D12B0A" w:rsidP="00F118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Какие трудности вы преодолеваете сейчас? Какие проблемы вы недавно решили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Что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вам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помогло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>/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помогает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справляться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с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ними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В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чем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вы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видите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Божью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помощь</w:t>
      </w:r>
      <w:r w:rsidR="00186F8E" w:rsidRPr="00206406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Как</w:t>
      </w:r>
      <w:r w:rsidR="00186F8E" w:rsidRPr="000A5211">
        <w:rPr>
          <w:rFonts w:asciiTheme="minorBidi" w:hAnsiTheme="minorBidi"/>
          <w:sz w:val="24"/>
          <w:szCs w:val="24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Господь</w:t>
      </w:r>
      <w:r w:rsidR="00186F8E" w:rsidRPr="000A5211">
        <w:rPr>
          <w:rFonts w:asciiTheme="minorBidi" w:hAnsiTheme="minorBidi"/>
          <w:sz w:val="24"/>
          <w:szCs w:val="24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пребывает</w:t>
      </w:r>
      <w:r w:rsidR="00186F8E" w:rsidRPr="000A5211">
        <w:rPr>
          <w:rFonts w:asciiTheme="minorBidi" w:hAnsiTheme="minorBidi"/>
          <w:sz w:val="24"/>
          <w:szCs w:val="24"/>
        </w:rPr>
        <w:t xml:space="preserve"> «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с</w:t>
      </w:r>
      <w:r w:rsidR="00186F8E" w:rsidRPr="000A5211">
        <w:rPr>
          <w:rFonts w:asciiTheme="minorBidi" w:hAnsiTheme="minorBidi"/>
          <w:sz w:val="24"/>
          <w:szCs w:val="24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(вами)</w:t>
      </w:r>
      <w:r w:rsidR="00186F8E" w:rsidRPr="000A5211">
        <w:rPr>
          <w:rFonts w:asciiTheme="minorBidi" w:hAnsiTheme="minorBidi"/>
          <w:sz w:val="24"/>
          <w:szCs w:val="24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в</w:t>
      </w:r>
      <w:r w:rsidR="00186F8E" w:rsidRPr="000A5211">
        <w:rPr>
          <w:rFonts w:asciiTheme="minorBidi" w:hAnsiTheme="minorBidi"/>
          <w:sz w:val="24"/>
          <w:szCs w:val="24"/>
        </w:rPr>
        <w:t xml:space="preserve"> </w:t>
      </w:r>
      <w:r w:rsidR="00186F8E" w:rsidRPr="000A5211">
        <w:rPr>
          <w:rFonts w:asciiTheme="minorBidi" w:hAnsiTheme="minorBidi"/>
          <w:sz w:val="24"/>
          <w:szCs w:val="24"/>
          <w:lang w:val="ru-RU"/>
        </w:rPr>
        <w:t>скорби</w:t>
      </w:r>
      <w:r w:rsidR="00186F8E" w:rsidRPr="000A5211">
        <w:rPr>
          <w:rFonts w:asciiTheme="minorBidi" w:hAnsiTheme="minorBidi"/>
          <w:sz w:val="24"/>
          <w:szCs w:val="24"/>
        </w:rPr>
        <w:t xml:space="preserve">»? </w:t>
      </w:r>
    </w:p>
    <w:p w14:paraId="74512357" w14:textId="28453C48" w:rsidR="004D254B" w:rsidRPr="000A5211" w:rsidRDefault="00186F8E" w:rsidP="00F118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Христос царствует, Ему дана всякая власть. Как, зная об этом, вы могли бы с большей верой встречать испытания как представитель Его Царства? Поясните</w:t>
      </w:r>
      <w:r w:rsidR="004D254B" w:rsidRPr="000A5211">
        <w:rPr>
          <w:rFonts w:asciiTheme="minorBidi" w:hAnsiTheme="minorBidi"/>
          <w:sz w:val="24"/>
          <w:szCs w:val="24"/>
        </w:rPr>
        <w:t>.</w:t>
      </w:r>
      <w:r w:rsidR="0064125C" w:rsidRPr="000A5211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67C5BF3B" w14:textId="77777777" w:rsidR="004D254B" w:rsidRPr="000A5211" w:rsidRDefault="004D254B" w:rsidP="004D254B">
      <w:pPr>
        <w:rPr>
          <w:rFonts w:asciiTheme="minorBidi" w:hAnsiTheme="minorBidi"/>
          <w:sz w:val="24"/>
          <w:szCs w:val="24"/>
        </w:rPr>
      </w:pPr>
    </w:p>
    <w:p w14:paraId="284639BD" w14:textId="628C4678" w:rsidR="004D254B" w:rsidRPr="000A5211" w:rsidRDefault="00266F20" w:rsidP="004D254B">
      <w:pPr>
        <w:rPr>
          <w:rFonts w:asciiTheme="minorBidi" w:hAnsiTheme="minorBidi"/>
          <w:b/>
          <w:bCs/>
          <w:sz w:val="28"/>
          <w:szCs w:val="28"/>
          <w:lang w:val="ru-RU"/>
        </w:rPr>
      </w:pPr>
      <w:r w:rsidRPr="000A5211">
        <w:rPr>
          <w:rFonts w:asciiTheme="minorBidi" w:hAnsiTheme="minorBidi"/>
          <w:b/>
          <w:bCs/>
          <w:color w:val="000000" w:themeColor="text1"/>
          <w:sz w:val="28"/>
          <w:szCs w:val="28"/>
          <w:lang w:val="ru-RU"/>
        </w:rPr>
        <w:t>Практические задания</w:t>
      </w:r>
      <w:r w:rsidR="004D254B" w:rsidRPr="000A5211">
        <w:rPr>
          <w:rFonts w:asciiTheme="minorBidi" w:hAnsiTheme="minorBidi"/>
          <w:b/>
          <w:bCs/>
          <w:sz w:val="28"/>
          <w:szCs w:val="28"/>
        </w:rPr>
        <w:t>:</w:t>
      </w:r>
    </w:p>
    <w:p w14:paraId="69702C89" w14:textId="77777777" w:rsidR="00EF4129" w:rsidRPr="000A5211" w:rsidRDefault="0058126F" w:rsidP="0064125C">
      <w:pPr>
        <w:pStyle w:val="text-p"/>
        <w:spacing w:before="0" w:beforeAutospacing="0" w:after="150" w:afterAutospacing="0"/>
        <w:ind w:firstLine="480"/>
        <w:rPr>
          <w:rFonts w:asciiTheme="minorBidi" w:hAnsiTheme="minorBidi"/>
          <w:lang w:val="ru-RU"/>
        </w:rPr>
      </w:pPr>
      <w:r w:rsidRPr="000A5211">
        <w:rPr>
          <w:rFonts w:asciiTheme="minorBidi" w:hAnsiTheme="minorBidi"/>
          <w:lang w:val="ru-RU"/>
        </w:rPr>
        <w:t>Встречаясь с трудностями</w:t>
      </w:r>
      <w:r w:rsidR="004D254B" w:rsidRPr="000A5211">
        <w:rPr>
          <w:rFonts w:asciiTheme="minorBidi" w:hAnsiTheme="minorBidi" w:cstheme="minorBidi"/>
          <w:lang w:val="ru-RU"/>
        </w:rPr>
        <w:t xml:space="preserve">, </w:t>
      </w:r>
      <w:r w:rsidRPr="000A5211">
        <w:rPr>
          <w:rFonts w:asciiTheme="minorBidi" w:hAnsiTheme="minorBidi"/>
          <w:lang w:val="ru-RU"/>
        </w:rPr>
        <w:t xml:space="preserve">в течение этой недели ежедневно напоминайте себе, что вы - </w:t>
      </w:r>
      <w:r w:rsidR="004D254B" w:rsidRPr="000A5211">
        <w:rPr>
          <w:rFonts w:asciiTheme="minorBidi" w:hAnsiTheme="minorBidi" w:cstheme="minorBidi"/>
          <w:lang w:val="ru-RU"/>
        </w:rPr>
        <w:t xml:space="preserve"> </w:t>
      </w:r>
      <w:r w:rsidR="00EF1D59" w:rsidRPr="000A5211">
        <w:rPr>
          <w:rFonts w:asciiTheme="minorBidi" w:hAnsiTheme="minorBidi"/>
          <w:lang w:val="ru-RU"/>
        </w:rPr>
        <w:t xml:space="preserve">представитель Царства, и </w:t>
      </w:r>
      <w:r w:rsidR="00EF1D59" w:rsidRPr="000A5211">
        <w:rPr>
          <w:rFonts w:asciiTheme="minorBidi" w:hAnsiTheme="minorBidi"/>
          <w:lang w:val="ru-RU"/>
        </w:rPr>
        <w:t>созидаете Божье Царство</w:t>
      </w:r>
      <w:r w:rsidR="004D254B" w:rsidRPr="000A5211">
        <w:rPr>
          <w:rFonts w:asciiTheme="minorBidi" w:hAnsiTheme="minorBidi" w:cstheme="minorBidi"/>
          <w:lang w:val="ru-RU"/>
        </w:rPr>
        <w:t xml:space="preserve">. </w:t>
      </w:r>
      <w:r w:rsidRPr="000A5211">
        <w:rPr>
          <w:rFonts w:asciiTheme="minorBidi" w:hAnsiTheme="minorBidi"/>
          <w:lang w:val="ru-RU"/>
        </w:rPr>
        <w:t xml:space="preserve">Запишите </w:t>
      </w:r>
      <w:r w:rsidR="004D254B" w:rsidRPr="000A5211">
        <w:rPr>
          <w:rFonts w:asciiTheme="minorBidi" w:hAnsiTheme="minorBidi" w:cstheme="minorBidi"/>
          <w:lang w:val="ru-RU"/>
        </w:rPr>
        <w:t xml:space="preserve">1) </w:t>
      </w:r>
      <w:r w:rsidRPr="000A5211">
        <w:rPr>
          <w:rFonts w:asciiTheme="minorBidi" w:hAnsiTheme="minorBidi"/>
          <w:lang w:val="ru-RU"/>
        </w:rPr>
        <w:t>какие трудности вы преодолеваете</w:t>
      </w:r>
      <w:r w:rsidR="004D254B" w:rsidRPr="000A5211">
        <w:rPr>
          <w:rFonts w:asciiTheme="minorBidi" w:hAnsiTheme="minorBidi" w:cstheme="minorBidi"/>
          <w:lang w:val="ru-RU"/>
        </w:rPr>
        <w:t xml:space="preserve">, 2) </w:t>
      </w:r>
      <w:r w:rsidRPr="000A5211">
        <w:rPr>
          <w:rFonts w:asciiTheme="minorBidi" w:hAnsiTheme="minorBidi"/>
          <w:lang w:val="ru-RU"/>
        </w:rPr>
        <w:t>как вы на них откликаетесь,</w:t>
      </w:r>
      <w:r w:rsidR="00DF41E0" w:rsidRPr="000A5211">
        <w:rPr>
          <w:rFonts w:asciiTheme="minorBidi" w:hAnsiTheme="minorBidi" w:cstheme="minorBidi"/>
          <w:lang w:val="ru-RU"/>
        </w:rPr>
        <w:t xml:space="preserve"> </w:t>
      </w:r>
      <w:r w:rsidR="004D254B" w:rsidRPr="000A5211">
        <w:rPr>
          <w:rFonts w:asciiTheme="minorBidi" w:hAnsiTheme="minorBidi" w:cstheme="minorBidi"/>
          <w:lang w:val="ru-RU"/>
        </w:rPr>
        <w:t xml:space="preserve">3) </w:t>
      </w:r>
      <w:r w:rsidR="00143268" w:rsidRPr="000A5211">
        <w:rPr>
          <w:rFonts w:asciiTheme="minorBidi" w:hAnsiTheme="minorBidi"/>
          <w:lang w:val="ru-RU"/>
        </w:rPr>
        <w:t xml:space="preserve">молитву к Богу о своих трудностях и о том, чтобы Он дал благодати </w:t>
      </w:r>
      <w:r w:rsidRPr="000A5211">
        <w:rPr>
          <w:rFonts w:asciiTheme="minorBidi" w:hAnsiTheme="minorBidi"/>
          <w:lang w:val="ru-RU"/>
        </w:rPr>
        <w:t xml:space="preserve">и мудрости </w:t>
      </w:r>
      <w:r w:rsidR="00143268" w:rsidRPr="000A5211">
        <w:rPr>
          <w:rFonts w:asciiTheme="minorBidi" w:hAnsiTheme="minorBidi"/>
          <w:lang w:val="ru-RU"/>
        </w:rPr>
        <w:t xml:space="preserve">вести себя в этих ситуациях иначе, если нужно 4) </w:t>
      </w:r>
      <w:r w:rsidRPr="000A5211">
        <w:rPr>
          <w:rFonts w:asciiTheme="minorBidi" w:hAnsiTheme="minorBidi"/>
          <w:lang w:val="ru-RU"/>
        </w:rPr>
        <w:t xml:space="preserve">Как вы можете реагировать иначе? </w:t>
      </w:r>
    </w:p>
    <w:p w14:paraId="03EAFEEB" w14:textId="260AA34A" w:rsidR="0064125C" w:rsidRPr="000A5211" w:rsidRDefault="0058126F" w:rsidP="0064125C">
      <w:pPr>
        <w:pStyle w:val="text-p"/>
        <w:spacing w:before="0" w:beforeAutospacing="0" w:after="150" w:afterAutospacing="0"/>
        <w:ind w:firstLine="480"/>
        <w:rPr>
          <w:rFonts w:asciiTheme="minorBidi" w:hAnsiTheme="minorBidi" w:cstheme="minorBidi"/>
          <w:color w:val="333333"/>
          <w:lang w:val="ru-RU"/>
        </w:rPr>
      </w:pPr>
      <w:r w:rsidRPr="000A5211">
        <w:rPr>
          <w:rFonts w:asciiTheme="minorBidi" w:hAnsiTheme="minorBidi"/>
          <w:lang w:val="ru-RU"/>
        </w:rPr>
        <w:t>Обдумайте и запланируйте другие варианты поведения</w:t>
      </w:r>
      <w:r w:rsidR="004D254B" w:rsidRPr="000A5211">
        <w:rPr>
          <w:rFonts w:asciiTheme="minorBidi" w:hAnsiTheme="minorBidi" w:cstheme="minorBidi"/>
          <w:lang w:val="ru-RU"/>
        </w:rPr>
        <w:t>.</w:t>
      </w:r>
      <w:r w:rsidR="0064125C" w:rsidRPr="000A5211">
        <w:rPr>
          <w:rFonts w:asciiTheme="minorBidi" w:hAnsiTheme="minorBidi"/>
          <w:lang w:val="ru-RU"/>
        </w:rPr>
        <w:t xml:space="preserve"> Какие тексты Писания могли бы воодушевить вас продолжать борьбу (например см.1Петра 1:</w:t>
      </w:r>
      <w:r w:rsidR="0064125C" w:rsidRPr="000A5211">
        <w:rPr>
          <w:rStyle w:val="PlainTextChar"/>
          <w:rFonts w:ascii="Helvetica Neue" w:hAnsi="Helvetica Neue"/>
          <w:color w:val="333333"/>
          <w:sz w:val="27"/>
          <w:szCs w:val="27"/>
          <w:lang w:val="ru-RU"/>
        </w:rPr>
        <w:t xml:space="preserve"> «</w:t>
      </w:r>
      <w:r w:rsidR="00EF4129" w:rsidRPr="000A5211">
        <w:rPr>
          <w:rStyle w:val="v"/>
          <w:rFonts w:asciiTheme="minorBidi" w:hAnsiTheme="minorBidi" w:cstheme="minorBidi"/>
          <w:color w:val="333333"/>
          <w:lang w:val="ru-RU"/>
        </w:rPr>
        <w:t>нас …с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 xml:space="preserve">илою </w:t>
      </w:r>
      <w:proofErr w:type="spellStart"/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Божиею</w:t>
      </w:r>
      <w:proofErr w:type="spellEnd"/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 xml:space="preserve"> через веру соблюдаемых ко спасению, готовому открыться в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последнее время.</w:t>
      </w:r>
      <w:r w:rsidR="0064125C" w:rsidRPr="000A5211">
        <w:rPr>
          <w:rStyle w:val="apple-converted-space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О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сем радуйтесь, поскорбев теперь немного, если нужно, от различных искушений,</w:t>
      </w:r>
      <w:r w:rsidR="0064125C" w:rsidRPr="000A5211">
        <w:rPr>
          <w:rStyle w:val="apple-converted-space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дабы испытанная вера ваша оказалась драгоценнее гибнущего, хотя и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огнем испытываемого золота, к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похвале и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чести и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славе в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явление Иисуса Христа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.» Или 1 Петра 5:7-9 «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Все заботы ваши возложите на Него, ибо Он печется о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вас.</w:t>
      </w:r>
      <w:r w:rsidR="0064125C" w:rsidRPr="000A5211">
        <w:rPr>
          <w:rStyle w:val="apple-converted-space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Трезвитесь, бодрствуйте, потому что противник ваш диавол ходит, как рыкающий лев, ища, кого поглотить.</w:t>
      </w:r>
      <w:r w:rsidR="0064125C" w:rsidRPr="000A5211">
        <w:rPr>
          <w:rStyle w:val="apple-converted-space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Противостойте ему твердою верою, зная, что такие же страдания случаются и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с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братьями вашими в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мире.</w:t>
      </w:r>
      <w:r w:rsidR="0064125C" w:rsidRPr="000A5211">
        <w:rPr>
          <w:rStyle w:val="apple-converted-space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Бог же всякой благодати, призвавший нас в</w:t>
      </w:r>
      <w:r w:rsidR="0064125C" w:rsidRPr="000A5211">
        <w:rPr>
          <w:rStyle w:val="v"/>
          <w:rFonts w:asciiTheme="minorBidi" w:hAnsiTheme="minorBidi" w:cstheme="minorBidi"/>
          <w:color w:val="333333"/>
        </w:rPr>
        <w:t> 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вечную славу Свою во Христе Иисусе, Сам, по кратковременном страдании вашем, да совершит вас, да утвердит, да укрепит, да соделает непоколебимыми</w:t>
      </w:r>
      <w:r w:rsidR="0064125C" w:rsidRPr="000A5211">
        <w:rPr>
          <w:rStyle w:val="v"/>
          <w:rFonts w:asciiTheme="minorBidi" w:hAnsiTheme="minorBidi" w:cstheme="minorBidi"/>
          <w:color w:val="333333"/>
          <w:lang w:val="ru-RU"/>
        </w:rPr>
        <w:t>.»</w:t>
      </w:r>
      <w:r w:rsidR="00675C23" w:rsidRPr="000A5211">
        <w:rPr>
          <w:rStyle w:val="v"/>
          <w:rFonts w:asciiTheme="minorBidi" w:hAnsiTheme="minorBidi" w:cstheme="minorBidi"/>
          <w:color w:val="333333"/>
          <w:lang w:val="ru-RU"/>
        </w:rPr>
        <w:t xml:space="preserve"> Выучите их наизусть. </w:t>
      </w:r>
    </w:p>
    <w:p w14:paraId="2921D271" w14:textId="64348A0F" w:rsidR="004D254B" w:rsidRPr="000A5211" w:rsidRDefault="004D254B" w:rsidP="00675C23">
      <w:p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6ACD27D7" w14:textId="77777777" w:rsidR="00675C23" w:rsidRPr="000A5211" w:rsidRDefault="00FB772E" w:rsidP="004D254B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В течение недели ободряйте кого-то из знакомых, кто испытывает разочарование и уныние из-за трудностей жизни.  Укажите им на нашего Царя-Христа</w:t>
      </w:r>
      <w:r w:rsidR="00637D05" w:rsidRPr="000A5211">
        <w:rPr>
          <w:rFonts w:asciiTheme="minorBidi" w:hAnsiTheme="minorBidi"/>
          <w:sz w:val="24"/>
          <w:szCs w:val="24"/>
          <w:lang w:val="ru-RU"/>
        </w:rPr>
        <w:t>,</w:t>
      </w:r>
      <w:r w:rsidRPr="000A5211">
        <w:rPr>
          <w:rFonts w:asciiTheme="minorBidi" w:hAnsiTheme="minorBidi"/>
          <w:sz w:val="24"/>
          <w:szCs w:val="24"/>
          <w:lang w:val="ru-RU"/>
        </w:rPr>
        <w:t xml:space="preserve"> на их роль представителя Его Царства</w:t>
      </w:r>
      <w:r w:rsidR="00637D05" w:rsidRPr="000A5211">
        <w:rPr>
          <w:rFonts w:asciiTheme="minorBidi" w:hAnsiTheme="minorBidi"/>
          <w:sz w:val="24"/>
          <w:szCs w:val="24"/>
          <w:lang w:val="ru-RU"/>
        </w:rPr>
        <w:t xml:space="preserve"> и на ожидающее их воздаяние</w:t>
      </w:r>
      <w:r w:rsidRPr="000A5211">
        <w:rPr>
          <w:rFonts w:asciiTheme="minorBidi" w:hAnsiTheme="minorBidi"/>
          <w:sz w:val="24"/>
          <w:szCs w:val="24"/>
          <w:lang w:val="ru-RU"/>
        </w:rPr>
        <w:t>.</w:t>
      </w:r>
      <w:r w:rsidR="00637D05" w:rsidRPr="000A5211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4E20F65A" w14:textId="436C6481" w:rsidR="004D254B" w:rsidRPr="000A5211" w:rsidRDefault="00637D05" w:rsidP="00F21E4E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1"/>
          <w:szCs w:val="21"/>
        </w:rPr>
      </w:pPr>
      <w:r w:rsidRPr="000A5211">
        <w:rPr>
          <w:rFonts w:asciiTheme="minorBidi" w:hAnsiTheme="minorBidi"/>
          <w:sz w:val="24"/>
          <w:szCs w:val="24"/>
          <w:lang w:val="ru-RU"/>
        </w:rPr>
        <w:t>Запишите, как прошли ваши встречи</w:t>
      </w:r>
      <w:r w:rsidR="004D254B" w:rsidRPr="000A5211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675C23" w:rsidRPr="000A5211">
        <w:rPr>
          <w:rFonts w:asciiTheme="minorBidi" w:hAnsiTheme="minorBidi"/>
          <w:sz w:val="24"/>
          <w:szCs w:val="24"/>
          <w:lang w:val="ru-RU"/>
        </w:rPr>
        <w:t>О  каких огорчениях вам рассказывали и какими словами вы их ободрили? Как</w:t>
      </w:r>
      <w:r w:rsidR="00675C23" w:rsidRPr="000A5211">
        <w:rPr>
          <w:rFonts w:asciiTheme="minorBidi" w:hAnsiTheme="minorBidi"/>
          <w:sz w:val="24"/>
          <w:szCs w:val="24"/>
        </w:rPr>
        <w:t xml:space="preserve"> </w:t>
      </w:r>
      <w:r w:rsidR="00675C23" w:rsidRPr="000A5211">
        <w:rPr>
          <w:rFonts w:asciiTheme="minorBidi" w:hAnsiTheme="minorBidi"/>
          <w:sz w:val="24"/>
          <w:szCs w:val="24"/>
          <w:lang w:val="ru-RU"/>
        </w:rPr>
        <w:t>вы</w:t>
      </w:r>
      <w:r w:rsidR="00675C23" w:rsidRPr="000A5211">
        <w:rPr>
          <w:rFonts w:asciiTheme="minorBidi" w:hAnsiTheme="minorBidi"/>
          <w:sz w:val="24"/>
          <w:szCs w:val="24"/>
        </w:rPr>
        <w:t xml:space="preserve"> </w:t>
      </w:r>
      <w:r w:rsidR="00675C23" w:rsidRPr="000A5211">
        <w:rPr>
          <w:rFonts w:asciiTheme="minorBidi" w:hAnsiTheme="minorBidi"/>
          <w:sz w:val="24"/>
          <w:szCs w:val="24"/>
          <w:lang w:val="ru-RU"/>
        </w:rPr>
        <w:t>за</w:t>
      </w:r>
      <w:r w:rsidR="00675C23" w:rsidRPr="000A5211">
        <w:rPr>
          <w:rFonts w:asciiTheme="minorBidi" w:hAnsiTheme="minorBidi"/>
          <w:sz w:val="24"/>
          <w:szCs w:val="24"/>
        </w:rPr>
        <w:t xml:space="preserve"> </w:t>
      </w:r>
      <w:r w:rsidR="00675C23" w:rsidRPr="000A5211">
        <w:rPr>
          <w:rFonts w:asciiTheme="minorBidi" w:hAnsiTheme="minorBidi"/>
          <w:sz w:val="24"/>
          <w:szCs w:val="24"/>
          <w:lang w:val="ru-RU"/>
        </w:rPr>
        <w:t>них</w:t>
      </w:r>
      <w:r w:rsidR="00675C23" w:rsidRPr="000A5211">
        <w:rPr>
          <w:rFonts w:asciiTheme="minorBidi" w:hAnsiTheme="minorBidi"/>
          <w:sz w:val="24"/>
          <w:szCs w:val="24"/>
        </w:rPr>
        <w:t xml:space="preserve"> </w:t>
      </w:r>
      <w:r w:rsidR="00675C23" w:rsidRPr="000A5211">
        <w:rPr>
          <w:rFonts w:asciiTheme="minorBidi" w:hAnsiTheme="minorBidi"/>
          <w:sz w:val="24"/>
          <w:szCs w:val="24"/>
          <w:lang w:val="ru-RU"/>
        </w:rPr>
        <w:t>молились</w:t>
      </w:r>
      <w:r w:rsidR="00675C23" w:rsidRPr="000A5211">
        <w:rPr>
          <w:rFonts w:asciiTheme="minorBidi" w:hAnsiTheme="minorBidi"/>
          <w:sz w:val="24"/>
          <w:szCs w:val="24"/>
        </w:rPr>
        <w:t xml:space="preserve">?  </w:t>
      </w:r>
    </w:p>
    <w:p w14:paraId="3185BD37" w14:textId="77777777" w:rsidR="004D254B" w:rsidRPr="00143268" w:rsidRDefault="004D254B" w:rsidP="004D254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61C57673" w14:textId="77777777" w:rsidR="007275C7" w:rsidRPr="00143268" w:rsidRDefault="007275C7">
      <w:pPr>
        <w:rPr>
          <w:rFonts w:asciiTheme="minorBidi" w:hAnsiTheme="minorBidi"/>
        </w:rPr>
      </w:pPr>
    </w:p>
    <w:sectPr w:rsidR="007275C7" w:rsidRPr="00143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64247E56"/>
    <w:multiLevelType w:val="hybridMultilevel"/>
    <w:tmpl w:val="C4C8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B39BC"/>
    <w:multiLevelType w:val="hybridMultilevel"/>
    <w:tmpl w:val="3BCC8108"/>
    <w:lvl w:ilvl="0" w:tplc="10D2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F2"/>
    <w:rsid w:val="000A5211"/>
    <w:rsid w:val="000B32E8"/>
    <w:rsid w:val="000B653A"/>
    <w:rsid w:val="00143268"/>
    <w:rsid w:val="00147C06"/>
    <w:rsid w:val="00186F8E"/>
    <w:rsid w:val="00206406"/>
    <w:rsid w:val="00226EB2"/>
    <w:rsid w:val="00266F20"/>
    <w:rsid w:val="002E066E"/>
    <w:rsid w:val="002E112E"/>
    <w:rsid w:val="00325A0C"/>
    <w:rsid w:val="00331967"/>
    <w:rsid w:val="003463BE"/>
    <w:rsid w:val="00366A0D"/>
    <w:rsid w:val="003B12FF"/>
    <w:rsid w:val="003B25F2"/>
    <w:rsid w:val="003F472A"/>
    <w:rsid w:val="00441FD2"/>
    <w:rsid w:val="004C38B8"/>
    <w:rsid w:val="004D254B"/>
    <w:rsid w:val="0050276F"/>
    <w:rsid w:val="00532FCE"/>
    <w:rsid w:val="0058126F"/>
    <w:rsid w:val="00581379"/>
    <w:rsid w:val="005C70E7"/>
    <w:rsid w:val="006110DC"/>
    <w:rsid w:val="00637D05"/>
    <w:rsid w:val="0064125C"/>
    <w:rsid w:val="00654A49"/>
    <w:rsid w:val="00675C23"/>
    <w:rsid w:val="00685F65"/>
    <w:rsid w:val="006B5F7C"/>
    <w:rsid w:val="006C05AB"/>
    <w:rsid w:val="007275C7"/>
    <w:rsid w:val="00733CD6"/>
    <w:rsid w:val="00740378"/>
    <w:rsid w:val="00762D5C"/>
    <w:rsid w:val="0083227D"/>
    <w:rsid w:val="00837399"/>
    <w:rsid w:val="008541DC"/>
    <w:rsid w:val="00904F7F"/>
    <w:rsid w:val="00946FAE"/>
    <w:rsid w:val="00950AE3"/>
    <w:rsid w:val="009C7D0D"/>
    <w:rsid w:val="00A04251"/>
    <w:rsid w:val="00AD140D"/>
    <w:rsid w:val="00B02D6D"/>
    <w:rsid w:val="00B522E6"/>
    <w:rsid w:val="00BE5C06"/>
    <w:rsid w:val="00BF1E15"/>
    <w:rsid w:val="00C0335E"/>
    <w:rsid w:val="00C4507F"/>
    <w:rsid w:val="00C656DF"/>
    <w:rsid w:val="00CF1F90"/>
    <w:rsid w:val="00D12B0A"/>
    <w:rsid w:val="00DF41E0"/>
    <w:rsid w:val="00E80750"/>
    <w:rsid w:val="00ED6631"/>
    <w:rsid w:val="00EF1D59"/>
    <w:rsid w:val="00EF4129"/>
    <w:rsid w:val="00F118CB"/>
    <w:rsid w:val="00F261E0"/>
    <w:rsid w:val="00F462CD"/>
    <w:rsid w:val="00F93DCD"/>
    <w:rsid w:val="00FA59E5"/>
    <w:rsid w:val="00FB772E"/>
    <w:rsid w:val="00FE2A82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03B0"/>
  <w15:chartTrackingRefBased/>
  <w15:docId w15:val="{F287BFB4-052B-46D7-8876-1B2EB943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25F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25F2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F93DCD"/>
    <w:pPr>
      <w:ind w:left="720"/>
      <w:contextualSpacing/>
    </w:pPr>
  </w:style>
  <w:style w:type="paragraph" w:customStyle="1" w:styleId="text-p">
    <w:name w:val="text-p"/>
    <w:basedOn w:val="Normal"/>
    <w:rsid w:val="0064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v">
    <w:name w:val="v"/>
    <w:basedOn w:val="DefaultParagraphFont"/>
    <w:rsid w:val="0064125C"/>
  </w:style>
  <w:style w:type="character" w:customStyle="1" w:styleId="apple-converted-space">
    <w:name w:val="apple-converted-space"/>
    <w:basedOn w:val="DefaultParagraphFont"/>
    <w:rsid w:val="0064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1049</Words>
  <Characters>5395</Characters>
  <Application>Microsoft Office Word</Application>
  <DocSecurity>0</DocSecurity>
  <Lines>131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63</cp:revision>
  <dcterms:created xsi:type="dcterms:W3CDTF">2021-11-19T15:18:00Z</dcterms:created>
  <dcterms:modified xsi:type="dcterms:W3CDTF">2022-08-25T13:44:00Z</dcterms:modified>
  <cp:category/>
</cp:coreProperties>
</file>