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60CDA" w14:textId="2998CECF" w:rsidR="003C554D" w:rsidRPr="00227AD3" w:rsidRDefault="003C554D" w:rsidP="003C554D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  <w:bookmarkStart w:id="0" w:name="_Hlk86055217"/>
      <w:bookmarkStart w:id="1" w:name="_Hlk86745516"/>
      <w:r w:rsidRPr="00227AD3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Новозаветные</w:t>
      </w:r>
      <w:r w:rsidRPr="00227AD3">
        <w:rPr>
          <w:rFonts w:asciiTheme="minorBidi" w:hAnsiTheme="minorBidi" w:cstheme="minorBidi"/>
          <w:b/>
          <w:color w:val="4472C4" w:themeColor="accent1"/>
          <w:sz w:val="36"/>
          <w:szCs w:val="36"/>
        </w:rPr>
        <w:t xml:space="preserve"> </w:t>
      </w:r>
      <w:r w:rsidRPr="00227AD3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послания</w:t>
      </w:r>
    </w:p>
    <w:p w14:paraId="6642ABF8" w14:textId="77777777" w:rsidR="008955C5" w:rsidRPr="00227AD3" w:rsidRDefault="008955C5" w:rsidP="003C554D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</w:rPr>
      </w:pPr>
    </w:p>
    <w:p w14:paraId="4E6C3E24" w14:textId="77777777" w:rsidR="008955C5" w:rsidRPr="00227AD3" w:rsidRDefault="008955C5" w:rsidP="00834B37">
      <w:pPr>
        <w:pStyle w:val="PlainText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227AD3">
        <w:rPr>
          <w:rFonts w:asciiTheme="minorBidi" w:hAnsiTheme="minorBidi" w:cstheme="minorBidi"/>
          <w:b/>
          <w:bCs/>
          <w:color w:val="4472C4" w:themeColor="accent1"/>
          <w:sz w:val="28"/>
          <w:szCs w:val="28"/>
          <w:lang w:val="ru-RU"/>
        </w:rPr>
        <w:t>Модуль</w:t>
      </w:r>
      <w:r w:rsidR="00834B37" w:rsidRPr="00227AD3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="00834B37" w:rsidRPr="00227AD3">
        <w:rPr>
          <w:rFonts w:asciiTheme="minorBidi" w:hAnsiTheme="minorBidi" w:cstheme="minorBidi"/>
          <w:b/>
          <w:color w:val="4472C4" w:themeColor="accent1"/>
          <w:sz w:val="28"/>
          <w:szCs w:val="28"/>
        </w:rPr>
        <w:t>6</w:t>
      </w:r>
      <w:r w:rsidR="00834B37" w:rsidRPr="00227AD3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</w:p>
    <w:p w14:paraId="476341A9" w14:textId="22FF7495" w:rsidR="00834B37" w:rsidRPr="00227AD3" w:rsidRDefault="008955C5" w:rsidP="00834B37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227AD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Откровение Иоанна Богослова</w:t>
      </w:r>
      <w:r w:rsidR="00834B37" w:rsidRPr="00227AD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: </w:t>
      </w:r>
      <w:r w:rsidRPr="00227AD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Структура и содержание</w:t>
      </w:r>
      <w:r w:rsidR="00834B37" w:rsidRPr="00227AD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.</w:t>
      </w:r>
      <w:r w:rsidRPr="00227AD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часть</w:t>
      </w:r>
      <w:r w:rsidR="00834B37" w:rsidRPr="00227AD3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1</w:t>
      </w:r>
    </w:p>
    <w:bookmarkEnd w:id="0"/>
    <w:p w14:paraId="45DAD1BA" w14:textId="2950722E" w:rsidR="00834B37" w:rsidRPr="00227AD3" w:rsidRDefault="008955C5" w:rsidP="008955C5">
      <w:pPr>
        <w:pStyle w:val="Heading1"/>
        <w:ind w:left="265" w:right="185"/>
        <w:rPr>
          <w:color w:val="000000" w:themeColor="text1"/>
          <w:szCs w:val="28"/>
          <w:lang w:val="ru-RU"/>
        </w:rPr>
      </w:pPr>
      <w:r w:rsidRPr="00227AD3">
        <w:rPr>
          <w:rFonts w:asciiTheme="minorBidi" w:hAnsiTheme="minorBidi" w:cstheme="minorBidi"/>
          <w:color w:val="4472C4" w:themeColor="accent1"/>
          <w:szCs w:val="28"/>
          <w:lang w:val="ru-RU"/>
        </w:rPr>
        <w:t>Вопросы для обсуждения</w:t>
      </w:r>
      <w:r w:rsidRPr="00227AD3">
        <w:rPr>
          <w:color w:val="4472C4" w:themeColor="accent1"/>
          <w:szCs w:val="28"/>
          <w:lang w:val="ru-RU"/>
        </w:rPr>
        <w:t xml:space="preserve"> </w:t>
      </w:r>
    </w:p>
    <w:p w14:paraId="76ACA488" w14:textId="77777777" w:rsidR="00834B37" w:rsidRPr="00227AD3" w:rsidRDefault="00834B37" w:rsidP="00834B3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6ABDCD70" w14:textId="721FB022" w:rsidR="00AD2BA6" w:rsidRPr="00227AD3" w:rsidRDefault="008955C5" w:rsidP="008955C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Что вам понравилось в уроке и что, по-вашему мнению, в нем было самое главное? Какие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у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вас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были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вопросы</w:t>
      </w:r>
      <w:r w:rsidR="00834B37" w:rsidRPr="00227AD3">
        <w:rPr>
          <w:rFonts w:asciiTheme="minorBidi" w:hAnsiTheme="minorBidi"/>
          <w:sz w:val="24"/>
          <w:szCs w:val="24"/>
        </w:rPr>
        <w:t>?</w:t>
      </w:r>
    </w:p>
    <w:p w14:paraId="0883900E" w14:textId="77777777" w:rsidR="00AD2BA6" w:rsidRPr="00227AD3" w:rsidRDefault="00AD2BA6" w:rsidP="00AD2BA6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2D240732" w14:textId="4225A282" w:rsidR="00597C4F" w:rsidRPr="00227AD3" w:rsidRDefault="00B72CE5" w:rsidP="0049371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С какими испытаниями и искушениями сталкиваются сегодня христиане </w:t>
      </w:r>
      <w:r w:rsidRPr="00227AD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в мире? </w:t>
      </w:r>
      <w:r w:rsidR="00E228F7" w:rsidRPr="00227AD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Какие</w:t>
      </w:r>
      <w:r w:rsidR="00E228F7" w:rsidRPr="00227AD3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228F7" w:rsidRPr="00227AD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гонения</w:t>
      </w:r>
      <w:r w:rsidR="00E228F7" w:rsidRPr="00227AD3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228F7" w:rsidRPr="00227AD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они</w:t>
      </w:r>
      <w:r w:rsidR="00E228F7" w:rsidRPr="00227AD3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228F7" w:rsidRPr="00227AD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переживают</w:t>
      </w:r>
      <w:r w:rsidR="00AD2BA6" w:rsidRPr="00227AD3">
        <w:rPr>
          <w:rFonts w:asciiTheme="minorBidi" w:hAnsiTheme="minorBidi"/>
          <w:sz w:val="24"/>
          <w:szCs w:val="24"/>
          <w:shd w:val="clear" w:color="auto" w:fill="FFFFFF"/>
        </w:rPr>
        <w:t>?</w:t>
      </w:r>
    </w:p>
    <w:p w14:paraId="396B753E" w14:textId="77777777" w:rsidR="00597C4F" w:rsidRPr="00227AD3" w:rsidRDefault="00597C4F" w:rsidP="00597C4F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029E1B0A" w14:textId="6F0245F5" w:rsidR="00597C4F" w:rsidRPr="00227AD3" w:rsidRDefault="00B83F31" w:rsidP="00597C4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С какими испытаниями и искушениями сталкиваются сегодня христиане в вашей стране</w:t>
      </w:r>
      <w:r w:rsidR="00834B37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2F884D7F" w14:textId="77777777" w:rsidR="00597C4F" w:rsidRPr="00227AD3" w:rsidRDefault="00597C4F" w:rsidP="0049371A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172A1913" w14:textId="685A707C" w:rsidR="00597C4F" w:rsidRPr="00227AD3" w:rsidRDefault="008955C5" w:rsidP="0049371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Как ободряет вас сознание того, что Иисус – единственный, Кому дано снять семь печатей, заключающих суды над миром</w:t>
      </w:r>
      <w:r w:rsidR="00834B37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28EF44B7" w14:textId="77777777" w:rsidR="00597C4F" w:rsidRPr="00227AD3" w:rsidRDefault="00597C4F" w:rsidP="00597C4F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52463022" w14:textId="7DFB1EF5" w:rsidR="00597C4F" w:rsidRPr="00227AD3" w:rsidRDefault="0049371A" w:rsidP="00597C4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Как бы вы использовали видение о семи трубах, благовествуя неверующим</w:t>
      </w:r>
      <w:r w:rsidR="00834B37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55A99803" w14:textId="77777777" w:rsidR="00597C4F" w:rsidRPr="00227AD3" w:rsidRDefault="00597C4F" w:rsidP="0049371A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A1D3412" w14:textId="3FB7E32B" w:rsidR="00597C4F" w:rsidRPr="00227AD3" w:rsidRDefault="002B77E1" w:rsidP="002B77E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Как видение о семи историях помогает вам стойко хранить свою веру, невзирая на то, что испытания и борьба будут продолжаться вплоть во Второго пришествия Христа</w:t>
      </w:r>
      <w:r w:rsidR="00834B37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4900C040" w14:textId="77777777" w:rsidR="00597C4F" w:rsidRPr="00227AD3" w:rsidRDefault="00597C4F" w:rsidP="00597C4F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531F4826" w14:textId="0687A277" w:rsidR="00834B37" w:rsidRPr="00227AD3" w:rsidRDefault="001433CD" w:rsidP="001433CD">
      <w:pPr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Как воодушевляет нас сознание того, что Бог верен Своему народу (что подтверждает видение о семи чашах)?</w:t>
      </w:r>
    </w:p>
    <w:p w14:paraId="31F71B3E" w14:textId="77777777" w:rsidR="00597C4F" w:rsidRPr="00227AD3" w:rsidRDefault="00597C4F" w:rsidP="001433CD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3E6C122" w14:textId="1C813476" w:rsidR="00F9023A" w:rsidRPr="00227AD3" w:rsidRDefault="009B515B" w:rsidP="00F9023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bookmarkStart w:id="2" w:name="_Hlk88215597"/>
      <w:r w:rsidRPr="00227AD3">
        <w:rPr>
          <w:rFonts w:asciiTheme="minorBidi" w:hAnsiTheme="minorBidi"/>
          <w:sz w:val="24"/>
          <w:szCs w:val="24"/>
          <w:lang w:val="ru-RU"/>
        </w:rPr>
        <w:t xml:space="preserve">Каким материалом </w:t>
      </w:r>
      <w:r w:rsidR="0091702D" w:rsidRPr="00227AD3">
        <w:rPr>
          <w:rFonts w:asciiTheme="minorBidi" w:hAnsiTheme="minorBidi"/>
          <w:sz w:val="24"/>
          <w:szCs w:val="24"/>
          <w:lang w:val="ru-RU"/>
        </w:rPr>
        <w:t xml:space="preserve">из этого </w:t>
      </w:r>
      <w:r w:rsidRPr="00227AD3">
        <w:rPr>
          <w:rFonts w:asciiTheme="minorBidi" w:hAnsiTheme="minorBidi"/>
          <w:sz w:val="24"/>
          <w:szCs w:val="24"/>
          <w:lang w:val="ru-RU"/>
        </w:rPr>
        <w:t>модуля</w:t>
      </w:r>
      <w:r w:rsidR="0091702D" w:rsidRPr="00227AD3">
        <w:rPr>
          <w:rFonts w:asciiTheme="minorBidi" w:hAnsiTheme="minorBidi"/>
          <w:sz w:val="24"/>
          <w:szCs w:val="24"/>
          <w:lang w:val="ru-RU"/>
        </w:rPr>
        <w:t xml:space="preserve"> вы могли бы поделиться с кем-то из вашей церкви или в служении</w:t>
      </w:r>
      <w:r w:rsidRPr="00227AD3">
        <w:rPr>
          <w:rFonts w:asciiTheme="minorBidi" w:hAnsiTheme="minorBidi"/>
          <w:sz w:val="24"/>
          <w:szCs w:val="24"/>
          <w:lang w:val="ru-RU"/>
        </w:rPr>
        <w:t>, чтобы помочь им в их обстоятельствах</w:t>
      </w:r>
      <w:r w:rsidR="00F9023A" w:rsidRPr="00227AD3">
        <w:rPr>
          <w:rFonts w:asciiTheme="minorBidi" w:hAnsiTheme="minorBidi"/>
          <w:sz w:val="24"/>
          <w:szCs w:val="24"/>
          <w:lang w:val="ru-RU"/>
        </w:rPr>
        <w:t>?</w:t>
      </w:r>
    </w:p>
    <w:bookmarkEnd w:id="2"/>
    <w:p w14:paraId="47F91280" w14:textId="77777777" w:rsidR="0065526D" w:rsidRPr="00227AD3" w:rsidRDefault="0065526D" w:rsidP="00301D5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426B8AEA" w14:textId="1BAAEB7D" w:rsidR="0065526D" w:rsidRPr="00227AD3" w:rsidRDefault="0093441F" w:rsidP="0065526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Какое утешение и надежду вы черпаете сегодня в </w:t>
      </w:r>
      <w:proofErr w:type="spellStart"/>
      <w:r w:rsidRPr="00227AD3">
        <w:rPr>
          <w:rFonts w:asciiTheme="minorBidi" w:hAnsiTheme="minorBidi"/>
          <w:sz w:val="24"/>
          <w:szCs w:val="24"/>
          <w:lang w:val="ru-RU"/>
        </w:rPr>
        <w:t>Иоанновом</w:t>
      </w:r>
      <w:proofErr w:type="spellEnd"/>
      <w:r w:rsidRPr="00227AD3">
        <w:rPr>
          <w:rFonts w:asciiTheme="minorBidi" w:hAnsiTheme="minorBidi"/>
          <w:sz w:val="24"/>
          <w:szCs w:val="24"/>
          <w:lang w:val="ru-RU"/>
        </w:rPr>
        <w:t xml:space="preserve"> описании Христа</w:t>
      </w:r>
      <w:r w:rsidR="0065526D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109C0F4D" w14:textId="77777777" w:rsidR="0065526D" w:rsidRPr="00227AD3" w:rsidRDefault="0065526D" w:rsidP="00301D5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39C20A13" w14:textId="7DDFBA44" w:rsidR="0065526D" w:rsidRPr="00227AD3" w:rsidRDefault="0093441F" w:rsidP="0065526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Каким образом вы можете применить  похвалы и порицания семи церквам к своей жизни и служению</w:t>
      </w:r>
      <w:r w:rsidR="0065526D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1B52D375" w14:textId="77777777" w:rsidR="00A05D06" w:rsidRPr="00227AD3" w:rsidRDefault="00A05D06" w:rsidP="00394317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5D06" w:rsidRPr="00227A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5B5CBB" w14:textId="77777777" w:rsidR="00E926B2" w:rsidRPr="00227AD3" w:rsidRDefault="00A3384D" w:rsidP="00380476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b/>
          <w:bCs/>
          <w:color w:val="000000" w:themeColor="text1"/>
          <w:lang w:val="ru-RU"/>
        </w:rPr>
        <w:lastRenderedPageBreak/>
        <w:t>ЗАКЛЮЧЕНИЕ</w:t>
      </w:r>
      <w:r w:rsidR="00394317" w:rsidRPr="00227A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Книга Откровение </w:t>
      </w:r>
      <w:r w:rsidR="00D43376" w:rsidRPr="00227AD3">
        <w:rPr>
          <w:rFonts w:asciiTheme="minorBidi" w:hAnsiTheme="minorBidi"/>
          <w:sz w:val="24"/>
          <w:szCs w:val="24"/>
          <w:lang w:val="ru-RU"/>
        </w:rPr>
        <w:t>представля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>ет Иисуса</w:t>
      </w:r>
      <w:r w:rsidR="00910813" w:rsidRPr="00227AD3">
        <w:rPr>
          <w:rFonts w:asciiTheme="minorBidi" w:hAnsiTheme="minorBidi"/>
          <w:sz w:val="24"/>
          <w:szCs w:val="24"/>
          <w:lang w:val="ru-RU"/>
        </w:rPr>
        <w:t xml:space="preserve"> Христа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>,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 - умершего, воскресшего и победившего смерть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 xml:space="preserve">, - 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>Царем мира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 xml:space="preserve"> и 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>Единственны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>м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, 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>К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то  достоин исполнить Божий 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>замысел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>о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 мир</w:t>
      </w:r>
      <w:r w:rsidR="0002273B" w:rsidRPr="00227AD3">
        <w:rPr>
          <w:rFonts w:asciiTheme="minorBidi" w:hAnsiTheme="minorBidi"/>
          <w:sz w:val="24"/>
          <w:szCs w:val="24"/>
          <w:lang w:val="ru-RU"/>
        </w:rPr>
        <w:t>е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0D17A2" w:rsidRPr="00227AD3">
        <w:rPr>
          <w:rFonts w:asciiTheme="minorBidi" w:eastAsia="Times New Roman" w:hAnsiTheme="minorBidi"/>
          <w:sz w:val="24"/>
          <w:szCs w:val="24"/>
          <w:lang w:val="ru-RU"/>
        </w:rPr>
        <w:t>Иоанн написал Книгу Откровени</w:t>
      </w:r>
      <w:r w:rsidR="00E926B2" w:rsidRPr="00227AD3">
        <w:rPr>
          <w:rFonts w:asciiTheme="minorBidi" w:eastAsia="Times New Roman" w:hAnsiTheme="minorBidi"/>
          <w:sz w:val="24"/>
          <w:szCs w:val="24"/>
          <w:lang w:val="ru-RU"/>
        </w:rPr>
        <w:t>е</w:t>
      </w:r>
      <w:r w:rsidR="000D17A2" w:rsidRPr="00227AD3">
        <w:rPr>
          <w:rFonts w:asciiTheme="minorBidi" w:eastAsia="Times New Roman" w:hAnsiTheme="minorBidi"/>
          <w:sz w:val="24"/>
          <w:szCs w:val="24"/>
          <w:lang w:val="ru-RU"/>
        </w:rPr>
        <w:t xml:space="preserve">, чтобы ободрить христиан и мотивировать их </w:t>
      </w:r>
      <w:r w:rsidR="00E926B2" w:rsidRPr="00227AD3">
        <w:rPr>
          <w:rFonts w:asciiTheme="minorBidi" w:eastAsia="Times New Roman" w:hAnsiTheme="minorBidi"/>
          <w:sz w:val="24"/>
          <w:szCs w:val="24"/>
          <w:lang w:val="ru-RU"/>
        </w:rPr>
        <w:t>хранить веру до возвращения Христа</w:t>
      </w:r>
      <w:r w:rsidR="00E926B2" w:rsidRPr="00227AD3">
        <w:rPr>
          <w:rFonts w:asciiTheme="minorBidi" w:eastAsia="Times New Roman" w:hAnsiTheme="minorBidi"/>
          <w:sz w:val="24"/>
          <w:szCs w:val="24"/>
          <w:lang w:val="ru-RU"/>
        </w:rPr>
        <w:t xml:space="preserve">, </w:t>
      </w:r>
      <w:r w:rsidR="000D17A2" w:rsidRPr="00227AD3">
        <w:rPr>
          <w:rFonts w:asciiTheme="minorBidi" w:eastAsia="Times New Roman" w:hAnsiTheme="minorBidi"/>
          <w:sz w:val="24"/>
          <w:szCs w:val="24"/>
          <w:lang w:val="ru-RU"/>
        </w:rPr>
        <w:t>несмотря на переносимые ими страдания</w:t>
      </w:r>
      <w:r w:rsidR="000D17A2" w:rsidRPr="00227AD3">
        <w:rPr>
          <w:rFonts w:asciiTheme="minorBidi" w:eastAsia="Times New Roman" w:hAnsiTheme="minorBidi"/>
          <w:sz w:val="24"/>
          <w:szCs w:val="24"/>
          <w:lang w:val="ru-RU"/>
        </w:rPr>
        <w:t>,</w:t>
      </w:r>
      <w:r w:rsidR="00E926B2" w:rsidRPr="00227AD3">
        <w:rPr>
          <w:rFonts w:asciiTheme="minorBidi" w:eastAsia="Times New Roman" w:hAnsiTheme="minorBidi"/>
          <w:sz w:val="24"/>
          <w:szCs w:val="24"/>
          <w:lang w:val="ru-RU"/>
        </w:rPr>
        <w:t xml:space="preserve"> -</w:t>
      </w:r>
      <w:r w:rsidR="000D17A2" w:rsidRPr="00227AD3">
        <w:rPr>
          <w:rFonts w:asciiTheme="minorBidi" w:eastAsia="Times New Roman" w:hAnsiTheme="minorBidi"/>
          <w:sz w:val="24"/>
          <w:szCs w:val="24"/>
          <w:lang w:val="ru-RU"/>
        </w:rPr>
        <w:t xml:space="preserve"> помн</w:t>
      </w:r>
      <w:r w:rsidR="000D17A2" w:rsidRPr="00227AD3">
        <w:rPr>
          <w:rFonts w:asciiTheme="minorBidi" w:hAnsiTheme="minorBidi"/>
          <w:sz w:val="24"/>
          <w:szCs w:val="24"/>
          <w:lang w:val="ru-RU"/>
        </w:rPr>
        <w:t xml:space="preserve">я, что Иисус знает об их страданиях и сострадает им. </w:t>
      </w:r>
    </w:p>
    <w:p w14:paraId="717E876E" w14:textId="1E79D204" w:rsidR="00394317" w:rsidRPr="00227AD3" w:rsidRDefault="000D17A2" w:rsidP="00E926B2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Иоанн 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 передает церкв</w:t>
      </w:r>
      <w:r w:rsidR="00E926B2" w:rsidRPr="00227AD3">
        <w:rPr>
          <w:rFonts w:asciiTheme="minorBidi" w:hAnsiTheme="minorBidi"/>
          <w:sz w:val="24"/>
          <w:szCs w:val="24"/>
          <w:lang w:val="ru-RU"/>
        </w:rPr>
        <w:t>а</w:t>
      </w:r>
      <w:r w:rsidRPr="00227AD3">
        <w:rPr>
          <w:rFonts w:asciiTheme="minorBidi" w:hAnsiTheme="minorBidi"/>
          <w:sz w:val="24"/>
          <w:szCs w:val="24"/>
          <w:lang w:val="ru-RU"/>
        </w:rPr>
        <w:t>м в Малой Азии и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 всем нам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 два дополнительных послания от Иисуса.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Во-первых, это предложение благословений всем, кто хранит верность Иисусу. Во-вторых, это предостережение о проклятии всем неверным</w:t>
      </w:r>
      <w:r w:rsidR="00A3384D" w:rsidRPr="00227AD3">
        <w:rPr>
          <w:rFonts w:asciiTheme="minorBidi" w:hAnsiTheme="minorBidi"/>
          <w:sz w:val="24"/>
          <w:szCs w:val="24"/>
          <w:lang w:val="ru-RU"/>
        </w:rPr>
        <w:t>.</w:t>
      </w:r>
    </w:p>
    <w:p w14:paraId="083BDEBD" w14:textId="77777777" w:rsidR="00CC385C" w:rsidRPr="00227AD3" w:rsidRDefault="00CC385C" w:rsidP="0033593E">
      <w:pPr>
        <w:jc w:val="both"/>
        <w:rPr>
          <w:rFonts w:asciiTheme="minorBidi" w:hAnsiTheme="minorBidi"/>
          <w:b/>
          <w:color w:val="000000" w:themeColor="text1"/>
          <w:szCs w:val="24"/>
          <w:lang w:val="ru-RU"/>
        </w:rPr>
      </w:pPr>
    </w:p>
    <w:p w14:paraId="5AE23A9E" w14:textId="4E3CA968" w:rsidR="00204CC3" w:rsidRPr="00227AD3" w:rsidRDefault="00A3384D" w:rsidP="0033593E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b/>
          <w:color w:val="000000" w:themeColor="text1"/>
          <w:szCs w:val="24"/>
          <w:lang w:val="ru-RU"/>
        </w:rPr>
        <w:t>ПРАКТИЧЕСКИЙ ПРИМЕР</w:t>
      </w:r>
      <w:r w:rsidR="00394317" w:rsidRPr="00227A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C6991" w:rsidRPr="00227AD3">
        <w:rPr>
          <w:rFonts w:asciiTheme="minorBidi" w:hAnsiTheme="minorBidi"/>
          <w:sz w:val="24"/>
          <w:szCs w:val="24"/>
          <w:lang w:val="ru-RU"/>
        </w:rPr>
        <w:t>Герман рос в христианской семье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,</w:t>
      </w:r>
      <w:r w:rsidR="004C6991" w:rsidRPr="00227AD3">
        <w:rPr>
          <w:rFonts w:asciiTheme="minorBidi" w:hAnsiTheme="minorBidi"/>
          <w:sz w:val="24"/>
          <w:szCs w:val="24"/>
          <w:lang w:val="ru-RU"/>
        </w:rPr>
        <w:t xml:space="preserve"> и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 xml:space="preserve">жил </w:t>
      </w:r>
      <w:r w:rsidR="004C6991" w:rsidRPr="00227AD3">
        <w:rPr>
          <w:rFonts w:asciiTheme="minorBidi" w:hAnsiTheme="minorBidi"/>
          <w:sz w:val="24"/>
          <w:szCs w:val="24"/>
          <w:lang w:val="ru-RU"/>
        </w:rPr>
        <w:t xml:space="preserve">в культуре, которая издавна находилась под благотворным влиянием христианства. </w:t>
      </w:r>
    </w:p>
    <w:p w14:paraId="6833C3A8" w14:textId="77777777" w:rsidR="00204CC3" w:rsidRPr="00227AD3" w:rsidRDefault="004C6991" w:rsidP="0033593E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Он получил богословское образование, принял сан и отправился миссионером в страну, где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 xml:space="preserve">христианство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не было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распространен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ным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. Он</w:t>
      </w:r>
      <w:r w:rsidR="00581003" w:rsidRPr="00227AD3">
        <w:rPr>
          <w:rFonts w:asciiTheme="minorBidi" w:hAnsiTheme="minorBidi"/>
          <w:sz w:val="24"/>
          <w:szCs w:val="24"/>
        </w:rPr>
        <w:t xml:space="preserve">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с</w:t>
      </w:r>
      <w:r w:rsidR="00581003" w:rsidRPr="00227AD3">
        <w:rPr>
          <w:rFonts w:asciiTheme="minorBidi" w:hAnsiTheme="minorBidi"/>
          <w:sz w:val="24"/>
          <w:szCs w:val="24"/>
        </w:rPr>
        <w:t xml:space="preserve">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интересом</w:t>
      </w:r>
      <w:r w:rsidR="00581003" w:rsidRPr="00227AD3">
        <w:rPr>
          <w:rFonts w:asciiTheme="minorBidi" w:hAnsiTheme="minorBidi"/>
          <w:sz w:val="24"/>
          <w:szCs w:val="24"/>
        </w:rPr>
        <w:t xml:space="preserve">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отмечал</w:t>
      </w:r>
      <w:r w:rsidR="00581003" w:rsidRPr="00227AD3">
        <w:rPr>
          <w:rFonts w:asciiTheme="minorBidi" w:hAnsiTheme="minorBidi"/>
          <w:sz w:val="24"/>
          <w:szCs w:val="24"/>
        </w:rPr>
        <w:t xml:space="preserve">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различия</w:t>
      </w:r>
      <w:r w:rsidR="00581003" w:rsidRPr="00227AD3">
        <w:rPr>
          <w:rFonts w:asciiTheme="minorBidi" w:hAnsiTheme="minorBidi"/>
          <w:sz w:val="24"/>
          <w:szCs w:val="24"/>
        </w:rPr>
        <w:t xml:space="preserve">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в</w:t>
      </w:r>
      <w:r w:rsidR="00581003" w:rsidRPr="00227AD3">
        <w:rPr>
          <w:rFonts w:asciiTheme="minorBidi" w:hAnsiTheme="minorBidi"/>
          <w:sz w:val="24"/>
          <w:szCs w:val="24"/>
        </w:rPr>
        <w:t xml:space="preserve">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культурах</w:t>
      </w:r>
      <w:r w:rsidR="00581003" w:rsidRPr="00227AD3">
        <w:rPr>
          <w:rFonts w:asciiTheme="minorBidi" w:hAnsiTheme="minorBidi"/>
          <w:sz w:val="24"/>
          <w:szCs w:val="24"/>
        </w:rPr>
        <w:t xml:space="preserve">.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 xml:space="preserve">Но чем дольше он жил в той стране, тем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лучше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 xml:space="preserve"> он стал осознавать, что различия, которые он считал особенностями культуры, на самом деле являются следствием греха и проявлением царства сатаны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>Особенно ясно это стало ему на занятиях для будущих руководителей церкви. Он рассказывал им о Божьем завете и о том, что в завете Бог являет милосердие к Своему народу и ожидает в ответ послушания.  Послушание Он благословляет, а за непослушание наказывает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>.</w:t>
      </w:r>
      <w:r w:rsidR="00581003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135F7194" w14:textId="3B872C04" w:rsidR="00394317" w:rsidRPr="00227AD3" w:rsidRDefault="00581003" w:rsidP="0033593E">
      <w:pPr>
        <w:jc w:val="both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Его слушали с большим интересом, а затем отметили, что руководство их страны поступает также как Господь. 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«</w:t>
      </w:r>
      <w:r w:rsidRPr="00227AD3">
        <w:rPr>
          <w:rFonts w:asciiTheme="minorBidi" w:hAnsiTheme="minorBidi"/>
          <w:sz w:val="24"/>
          <w:szCs w:val="24"/>
          <w:lang w:val="ru-RU"/>
        </w:rPr>
        <w:t>Они обещают заботиться о нас, если мы храним им верность и наказывают за непослушание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».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 Герман на минутку задумался а затем спросил</w:t>
      </w:r>
      <w:r w:rsidR="002D4516" w:rsidRPr="00227AD3">
        <w:rPr>
          <w:rFonts w:asciiTheme="minorBidi" w:hAnsiTheme="minorBidi"/>
          <w:sz w:val="24"/>
          <w:szCs w:val="24"/>
          <w:lang w:val="ru-RU"/>
        </w:rPr>
        <w:t xml:space="preserve">: «Ваше правительство призывает вас верить в них или в Бога?  Если они хотят, чтобы вы доверяли вам, а не Богу, то они пытаются занять Его место.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Дьявол тоже обещает позаботиться о вас, если вы доверитесь ему. Но, по сути, он лишь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«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откармливает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»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 вас, чтобы вас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затем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 поглотить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Бог</w:t>
      </w:r>
      <w:r w:rsidR="0033593E" w:rsidRPr="00227AD3">
        <w:rPr>
          <w:rFonts w:asciiTheme="minorBidi" w:hAnsiTheme="minorBidi"/>
          <w:sz w:val="24"/>
          <w:szCs w:val="24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уготовил</w:t>
      </w:r>
      <w:r w:rsidR="0033593E" w:rsidRPr="00227AD3">
        <w:rPr>
          <w:rFonts w:asciiTheme="minorBidi" w:hAnsiTheme="minorBidi"/>
          <w:sz w:val="24"/>
          <w:szCs w:val="24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вам</w:t>
      </w:r>
      <w:r w:rsidR="0033593E" w:rsidRPr="00227AD3">
        <w:rPr>
          <w:rFonts w:asciiTheme="minorBidi" w:hAnsiTheme="minorBidi"/>
          <w:sz w:val="24"/>
          <w:szCs w:val="24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значимую</w:t>
      </w:r>
      <w:r w:rsidR="0033593E" w:rsidRPr="00227AD3">
        <w:rPr>
          <w:rFonts w:asciiTheme="minorBidi" w:hAnsiTheme="minorBidi"/>
          <w:sz w:val="24"/>
          <w:szCs w:val="24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роль</w:t>
      </w:r>
      <w:r w:rsidR="0033593E" w:rsidRPr="00227AD3">
        <w:rPr>
          <w:rFonts w:asciiTheme="minorBidi" w:hAnsiTheme="minorBidi"/>
          <w:sz w:val="24"/>
          <w:szCs w:val="24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в</w:t>
      </w:r>
      <w:r w:rsidR="0033593E" w:rsidRPr="00227AD3">
        <w:rPr>
          <w:rFonts w:asciiTheme="minorBidi" w:hAnsiTheme="minorBidi"/>
          <w:sz w:val="24"/>
          <w:szCs w:val="24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Его</w:t>
      </w:r>
      <w:r w:rsidR="0033593E" w:rsidRPr="00227AD3">
        <w:rPr>
          <w:rFonts w:asciiTheme="minorBidi" w:hAnsiTheme="minorBidi"/>
          <w:sz w:val="24"/>
          <w:szCs w:val="24"/>
        </w:rPr>
        <w:t xml:space="preserve">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Царстве</w:t>
      </w:r>
      <w:r w:rsidR="0033593E" w:rsidRPr="00227AD3">
        <w:rPr>
          <w:rFonts w:asciiTheme="minorBidi" w:hAnsiTheme="minorBidi"/>
          <w:sz w:val="24"/>
          <w:szCs w:val="24"/>
        </w:rPr>
        <w:t xml:space="preserve">. 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Он назначил вас Своим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и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 представител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я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м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и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 на земле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>.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А р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>уководитель, который стремиться сделать людей зависимыми от себя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>, а не от Бога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 –</w:t>
      </w:r>
      <w:r w:rsidR="00204CC3" w:rsidRPr="00227AD3">
        <w:rPr>
          <w:rFonts w:asciiTheme="minorBidi" w:hAnsiTheme="minorBidi"/>
          <w:sz w:val="24"/>
          <w:szCs w:val="24"/>
          <w:lang w:val="ru-RU"/>
        </w:rPr>
        <w:t xml:space="preserve"> это</w:t>
      </w:r>
      <w:r w:rsidR="0033593E" w:rsidRPr="00227AD3">
        <w:rPr>
          <w:rFonts w:asciiTheme="minorBidi" w:hAnsiTheme="minorBidi"/>
          <w:sz w:val="24"/>
          <w:szCs w:val="24"/>
          <w:lang w:val="ru-RU"/>
        </w:rPr>
        <w:t xml:space="preserve"> плохой руководитель».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4BB06FAB" w14:textId="77777777" w:rsidR="0002273B" w:rsidRPr="00227AD3" w:rsidRDefault="0002273B" w:rsidP="0033593E">
      <w:pPr>
        <w:jc w:val="both"/>
        <w:rPr>
          <w:rFonts w:asciiTheme="minorBidi" w:hAnsiTheme="minorBidi"/>
          <w:sz w:val="24"/>
          <w:szCs w:val="24"/>
          <w:lang w:val="ru-RU"/>
        </w:rPr>
      </w:pPr>
    </w:p>
    <w:p w14:paraId="4F94F2D0" w14:textId="1451DCAC" w:rsidR="00394317" w:rsidRPr="00227AD3" w:rsidRDefault="00A3384D" w:rsidP="003943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7AD3">
        <w:rPr>
          <w:rFonts w:asciiTheme="minorBidi" w:hAnsiTheme="minorBidi"/>
          <w:b/>
          <w:color w:val="000000" w:themeColor="text1"/>
          <w:sz w:val="28"/>
          <w:szCs w:val="28"/>
          <w:lang w:val="ru-RU"/>
        </w:rPr>
        <w:t>Вопросы для размышления</w:t>
      </w:r>
    </w:p>
    <w:p w14:paraId="2033EA4F" w14:textId="5F258039" w:rsidR="00394317" w:rsidRPr="00227AD3" w:rsidRDefault="001D386E" w:rsidP="0039431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Приходилось ли вам встречать людей, которые считали требование Христа хранить Ему верность – эгоистичным? Бывают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ли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такие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мысли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у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вас</w:t>
      </w:r>
      <w:r w:rsidRPr="00227AD3">
        <w:rPr>
          <w:rFonts w:asciiTheme="minorBidi" w:hAnsiTheme="minorBidi"/>
          <w:sz w:val="24"/>
          <w:szCs w:val="24"/>
        </w:rPr>
        <w:t xml:space="preserve">? </w:t>
      </w:r>
      <w:r w:rsidRPr="00227AD3">
        <w:rPr>
          <w:rFonts w:asciiTheme="minorBidi" w:hAnsiTheme="minorBidi"/>
          <w:sz w:val="24"/>
          <w:szCs w:val="24"/>
          <w:lang w:val="ru-RU"/>
        </w:rPr>
        <w:t>Приведите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примеры</w:t>
      </w:r>
      <w:r w:rsidR="00394317" w:rsidRPr="00227AD3">
        <w:rPr>
          <w:rFonts w:asciiTheme="minorBidi" w:hAnsiTheme="minorBidi"/>
          <w:sz w:val="24"/>
          <w:szCs w:val="24"/>
        </w:rPr>
        <w:t>.</w:t>
      </w:r>
    </w:p>
    <w:p w14:paraId="02B09CE3" w14:textId="109C49B0" w:rsidR="00394317" w:rsidRPr="00227AD3" w:rsidRDefault="005A2299" w:rsidP="005E6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Видите ли вы разницу между тем, чтобы хранить верность руководителю от которого вы в будущем ожидаете благ и тем, чтобы оставаться верным </w:t>
      </w:r>
      <w:r w:rsidRPr="00227AD3">
        <w:rPr>
          <w:rFonts w:asciiTheme="minorBidi" w:hAnsiTheme="minorBidi"/>
          <w:sz w:val="24"/>
          <w:szCs w:val="24"/>
          <w:lang w:val="ru-RU"/>
        </w:rPr>
        <w:lastRenderedPageBreak/>
        <w:t>своему благодетелю, который уже многое для вас сделал и стремится дать вам самое лучшее. Приведите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примеры</w:t>
      </w:r>
      <w:r w:rsidR="00394317" w:rsidRPr="00227AD3">
        <w:rPr>
          <w:rFonts w:asciiTheme="minorBidi" w:hAnsiTheme="minorBidi"/>
          <w:sz w:val="24"/>
          <w:szCs w:val="24"/>
        </w:rPr>
        <w:t xml:space="preserve">. </w:t>
      </w:r>
    </w:p>
    <w:p w14:paraId="4C7F6F2E" w14:textId="7FDF9534" w:rsidR="00394317" w:rsidRPr="00227AD3" w:rsidRDefault="00267E66" w:rsidP="005E6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Знакомы ли вам руководители, которые используют своих работников ради собственной прибыли  и славы? Видите ли вы разницу между ними и теми, кто «вкладывает» в вас, дает вам возможность развиваться и наиболее полно использовать свои дары? </w:t>
      </w:r>
      <w:r w:rsidRPr="00227AD3">
        <w:rPr>
          <w:rFonts w:asciiTheme="minorBidi" w:hAnsiTheme="minorBidi"/>
          <w:sz w:val="24"/>
          <w:szCs w:val="24"/>
          <w:lang w:val="ru-RU"/>
        </w:rPr>
        <w:t>Приведите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примеры</w:t>
      </w:r>
      <w:r w:rsidR="00394317" w:rsidRPr="00227AD3">
        <w:rPr>
          <w:rFonts w:asciiTheme="minorBidi" w:hAnsiTheme="minorBidi"/>
          <w:sz w:val="24"/>
          <w:szCs w:val="24"/>
        </w:rPr>
        <w:t>.</w:t>
      </w:r>
    </w:p>
    <w:p w14:paraId="4FD912D3" w14:textId="58F429C4" w:rsidR="00394317" w:rsidRPr="00227AD3" w:rsidRDefault="00C95025" w:rsidP="00C950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В чем проявляется в вашей жизни руководство Царя</w:t>
      </w:r>
      <w:r w:rsidR="00040210">
        <w:rPr>
          <w:rFonts w:asciiTheme="minorBidi" w:hAnsiTheme="minorBidi"/>
          <w:sz w:val="24"/>
          <w:szCs w:val="24"/>
          <w:lang w:val="ru-RU"/>
        </w:rPr>
        <w:t>-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Христа? Можно ли сказать, что Он пользуется вами в Своих эгоистичных целях или Он хочет сделать вас более продуктивной ветвью, представителем Его Царства? </w:t>
      </w:r>
      <w:r w:rsidRPr="00227AD3">
        <w:rPr>
          <w:rFonts w:asciiTheme="minorBidi" w:hAnsiTheme="minorBidi"/>
          <w:sz w:val="24"/>
          <w:szCs w:val="24"/>
          <w:lang w:val="ru-RU"/>
        </w:rPr>
        <w:t>Приведите</w:t>
      </w:r>
      <w:r w:rsidRPr="00227AD3">
        <w:rPr>
          <w:rFonts w:asciiTheme="minorBidi" w:hAnsiTheme="minorBidi"/>
          <w:sz w:val="24"/>
          <w:szCs w:val="24"/>
        </w:rPr>
        <w:t xml:space="preserve"> </w:t>
      </w:r>
      <w:r w:rsidRPr="00227AD3">
        <w:rPr>
          <w:rFonts w:asciiTheme="minorBidi" w:hAnsiTheme="minorBidi"/>
          <w:sz w:val="24"/>
          <w:szCs w:val="24"/>
          <w:lang w:val="ru-RU"/>
        </w:rPr>
        <w:t>примеры</w:t>
      </w:r>
      <w:r w:rsidR="00FC6863" w:rsidRPr="00227AD3">
        <w:rPr>
          <w:rFonts w:asciiTheme="minorBidi" w:hAnsiTheme="minorBidi"/>
          <w:sz w:val="24"/>
          <w:szCs w:val="24"/>
          <w:lang w:val="ru-RU"/>
        </w:rPr>
        <w:t>.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55B414B3" w14:textId="50E7EDDD" w:rsidR="00394317" w:rsidRPr="00040210" w:rsidRDefault="00FC6863" w:rsidP="005E6B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Приходилось ли вам обижаться на Христа, потому что Он (как вам казалось) слишком суров с вами, а позднее вы понимали, что Он </w:t>
      </w:r>
      <w:r w:rsidR="00040210">
        <w:rPr>
          <w:rFonts w:asciiTheme="minorBidi" w:hAnsiTheme="minorBidi"/>
          <w:sz w:val="24"/>
          <w:szCs w:val="24"/>
          <w:lang w:val="ru-RU"/>
        </w:rPr>
        <w:t xml:space="preserve">взращивает вас и </w:t>
      </w:r>
      <w:r w:rsidR="00BE5A3B" w:rsidRPr="00227AD3">
        <w:rPr>
          <w:rFonts w:asciiTheme="minorBidi" w:hAnsiTheme="minorBidi"/>
          <w:sz w:val="24"/>
          <w:szCs w:val="24"/>
          <w:lang w:val="ru-RU"/>
        </w:rPr>
        <w:t>«расширяет ваши пределы»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?  </w:t>
      </w:r>
      <w:r w:rsidRPr="00227AD3">
        <w:rPr>
          <w:rFonts w:asciiTheme="minorBidi" w:hAnsiTheme="minorBidi"/>
          <w:sz w:val="24"/>
          <w:szCs w:val="24"/>
          <w:lang w:val="ru-RU"/>
        </w:rPr>
        <w:t>Приведите примеры</w:t>
      </w:r>
      <w:r w:rsidR="00040210">
        <w:rPr>
          <w:rFonts w:asciiTheme="minorBidi" w:hAnsiTheme="minorBidi"/>
          <w:sz w:val="24"/>
          <w:szCs w:val="24"/>
          <w:lang w:val="ru-RU"/>
        </w:rPr>
        <w:t>.</w:t>
      </w:r>
      <w:r w:rsidR="00394317" w:rsidRPr="00040210">
        <w:rPr>
          <w:rFonts w:asciiTheme="minorBidi" w:hAnsiTheme="minorBidi"/>
          <w:sz w:val="24"/>
          <w:szCs w:val="24"/>
          <w:lang w:val="ru-RU"/>
        </w:rPr>
        <w:t xml:space="preserve"> </w:t>
      </w:r>
    </w:p>
    <w:p w14:paraId="788AEE04" w14:textId="06543A6D" w:rsidR="00394317" w:rsidRPr="00227AD3" w:rsidRDefault="00374D01" w:rsidP="0039431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Какого типа руководителем являетесь вы сами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? </w:t>
      </w:r>
      <w:r w:rsidRPr="00227AD3">
        <w:rPr>
          <w:rFonts w:asciiTheme="minorBidi" w:hAnsiTheme="minorBidi"/>
          <w:sz w:val="24"/>
          <w:szCs w:val="24"/>
          <w:lang w:val="ru-RU"/>
        </w:rPr>
        <w:t>На работе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? </w:t>
      </w:r>
      <w:r w:rsidRPr="00227AD3">
        <w:rPr>
          <w:rFonts w:asciiTheme="minorBidi" w:hAnsiTheme="minorBidi"/>
          <w:sz w:val="24"/>
          <w:szCs w:val="24"/>
          <w:lang w:val="ru-RU"/>
        </w:rPr>
        <w:t>В общине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? </w:t>
      </w:r>
      <w:r w:rsidRPr="00227AD3">
        <w:rPr>
          <w:rFonts w:asciiTheme="minorBidi" w:hAnsiTheme="minorBidi"/>
          <w:sz w:val="24"/>
          <w:szCs w:val="24"/>
          <w:lang w:val="ru-RU"/>
        </w:rPr>
        <w:t>Дома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04DA0B3D" w14:textId="5CB5DCFB" w:rsidR="00394317" w:rsidRPr="00227AD3" w:rsidRDefault="00374D01" w:rsidP="0039431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Какие чувства вызывает у вас необходимость «преклонить колени» пред Царем Христом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>?</w:t>
      </w:r>
    </w:p>
    <w:p w14:paraId="54F46A07" w14:textId="77777777" w:rsidR="00394317" w:rsidRPr="00227AD3" w:rsidRDefault="00394317" w:rsidP="0039431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B7783B" w14:textId="72BFCE59" w:rsidR="00394317" w:rsidRPr="00227AD3" w:rsidRDefault="00837BD9" w:rsidP="00837BD9">
      <w:pPr>
        <w:pStyle w:val="MinorHeadingTeal"/>
        <w:rPr>
          <w:rFonts w:asciiTheme="minorBidi" w:hAnsiTheme="minorBidi" w:cstheme="minorBidi"/>
          <w:color w:val="auto"/>
        </w:rPr>
      </w:pPr>
      <w:r w:rsidRPr="00227AD3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t>Практические задания</w:t>
      </w:r>
    </w:p>
    <w:p w14:paraId="51717BA3" w14:textId="62622BC1" w:rsidR="002C7E30" w:rsidRPr="00227AD3" w:rsidRDefault="00641B1A" w:rsidP="002C7E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Во время молитвы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,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выработайте привычку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 </w:t>
      </w:r>
      <w:r w:rsidR="0081470B" w:rsidRPr="00227AD3">
        <w:rPr>
          <w:rFonts w:asciiTheme="minorBidi" w:hAnsiTheme="minorBidi"/>
          <w:sz w:val="24"/>
          <w:szCs w:val="24"/>
          <w:lang w:val="ru-RU"/>
        </w:rPr>
        <w:t>«преклон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я</w:t>
      </w:r>
      <w:r w:rsidR="0081470B" w:rsidRPr="00227AD3">
        <w:rPr>
          <w:rFonts w:asciiTheme="minorBidi" w:hAnsiTheme="minorBidi"/>
          <w:sz w:val="24"/>
          <w:szCs w:val="24"/>
          <w:lang w:val="ru-RU"/>
        </w:rPr>
        <w:t>ть колени» пред Царем Христом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81470B" w:rsidRPr="00227AD3">
        <w:rPr>
          <w:rFonts w:asciiTheme="minorBidi" w:hAnsiTheme="minorBidi"/>
          <w:sz w:val="24"/>
          <w:szCs w:val="24"/>
          <w:lang w:val="ru-RU"/>
        </w:rPr>
        <w:t>Что вы при этом чувствуете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Какие</w:t>
      </w:r>
      <w:r w:rsidR="002C7E30" w:rsidRPr="00227AD3">
        <w:rPr>
          <w:rFonts w:asciiTheme="minorBidi" w:hAnsiTheme="minorBidi"/>
          <w:sz w:val="24"/>
          <w:szCs w:val="24"/>
        </w:rPr>
        <w:t xml:space="preserve">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положительные</w:t>
      </w:r>
      <w:r w:rsidR="002C7E30" w:rsidRPr="00227AD3">
        <w:rPr>
          <w:rFonts w:asciiTheme="minorBidi" w:hAnsiTheme="minorBidi"/>
          <w:sz w:val="24"/>
          <w:szCs w:val="24"/>
        </w:rPr>
        <w:t xml:space="preserve">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и</w:t>
      </w:r>
      <w:r w:rsidR="002C7E30" w:rsidRPr="00227AD3">
        <w:rPr>
          <w:rFonts w:asciiTheme="minorBidi" w:hAnsiTheme="minorBidi"/>
          <w:sz w:val="24"/>
          <w:szCs w:val="24"/>
        </w:rPr>
        <w:t xml:space="preserve">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отрицательные</w:t>
      </w:r>
      <w:r w:rsidR="002C7E30" w:rsidRPr="00227AD3">
        <w:rPr>
          <w:rFonts w:asciiTheme="minorBidi" w:hAnsiTheme="minorBidi"/>
          <w:sz w:val="24"/>
          <w:szCs w:val="24"/>
        </w:rPr>
        <w:t xml:space="preserve">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чувства</w:t>
      </w:r>
      <w:r w:rsidR="002C7E30" w:rsidRPr="00227AD3">
        <w:rPr>
          <w:rFonts w:asciiTheme="minorBidi" w:hAnsiTheme="minorBidi"/>
          <w:sz w:val="24"/>
          <w:szCs w:val="24"/>
        </w:rPr>
        <w:t xml:space="preserve">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вы</w:t>
      </w:r>
      <w:r w:rsidR="002C7E30" w:rsidRPr="00227AD3">
        <w:rPr>
          <w:rFonts w:asciiTheme="minorBidi" w:hAnsiTheme="minorBidi"/>
          <w:sz w:val="24"/>
          <w:szCs w:val="24"/>
        </w:rPr>
        <w:t xml:space="preserve">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испытываете</w:t>
      </w:r>
      <w:r w:rsidR="002C7E30" w:rsidRPr="00227AD3">
        <w:rPr>
          <w:rFonts w:asciiTheme="minorBidi" w:hAnsiTheme="minorBidi"/>
          <w:sz w:val="24"/>
          <w:szCs w:val="24"/>
        </w:rPr>
        <w:t xml:space="preserve">?  </w:t>
      </w:r>
      <w:r w:rsidR="002C7E30" w:rsidRPr="00227AD3">
        <w:rPr>
          <w:rFonts w:asciiTheme="minorBidi" w:hAnsiTheme="minorBidi"/>
          <w:sz w:val="24"/>
          <w:szCs w:val="24"/>
          <w:lang w:val="ru-RU"/>
        </w:rPr>
        <w:t>почему</w:t>
      </w:r>
      <w:r w:rsidR="002C7E30" w:rsidRPr="00227AD3">
        <w:rPr>
          <w:rFonts w:asciiTheme="minorBidi" w:hAnsiTheme="minorBidi"/>
          <w:sz w:val="24"/>
          <w:szCs w:val="24"/>
        </w:rPr>
        <w:t xml:space="preserve">? </w:t>
      </w:r>
    </w:p>
    <w:p w14:paraId="6B356866" w14:textId="77777777" w:rsidR="002C7E30" w:rsidRPr="00227AD3" w:rsidRDefault="002C7E30" w:rsidP="002C7E30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B8AF7C" w14:textId="4CAEC5A0" w:rsidR="006B09DA" w:rsidRPr="00227AD3" w:rsidRDefault="006B09DA" w:rsidP="00254C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 xml:space="preserve">Руководитель всегда оказывает влияние на свое окружение. Руководитель-христианин </w:t>
      </w:r>
      <w:r w:rsidRPr="00227AD3">
        <w:rPr>
          <w:rFonts w:asciiTheme="minorBidi" w:hAnsiTheme="minorBidi"/>
          <w:sz w:val="24"/>
          <w:szCs w:val="24"/>
          <w:lang w:val="ru-RU"/>
        </w:rPr>
        <w:t>своим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 примером и влиянием побуждает жить так, как надлежит жить подданным Царя-Христа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>.</w:t>
      </w:r>
      <w:r w:rsidR="00924B1E" w:rsidRPr="00227AD3">
        <w:rPr>
          <w:rFonts w:asciiTheme="minorBidi" w:hAnsiTheme="minorBidi"/>
          <w:sz w:val="24"/>
          <w:szCs w:val="24"/>
          <w:lang w:val="ru-RU"/>
        </w:rPr>
        <w:t xml:space="preserve"> Какие методы используете для этого вы? Что можно улучшить</w:t>
      </w:r>
      <w:r w:rsidR="00394317" w:rsidRPr="00227AD3">
        <w:rPr>
          <w:rFonts w:asciiTheme="minorBidi" w:hAnsiTheme="minorBidi"/>
          <w:sz w:val="24"/>
          <w:szCs w:val="24"/>
        </w:rPr>
        <w:t xml:space="preserve">? </w:t>
      </w:r>
    </w:p>
    <w:p w14:paraId="67E076CB" w14:textId="77777777" w:rsidR="00C95905" w:rsidRPr="00227AD3" w:rsidRDefault="00C95905" w:rsidP="00C959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A680F" w14:textId="0872DAE7" w:rsidR="00394317" w:rsidRPr="00227AD3" w:rsidRDefault="00C95905" w:rsidP="003943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AD3">
        <w:rPr>
          <w:rFonts w:asciiTheme="minorBidi" w:hAnsiTheme="minorBidi"/>
          <w:sz w:val="24"/>
          <w:szCs w:val="24"/>
          <w:lang w:val="ru-RU"/>
        </w:rPr>
        <w:t>В течение ближайших недель</w:t>
      </w:r>
      <w:bookmarkStart w:id="3" w:name="_GoBack"/>
      <w:bookmarkEnd w:id="3"/>
      <w:r w:rsidRPr="00227AD3">
        <w:rPr>
          <w:rFonts w:asciiTheme="minorBidi" w:hAnsiTheme="minorBidi"/>
          <w:sz w:val="24"/>
          <w:szCs w:val="24"/>
          <w:lang w:val="ru-RU"/>
        </w:rPr>
        <w:t xml:space="preserve"> наблюдайте за собой и 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записывайте </w:t>
      </w:r>
      <w:r w:rsidRPr="00227AD3">
        <w:rPr>
          <w:rFonts w:asciiTheme="minorBidi" w:hAnsiTheme="minorBidi"/>
          <w:sz w:val="24"/>
          <w:szCs w:val="24"/>
          <w:lang w:val="ru-RU"/>
        </w:rPr>
        <w:t xml:space="preserve">в дневнике, как именно вы оказываете влияние на людей. </w:t>
      </w:r>
      <w:r w:rsidR="0063474F" w:rsidRPr="00227AD3">
        <w:rPr>
          <w:rFonts w:asciiTheme="minorBidi" w:hAnsiTheme="minorBidi"/>
          <w:sz w:val="24"/>
          <w:szCs w:val="24"/>
          <w:lang w:val="ru-RU"/>
        </w:rPr>
        <w:t>Пон</w:t>
      </w:r>
      <w:r w:rsidRPr="00227AD3">
        <w:rPr>
          <w:rFonts w:asciiTheme="minorBidi" w:hAnsiTheme="minorBidi"/>
          <w:sz w:val="24"/>
          <w:szCs w:val="24"/>
          <w:lang w:val="ru-RU"/>
        </w:rPr>
        <w:t>аблюдайте за своими мотивами, какие они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365D14" w:rsidRPr="00227AD3">
        <w:rPr>
          <w:rFonts w:asciiTheme="minorBidi" w:hAnsiTheme="minorBidi"/>
          <w:sz w:val="24"/>
          <w:szCs w:val="24"/>
          <w:lang w:val="ru-RU"/>
        </w:rPr>
        <w:t>Запишите, какие методы вы используете чаще других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4F3D4D" w:rsidRPr="00227AD3">
        <w:rPr>
          <w:rFonts w:asciiTheme="minorBidi" w:hAnsiTheme="minorBidi"/>
          <w:sz w:val="24"/>
          <w:szCs w:val="24"/>
          <w:lang w:val="ru-RU"/>
        </w:rPr>
        <w:t>Согласуются ли они с теми примерами лидерства, которые даны нам в Библии</w:t>
      </w:r>
      <w:r w:rsidR="00394317" w:rsidRPr="00227AD3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AF1375" w:rsidRPr="00227AD3">
        <w:rPr>
          <w:rFonts w:asciiTheme="minorBidi" w:hAnsiTheme="minorBidi"/>
          <w:sz w:val="24"/>
          <w:szCs w:val="24"/>
          <w:lang w:val="ru-RU"/>
        </w:rPr>
        <w:t>Обсудите свои наблюдения с другом или хорошо знающим вас служителем церкви. Узнайте</w:t>
      </w:r>
      <w:r w:rsidR="00AF1375" w:rsidRPr="00227AD3">
        <w:rPr>
          <w:rFonts w:asciiTheme="minorBidi" w:hAnsiTheme="minorBidi"/>
          <w:sz w:val="24"/>
          <w:szCs w:val="24"/>
        </w:rPr>
        <w:t xml:space="preserve"> </w:t>
      </w:r>
      <w:r w:rsidR="00AF1375" w:rsidRPr="00227AD3">
        <w:rPr>
          <w:rFonts w:asciiTheme="minorBidi" w:hAnsiTheme="minorBidi"/>
          <w:sz w:val="24"/>
          <w:szCs w:val="24"/>
          <w:lang w:val="ru-RU"/>
        </w:rPr>
        <w:t>их</w:t>
      </w:r>
      <w:r w:rsidR="00AF1375" w:rsidRPr="00227AD3">
        <w:rPr>
          <w:rFonts w:asciiTheme="minorBidi" w:hAnsiTheme="minorBidi"/>
          <w:sz w:val="24"/>
          <w:szCs w:val="24"/>
        </w:rPr>
        <w:t xml:space="preserve"> </w:t>
      </w:r>
      <w:r w:rsidR="00AF1375" w:rsidRPr="00227AD3">
        <w:rPr>
          <w:rFonts w:asciiTheme="minorBidi" w:hAnsiTheme="minorBidi"/>
          <w:sz w:val="24"/>
          <w:szCs w:val="24"/>
          <w:lang w:val="ru-RU"/>
        </w:rPr>
        <w:t>точку</w:t>
      </w:r>
      <w:r w:rsidR="00AF1375" w:rsidRPr="00227AD3">
        <w:rPr>
          <w:rFonts w:asciiTheme="minorBidi" w:hAnsiTheme="minorBidi"/>
          <w:sz w:val="24"/>
          <w:szCs w:val="24"/>
        </w:rPr>
        <w:t xml:space="preserve"> </w:t>
      </w:r>
      <w:r w:rsidR="00AF1375" w:rsidRPr="00227AD3">
        <w:rPr>
          <w:rFonts w:asciiTheme="minorBidi" w:hAnsiTheme="minorBidi"/>
          <w:sz w:val="24"/>
          <w:szCs w:val="24"/>
          <w:lang w:val="ru-RU"/>
        </w:rPr>
        <w:t>зрения</w:t>
      </w:r>
      <w:r w:rsidR="00AF1375" w:rsidRPr="00227AD3">
        <w:rPr>
          <w:rFonts w:asciiTheme="minorBidi" w:hAnsiTheme="minorBidi"/>
          <w:sz w:val="24"/>
          <w:szCs w:val="24"/>
        </w:rPr>
        <w:t xml:space="preserve"> </w:t>
      </w:r>
      <w:r w:rsidR="00AF1375" w:rsidRPr="00227AD3">
        <w:rPr>
          <w:rFonts w:asciiTheme="minorBidi" w:hAnsiTheme="minorBidi"/>
          <w:sz w:val="24"/>
          <w:szCs w:val="24"/>
          <w:lang w:val="ru-RU"/>
        </w:rPr>
        <w:t>на</w:t>
      </w:r>
      <w:r w:rsidR="00AF1375" w:rsidRPr="00227AD3">
        <w:rPr>
          <w:rFonts w:asciiTheme="minorBidi" w:hAnsiTheme="minorBidi"/>
          <w:sz w:val="24"/>
          <w:szCs w:val="24"/>
        </w:rPr>
        <w:t xml:space="preserve"> </w:t>
      </w:r>
      <w:r w:rsidR="00AF1375" w:rsidRPr="00227AD3">
        <w:rPr>
          <w:rFonts w:asciiTheme="minorBidi" w:hAnsiTheme="minorBidi"/>
          <w:sz w:val="24"/>
          <w:szCs w:val="24"/>
          <w:lang w:val="ru-RU"/>
        </w:rPr>
        <w:t>сказанное</w:t>
      </w:r>
      <w:r w:rsidR="00AF1375" w:rsidRPr="00227AD3">
        <w:rPr>
          <w:rFonts w:asciiTheme="minorBidi" w:hAnsiTheme="minorBidi"/>
          <w:sz w:val="24"/>
          <w:szCs w:val="24"/>
        </w:rPr>
        <w:t xml:space="preserve"> </w:t>
      </w:r>
      <w:r w:rsidR="00AF1375" w:rsidRPr="00227AD3">
        <w:rPr>
          <w:rFonts w:asciiTheme="minorBidi" w:hAnsiTheme="minorBidi"/>
          <w:sz w:val="24"/>
          <w:szCs w:val="24"/>
          <w:lang w:val="ru-RU"/>
        </w:rPr>
        <w:t>вами</w:t>
      </w:r>
      <w:r w:rsidR="00AF1375" w:rsidRPr="00227AD3">
        <w:rPr>
          <w:rFonts w:asciiTheme="minorBidi" w:hAnsiTheme="minorBidi"/>
          <w:sz w:val="24"/>
          <w:szCs w:val="24"/>
        </w:rPr>
        <w:t xml:space="preserve">. </w:t>
      </w:r>
      <w:r w:rsidR="00394317" w:rsidRPr="00227AD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487262" w14:textId="77777777" w:rsidR="00394317" w:rsidRDefault="00394317" w:rsidP="00394317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3260D" w14:textId="52378881" w:rsidR="00AD2BA6" w:rsidRDefault="00AD2BA6" w:rsidP="00AD2BA6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7C9727" w14:textId="77777777" w:rsidR="00AD2BA6" w:rsidRDefault="00AD2BA6" w:rsidP="00AD2BA6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E056B8" w14:textId="77777777" w:rsidR="0065526D" w:rsidRPr="0065526D" w:rsidRDefault="0065526D" w:rsidP="0065526D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B55B55" w14:textId="77777777" w:rsidR="00834B37" w:rsidRPr="00597C4F" w:rsidRDefault="00834B37" w:rsidP="00597C4F">
      <w:pPr>
        <w:pStyle w:val="PlainText"/>
        <w:ind w:left="720"/>
        <w:rPr>
          <w:rFonts w:ascii="Courier New" w:hAnsi="Courier New" w:cs="Courier New"/>
        </w:rPr>
      </w:pPr>
    </w:p>
    <w:p w14:paraId="65E604AA" w14:textId="77777777" w:rsidR="00834B37" w:rsidRDefault="00834B37"/>
    <w:sectPr w:rsidR="0083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E8101B6"/>
    <w:multiLevelType w:val="hybridMultilevel"/>
    <w:tmpl w:val="EF901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6FED"/>
    <w:multiLevelType w:val="hybridMultilevel"/>
    <w:tmpl w:val="EF90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2273B"/>
    <w:rsid w:val="00040210"/>
    <w:rsid w:val="000D17A2"/>
    <w:rsid w:val="001433CD"/>
    <w:rsid w:val="001D386E"/>
    <w:rsid w:val="00204CC3"/>
    <w:rsid w:val="00227AD3"/>
    <w:rsid w:val="00254CF9"/>
    <w:rsid w:val="00267E66"/>
    <w:rsid w:val="00291AE9"/>
    <w:rsid w:val="002B77E1"/>
    <w:rsid w:val="002C7E30"/>
    <w:rsid w:val="002D4516"/>
    <w:rsid w:val="00301D59"/>
    <w:rsid w:val="0033593E"/>
    <w:rsid w:val="00365D14"/>
    <w:rsid w:val="003732ED"/>
    <w:rsid w:val="00374D01"/>
    <w:rsid w:val="00380476"/>
    <w:rsid w:val="00394317"/>
    <w:rsid w:val="003C554D"/>
    <w:rsid w:val="0049371A"/>
    <w:rsid w:val="004C6991"/>
    <w:rsid w:val="004F3D4D"/>
    <w:rsid w:val="004F71F4"/>
    <w:rsid w:val="00581003"/>
    <w:rsid w:val="00597C4F"/>
    <w:rsid w:val="005A2299"/>
    <w:rsid w:val="005E6BA7"/>
    <w:rsid w:val="0063474F"/>
    <w:rsid w:val="00641B1A"/>
    <w:rsid w:val="0065526D"/>
    <w:rsid w:val="00660FEF"/>
    <w:rsid w:val="006B09DA"/>
    <w:rsid w:val="007329CB"/>
    <w:rsid w:val="0081470B"/>
    <w:rsid w:val="00834B37"/>
    <w:rsid w:val="00837BD9"/>
    <w:rsid w:val="008955C5"/>
    <w:rsid w:val="008B6F62"/>
    <w:rsid w:val="00910813"/>
    <w:rsid w:val="0091702D"/>
    <w:rsid w:val="00924B1E"/>
    <w:rsid w:val="0093441F"/>
    <w:rsid w:val="009B515B"/>
    <w:rsid w:val="00A05D06"/>
    <w:rsid w:val="00A27D4E"/>
    <w:rsid w:val="00A3384D"/>
    <w:rsid w:val="00AD2BA6"/>
    <w:rsid w:val="00AF1375"/>
    <w:rsid w:val="00B72CE5"/>
    <w:rsid w:val="00B83F31"/>
    <w:rsid w:val="00BE5A3B"/>
    <w:rsid w:val="00C95025"/>
    <w:rsid w:val="00C95905"/>
    <w:rsid w:val="00CC385C"/>
    <w:rsid w:val="00D43376"/>
    <w:rsid w:val="00DC5DA9"/>
    <w:rsid w:val="00E228F7"/>
    <w:rsid w:val="00E77566"/>
    <w:rsid w:val="00E926B2"/>
    <w:rsid w:val="00EA59EE"/>
    <w:rsid w:val="00F441DB"/>
    <w:rsid w:val="00F9023A"/>
    <w:rsid w:val="00F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4344"/>
  <w15:chartTrackingRefBased/>
  <w15:docId w15:val="{5A4F233B-EDAD-4113-8C25-F4DA5542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5C5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4B3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B3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D2B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55C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837BD9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837BD9"/>
    <w:rPr>
      <w:rFonts w:ascii="Arial" w:eastAsia="Calibri" w:hAnsi="Arial" w:cs="Arial"/>
      <w:b/>
      <w:color w:val="4496A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873</Words>
  <Characters>4489</Characters>
  <Application>Microsoft Office Word</Application>
  <DocSecurity>0</DocSecurity>
  <Lines>109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67</cp:revision>
  <dcterms:created xsi:type="dcterms:W3CDTF">2021-11-15T22:31:00Z</dcterms:created>
  <dcterms:modified xsi:type="dcterms:W3CDTF">2022-08-25T12:49:00Z</dcterms:modified>
</cp:coreProperties>
</file>