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5E09" w14:textId="77777777" w:rsidR="009A61E6" w:rsidRDefault="009A61E6" w:rsidP="005B57FC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</w:pPr>
      <w:bookmarkStart w:id="0" w:name="_Hlk86055217"/>
      <w:bookmarkStart w:id="1" w:name="_Hlk86745516"/>
    </w:p>
    <w:p w14:paraId="63EFCAA3" w14:textId="13726898" w:rsidR="005B57FC" w:rsidRPr="008B7C9F" w:rsidRDefault="005B57FC" w:rsidP="005B57FC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</w:pPr>
      <w:r w:rsidRPr="008B7C9F"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  <w:t>Новозаветные послания</w:t>
      </w:r>
    </w:p>
    <w:p w14:paraId="352ED9EC" w14:textId="77777777" w:rsidR="005B57FC" w:rsidRPr="008B7C9F" w:rsidRDefault="005B57FC" w:rsidP="00DC2838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</w:p>
    <w:p w14:paraId="0A6200A3" w14:textId="7841DC97" w:rsidR="006515AB" w:rsidRPr="008B7C9F" w:rsidRDefault="006515AB" w:rsidP="006515AB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8B7C9F">
        <w:rPr>
          <w:rFonts w:asciiTheme="minorBidi" w:hAnsiTheme="minorBidi" w:cstheme="minorBidi"/>
          <w:b/>
          <w:bCs/>
          <w:color w:val="4472C4" w:themeColor="accent1"/>
          <w:sz w:val="28"/>
          <w:szCs w:val="28"/>
          <w:lang w:val="ru-RU"/>
        </w:rPr>
        <w:t>Модуль</w:t>
      </w:r>
      <w:r w:rsidRPr="008B7C9F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 5 </w:t>
      </w:r>
    </w:p>
    <w:p w14:paraId="0B04F35A" w14:textId="0A1870E8" w:rsidR="00DC2838" w:rsidRPr="008B7C9F" w:rsidRDefault="00760C8B" w:rsidP="00DC2838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8B7C9F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Откровение Иоанна Богослова</w:t>
      </w:r>
      <w:r w:rsidR="00DC2838" w:rsidRPr="008B7C9F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: </w:t>
      </w:r>
      <w:r w:rsidRPr="008B7C9F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Обстоятельства написания Книги Откровение</w:t>
      </w:r>
    </w:p>
    <w:bookmarkEnd w:id="0"/>
    <w:p w14:paraId="7BA71B9D" w14:textId="77777777" w:rsidR="006515AB" w:rsidRPr="008B7C9F" w:rsidRDefault="006515AB" w:rsidP="006515AB">
      <w:pPr>
        <w:pStyle w:val="Heading1"/>
        <w:ind w:left="265" w:right="185"/>
        <w:rPr>
          <w:rFonts w:asciiTheme="minorBidi" w:hAnsiTheme="minorBidi" w:cstheme="minorBidi"/>
          <w:color w:val="4472C4" w:themeColor="accent1"/>
          <w:szCs w:val="28"/>
          <w:lang w:val="ru-RU"/>
        </w:rPr>
      </w:pPr>
      <w:r w:rsidRPr="008B7C9F">
        <w:rPr>
          <w:rFonts w:asciiTheme="minorBidi" w:hAnsiTheme="minorBidi" w:cstheme="minorBidi"/>
          <w:color w:val="4472C4" w:themeColor="accent1"/>
          <w:szCs w:val="28"/>
          <w:lang w:val="ru-RU"/>
        </w:rPr>
        <w:t xml:space="preserve">Вопросы для обсуждения </w:t>
      </w:r>
    </w:p>
    <w:p w14:paraId="7242C1AE" w14:textId="77777777" w:rsidR="00DC2838" w:rsidRPr="008B7C9F" w:rsidRDefault="00DC2838" w:rsidP="00DC2838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</w:p>
    <w:bookmarkEnd w:id="1"/>
    <w:p w14:paraId="1B9BAC3A" w14:textId="1A6DE6F6" w:rsidR="00C124E1" w:rsidRPr="008B7C9F" w:rsidRDefault="000A6D02" w:rsidP="000A6D02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>Что вам понравилось в уроке и что, по-вашему мнению, в нем было самое главное? Какие</w:t>
      </w:r>
      <w:r w:rsidRPr="008B7C9F">
        <w:rPr>
          <w:rFonts w:asciiTheme="minorBidi" w:hAnsiTheme="minorBidi"/>
          <w:sz w:val="24"/>
          <w:szCs w:val="24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у</w:t>
      </w:r>
      <w:r w:rsidRPr="008B7C9F">
        <w:rPr>
          <w:rFonts w:asciiTheme="minorBidi" w:hAnsiTheme="minorBidi"/>
          <w:sz w:val="24"/>
          <w:szCs w:val="24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вас</w:t>
      </w:r>
      <w:r w:rsidRPr="008B7C9F">
        <w:rPr>
          <w:rFonts w:asciiTheme="minorBidi" w:hAnsiTheme="minorBidi"/>
          <w:sz w:val="24"/>
          <w:szCs w:val="24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были</w:t>
      </w:r>
      <w:r w:rsidRPr="008B7C9F">
        <w:rPr>
          <w:rFonts w:asciiTheme="minorBidi" w:hAnsiTheme="minorBidi"/>
          <w:sz w:val="24"/>
          <w:szCs w:val="24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вопросы</w:t>
      </w:r>
      <w:r w:rsidR="00C27BA2" w:rsidRPr="008B7C9F">
        <w:rPr>
          <w:rFonts w:asciiTheme="minorBidi" w:hAnsiTheme="minorBidi"/>
          <w:sz w:val="24"/>
          <w:szCs w:val="24"/>
        </w:rPr>
        <w:t>?</w:t>
      </w:r>
    </w:p>
    <w:p w14:paraId="60355A86" w14:textId="77777777" w:rsidR="00C124E1" w:rsidRPr="008B7C9F" w:rsidRDefault="00C124E1" w:rsidP="00C124E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1135CB11" w14:textId="5BA5445A" w:rsidR="00DC2838" w:rsidRPr="008B7C9F" w:rsidRDefault="00AD4436" w:rsidP="002018C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Как в общем и целом вы воспринимали книгу Откровение до того, как изучили этот курс? </w:t>
      </w:r>
    </w:p>
    <w:p w14:paraId="18F29B61" w14:textId="77777777" w:rsidR="00DC2838" w:rsidRPr="008B7C9F" w:rsidRDefault="00DC2838" w:rsidP="00DC283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1C38372" w14:textId="4A7080A9" w:rsidR="00DC2838" w:rsidRPr="008B7C9F" w:rsidRDefault="00381699" w:rsidP="008D36BD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Как тот факт, что </w:t>
      </w:r>
      <w:r w:rsidRPr="008B7C9F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книгу Откровение написал апостол Иоанн влияет на наше понимание этой книги? </w:t>
      </w:r>
    </w:p>
    <w:p w14:paraId="50E23851" w14:textId="77777777" w:rsidR="00DC2838" w:rsidRPr="008B7C9F" w:rsidRDefault="00DC2838" w:rsidP="00DC283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E2A13B4" w14:textId="19F4AD07" w:rsidR="00C124E1" w:rsidRPr="008B7C9F" w:rsidRDefault="005F782D" w:rsidP="00A9576E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Как </w:t>
      </w:r>
      <w:r w:rsidRPr="008B7C9F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книга Откровение воодушевляет вас? Каким образом она обличает вас?  </w:t>
      </w:r>
    </w:p>
    <w:p w14:paraId="6E84B461" w14:textId="77777777" w:rsidR="00C124E1" w:rsidRPr="008B7C9F" w:rsidRDefault="00C124E1" w:rsidP="00C124E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8B140B6" w14:textId="224E9D4D" w:rsidR="00DC2838" w:rsidRPr="008B7C9F" w:rsidRDefault="009D2C0E" w:rsidP="00B8133B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Какими, как вы думаете, будут последние дни перед возвращением Христа? </w:t>
      </w:r>
    </w:p>
    <w:p w14:paraId="53AEFC58" w14:textId="77777777" w:rsidR="00DC2838" w:rsidRPr="008B7C9F" w:rsidRDefault="00DC2838" w:rsidP="00DC283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AA049C6" w14:textId="03A7E2C0" w:rsidR="00DC2838" w:rsidRPr="008B7C9F" w:rsidRDefault="00E82C6D" w:rsidP="005D4A6D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Как сознание того факта, что мы живет в «последние дни» усиливает сознание нашей зависимости от Бога?  </w:t>
      </w:r>
    </w:p>
    <w:p w14:paraId="1FB6E69E" w14:textId="77777777" w:rsidR="00DC2838" w:rsidRPr="008B7C9F" w:rsidRDefault="00DC2838" w:rsidP="00DC283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690A76A5" w14:textId="4C38961D" w:rsidR="00DC2838" w:rsidRPr="008B7C9F" w:rsidRDefault="000E49B4" w:rsidP="00A96ECD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Что мы, живущие в «последние дни» и ожидающие возвращение Иисуса делаем в наших конкретных обстоятельствах, в наших служениях? </w:t>
      </w:r>
    </w:p>
    <w:p w14:paraId="4A593BE9" w14:textId="77777777" w:rsidR="00DC2838" w:rsidRPr="008B7C9F" w:rsidRDefault="00DC2838" w:rsidP="00DC283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8D5292D" w14:textId="66823488" w:rsidR="00DC2838" w:rsidRPr="008B7C9F" w:rsidRDefault="00D83466" w:rsidP="00E11D2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Как Божье благоволение побуждает нас к верности Ему? </w:t>
      </w:r>
    </w:p>
    <w:p w14:paraId="39EF6AF6" w14:textId="77777777" w:rsidR="00DC2838" w:rsidRPr="008B7C9F" w:rsidRDefault="00DC2838" w:rsidP="00DC283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E28A48B" w14:textId="7E4088BE" w:rsidR="00DC2838" w:rsidRPr="008B7C9F" w:rsidRDefault="003C5961" w:rsidP="00DC2838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Как участие ангелов и бесов в событиях в реальном мире влияет на нашу жизнь и наше служение? </w:t>
      </w:r>
    </w:p>
    <w:p w14:paraId="32A9EAFF" w14:textId="3BA8F58E" w:rsidR="00DC2838" w:rsidRPr="008B7C9F" w:rsidRDefault="00DC2838" w:rsidP="00DC283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5BE115E9" w14:textId="77777777" w:rsidR="00DC2838" w:rsidRPr="008B7C9F" w:rsidRDefault="00DC2838" w:rsidP="00DC283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650BFB8" w14:textId="7F382315" w:rsidR="00C124E1" w:rsidRPr="008B7C9F" w:rsidRDefault="001B1E20" w:rsidP="00C124E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Как сказанное в </w:t>
      </w:r>
      <w:r w:rsidRPr="008B7C9F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книге Откровение о возвращении Иисуса и совершении Его Царства дает нам надежду и поддерживает нас?  </w:t>
      </w:r>
    </w:p>
    <w:p w14:paraId="339B6753" w14:textId="6BD79E5C" w:rsidR="00C124E1" w:rsidRPr="008B7C9F" w:rsidRDefault="00C124E1" w:rsidP="00C124E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49E32D00" w14:textId="77777777" w:rsidR="00C124E1" w:rsidRPr="008B7C9F" w:rsidRDefault="00C124E1" w:rsidP="00C124E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C558B10" w14:textId="0118F5E3" w:rsidR="00C124E1" w:rsidRPr="008B7C9F" w:rsidRDefault="00D90576" w:rsidP="00C124E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shd w:val="clear" w:color="auto" w:fill="FFFFFF"/>
          <w:lang w:val="ru-RU"/>
        </w:rPr>
        <w:t>Что из переживаемого вами</w:t>
      </w:r>
      <w:r w:rsidR="00780B75" w:rsidRPr="008B7C9F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может побудить вас отказаться от вашей веры? </w:t>
      </w:r>
    </w:p>
    <w:p w14:paraId="63FE6976" w14:textId="3220D139" w:rsidR="00C124E1" w:rsidRPr="008B7C9F" w:rsidRDefault="00C124E1" w:rsidP="00C124E1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shd w:val="clear" w:color="auto" w:fill="FFFFFF"/>
          <w:lang w:val="ru-RU"/>
        </w:rPr>
      </w:pPr>
    </w:p>
    <w:p w14:paraId="30074D20" w14:textId="77777777" w:rsidR="00C124E1" w:rsidRPr="008B7C9F" w:rsidRDefault="00C124E1" w:rsidP="00C124E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5C8E790" w14:textId="77777777" w:rsidR="006559DD" w:rsidRPr="008B7C9F" w:rsidRDefault="00780B75" w:rsidP="00AE5C3C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Как понимание того, что ангелы учувствуют в мировой политике влияет на вас? </w:t>
      </w:r>
    </w:p>
    <w:p w14:paraId="5AF031C8" w14:textId="14860DB7" w:rsidR="00C27BA2" w:rsidRPr="008B7C9F" w:rsidRDefault="00780B75" w:rsidP="006559DD">
      <w:pPr>
        <w:tabs>
          <w:tab w:val="left" w:pos="360"/>
        </w:tabs>
        <w:suppressAutoHyphens/>
        <w:spacing w:after="0" w:line="240" w:lineRule="auto"/>
        <w:ind w:left="360"/>
        <w:rPr>
          <w:rStyle w:val="apple-converted-space"/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</w:t>
      </w:r>
    </w:p>
    <w:p w14:paraId="0312A971" w14:textId="77777777" w:rsidR="00697BD0" w:rsidRPr="008B7C9F" w:rsidRDefault="00697BD0" w:rsidP="00697BD0">
      <w:pPr>
        <w:tabs>
          <w:tab w:val="left" w:pos="360"/>
        </w:tabs>
        <w:suppressAutoHyphens/>
        <w:spacing w:after="0" w:line="240" w:lineRule="auto"/>
        <w:ind w:left="360"/>
        <w:rPr>
          <w:rStyle w:val="apple-converted-space"/>
          <w:rFonts w:asciiTheme="minorBidi" w:hAnsiTheme="minorBidi"/>
          <w:sz w:val="24"/>
          <w:szCs w:val="24"/>
          <w:lang w:val="ru-RU"/>
        </w:rPr>
      </w:pPr>
    </w:p>
    <w:p w14:paraId="33B8E9B8" w14:textId="3978D45A" w:rsidR="003268ED" w:rsidRPr="008B7C9F" w:rsidRDefault="002843EA" w:rsidP="006642F2">
      <w:pPr>
        <w:jc w:val="both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b/>
          <w:bCs/>
          <w:color w:val="000000" w:themeColor="text1"/>
          <w:sz w:val="24"/>
          <w:szCs w:val="24"/>
          <w:lang w:val="ru-RU"/>
        </w:rPr>
        <w:lastRenderedPageBreak/>
        <w:t>ЗАКЛЮЧЕНИЕ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 xml:space="preserve">: 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Первые читатели этого </w:t>
      </w:r>
      <w:r w:rsidR="00F339AE" w:rsidRPr="008B7C9F">
        <w:rPr>
          <w:rFonts w:asciiTheme="minorBidi" w:hAnsiTheme="minorBidi"/>
          <w:sz w:val="24"/>
          <w:szCs w:val="24"/>
          <w:lang w:val="ru-RU"/>
        </w:rPr>
        <w:t>послания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либо </w:t>
      </w:r>
      <w:r w:rsidR="008B7C9F">
        <w:rPr>
          <w:rFonts w:asciiTheme="minorBidi" w:hAnsiTheme="minorBidi"/>
          <w:sz w:val="24"/>
          <w:szCs w:val="24"/>
          <w:lang w:val="ru-RU"/>
        </w:rPr>
        <w:t xml:space="preserve">подвергались 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>преследова</w:t>
      </w:r>
      <w:r w:rsidR="008B7C9F">
        <w:rPr>
          <w:rFonts w:asciiTheme="minorBidi" w:hAnsiTheme="minorBidi"/>
          <w:sz w:val="24"/>
          <w:szCs w:val="24"/>
          <w:lang w:val="ru-RU"/>
        </w:rPr>
        <w:t>ниям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римски</w:t>
      </w:r>
      <w:r w:rsidR="008B7C9F">
        <w:rPr>
          <w:rFonts w:asciiTheme="minorBidi" w:hAnsiTheme="minorBidi"/>
          <w:sz w:val="24"/>
          <w:szCs w:val="24"/>
          <w:lang w:val="ru-RU"/>
        </w:rPr>
        <w:t>х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F339AE" w:rsidRPr="008B7C9F">
        <w:rPr>
          <w:rFonts w:asciiTheme="minorBidi" w:hAnsiTheme="minorBidi"/>
          <w:sz w:val="24"/>
          <w:szCs w:val="24"/>
          <w:lang w:val="ru-RU"/>
        </w:rPr>
        <w:t>власт</w:t>
      </w:r>
      <w:r w:rsidR="008B7C9F">
        <w:rPr>
          <w:rFonts w:asciiTheme="minorBidi" w:hAnsiTheme="minorBidi"/>
          <w:sz w:val="24"/>
          <w:szCs w:val="24"/>
          <w:lang w:val="ru-RU"/>
        </w:rPr>
        <w:t>ей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, либо </w:t>
      </w:r>
      <w:r w:rsidR="008B7C9F">
        <w:rPr>
          <w:rFonts w:asciiTheme="minorBidi" w:hAnsiTheme="minorBidi"/>
          <w:sz w:val="24"/>
          <w:szCs w:val="24"/>
          <w:lang w:val="ru-RU"/>
        </w:rPr>
        <w:t>жили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под угрозой </w:t>
      </w:r>
      <w:r w:rsidR="008B7C9F">
        <w:rPr>
          <w:rFonts w:asciiTheme="minorBidi" w:hAnsiTheme="minorBidi"/>
          <w:sz w:val="24"/>
          <w:szCs w:val="24"/>
          <w:lang w:val="ru-RU"/>
        </w:rPr>
        <w:t xml:space="preserve">таких 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преследования. Воскресение Иисуса позволило его ученикам </w:t>
      </w:r>
      <w:r w:rsidR="00F339AE" w:rsidRPr="008B7C9F">
        <w:rPr>
          <w:rFonts w:asciiTheme="minorBidi" w:hAnsiTheme="minorBidi"/>
          <w:sz w:val="24"/>
          <w:szCs w:val="24"/>
          <w:lang w:val="ru-RU"/>
        </w:rPr>
        <w:t xml:space="preserve">совершенно по-новому 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понять </w:t>
      </w:r>
      <w:r w:rsidR="00F339AE" w:rsidRPr="008B7C9F">
        <w:rPr>
          <w:rFonts w:asciiTheme="minorBidi" w:hAnsiTheme="minorBidi"/>
          <w:sz w:val="24"/>
          <w:szCs w:val="24"/>
          <w:lang w:val="ru-RU"/>
        </w:rPr>
        <w:t xml:space="preserve">смысл 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>служени</w:t>
      </w:r>
      <w:r w:rsidR="00F339AE" w:rsidRPr="008B7C9F">
        <w:rPr>
          <w:rFonts w:asciiTheme="minorBidi" w:hAnsiTheme="minorBidi"/>
          <w:sz w:val="24"/>
          <w:szCs w:val="24"/>
          <w:lang w:val="ru-RU"/>
        </w:rPr>
        <w:t>я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Иисуса</w:t>
      </w:r>
      <w:r w:rsidR="00F339AE" w:rsidRPr="008B7C9F">
        <w:rPr>
          <w:rFonts w:asciiTheme="minorBidi" w:hAnsiTheme="minorBidi"/>
          <w:sz w:val="24"/>
          <w:szCs w:val="24"/>
          <w:lang w:val="ru-RU"/>
        </w:rPr>
        <w:t xml:space="preserve"> Христа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, </w:t>
      </w:r>
      <w:r w:rsidR="00F339AE" w:rsidRPr="008B7C9F">
        <w:rPr>
          <w:rFonts w:asciiTheme="minorBidi" w:hAnsiTheme="minorBidi"/>
          <w:sz w:val="24"/>
          <w:szCs w:val="24"/>
          <w:lang w:val="ru-RU"/>
        </w:rPr>
        <w:t xml:space="preserve">Его 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страдания и смерть </w:t>
      </w:r>
      <w:r w:rsidR="00F339AE" w:rsidRPr="008B7C9F">
        <w:rPr>
          <w:rFonts w:asciiTheme="minorBidi" w:hAnsiTheme="minorBidi"/>
          <w:sz w:val="24"/>
          <w:szCs w:val="24"/>
          <w:lang w:val="ru-RU"/>
        </w:rPr>
        <w:t>на кресте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. </w:t>
      </w:r>
    </w:p>
    <w:p w14:paraId="61C78162" w14:textId="142A0A07" w:rsidR="008602F9" w:rsidRPr="008B7C9F" w:rsidRDefault="00F339AE" w:rsidP="00F1607D">
      <w:pPr>
        <w:ind w:firstLine="720"/>
        <w:jc w:val="both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>Первым читателям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>К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ниги Откровение </w:t>
      </w:r>
      <w:r w:rsidRPr="008B7C9F">
        <w:rPr>
          <w:rFonts w:asciiTheme="minorBidi" w:hAnsiTheme="minorBidi"/>
          <w:sz w:val="24"/>
          <w:szCs w:val="24"/>
          <w:lang w:val="ru-RU"/>
        </w:rPr>
        <w:t>необходимо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был</w:t>
      </w:r>
      <w:r w:rsidRPr="008B7C9F">
        <w:rPr>
          <w:rFonts w:asciiTheme="minorBidi" w:hAnsiTheme="minorBidi"/>
          <w:sz w:val="24"/>
          <w:szCs w:val="24"/>
          <w:lang w:val="ru-RU"/>
        </w:rPr>
        <w:t>о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услышать это 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>адресованное им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послание, потому что они столкнулись с 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>гонениями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со стороны могущественной Римской империи. И многие христиане 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>стали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рассматривать это как поражение. Однако Иоанн призвал 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>их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найти утешение и уверенность в победе, которую одержал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 С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>во</w:t>
      </w:r>
      <w:r w:rsidRPr="008B7C9F">
        <w:rPr>
          <w:rFonts w:asciiTheme="minorBidi" w:hAnsiTheme="minorBidi"/>
          <w:sz w:val="24"/>
          <w:szCs w:val="24"/>
          <w:lang w:val="ru-RU"/>
        </w:rPr>
        <w:t>им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воскресени</w:t>
      </w:r>
      <w:r w:rsidRPr="008B7C9F">
        <w:rPr>
          <w:rFonts w:asciiTheme="minorBidi" w:hAnsiTheme="minorBidi"/>
          <w:sz w:val="24"/>
          <w:szCs w:val="24"/>
          <w:lang w:val="ru-RU"/>
        </w:rPr>
        <w:t>ем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>Иисус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>. Он хоте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>л им объяснить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, что даже если их 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 xml:space="preserve">ждет 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>мученичество,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 xml:space="preserve"> их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 xml:space="preserve">жизнь </w:t>
      </w:r>
      <w:r w:rsidR="00F1607D" w:rsidRPr="008B7C9F">
        <w:rPr>
          <w:rFonts w:asciiTheme="minorBidi" w:hAnsiTheme="minorBidi"/>
          <w:sz w:val="24"/>
          <w:szCs w:val="24"/>
          <w:lang w:val="ru-RU"/>
        </w:rPr>
        <w:t xml:space="preserve">не 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>закончится</w:t>
      </w:r>
      <w:r w:rsidR="003268ED" w:rsidRPr="008B7C9F">
        <w:rPr>
          <w:rFonts w:asciiTheme="minorBidi" w:hAnsiTheme="minorBidi"/>
          <w:sz w:val="24"/>
          <w:szCs w:val="24"/>
          <w:lang w:val="ru-RU"/>
        </w:rPr>
        <w:t xml:space="preserve">, 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это не </w:t>
      </w:r>
      <w:r w:rsidR="00B77157" w:rsidRPr="008B7C9F">
        <w:rPr>
          <w:rFonts w:asciiTheme="minorBidi" w:hAnsiTheme="minorBidi"/>
          <w:sz w:val="24"/>
          <w:szCs w:val="24"/>
          <w:lang w:val="ru-RU"/>
        </w:rPr>
        <w:t>стан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ет концом их </w:t>
      </w:r>
      <w:r w:rsidR="00B77157" w:rsidRPr="008B7C9F">
        <w:rPr>
          <w:rFonts w:asciiTheme="minorBidi" w:hAnsiTheme="minorBidi"/>
          <w:sz w:val="24"/>
          <w:szCs w:val="24"/>
          <w:lang w:val="ru-RU"/>
        </w:rPr>
        <w:t>существования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. Иисус </w:t>
      </w:r>
      <w:r w:rsidR="00B77157" w:rsidRPr="008B7C9F">
        <w:rPr>
          <w:rFonts w:asciiTheme="minorBidi" w:hAnsiTheme="minorBidi"/>
          <w:sz w:val="24"/>
          <w:szCs w:val="24"/>
          <w:lang w:val="ru-RU"/>
        </w:rPr>
        <w:t>со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вершит </w:t>
      </w:r>
      <w:r w:rsidR="00B77157" w:rsidRPr="008B7C9F">
        <w:rPr>
          <w:rFonts w:asciiTheme="minorBidi" w:hAnsiTheme="minorBidi"/>
          <w:sz w:val="24"/>
          <w:szCs w:val="24"/>
          <w:lang w:val="ru-RU"/>
        </w:rPr>
        <w:t>С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вое </w:t>
      </w:r>
      <w:r w:rsidR="00B77157" w:rsidRPr="008B7C9F">
        <w:rPr>
          <w:rFonts w:asciiTheme="minorBidi" w:hAnsiTheme="minorBidi"/>
          <w:sz w:val="24"/>
          <w:szCs w:val="24"/>
          <w:lang w:val="ru-RU"/>
        </w:rPr>
        <w:t>Ц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арство, и каждый </w:t>
      </w:r>
      <w:r w:rsidR="00F1607D" w:rsidRPr="008B7C9F">
        <w:rPr>
          <w:rFonts w:asciiTheme="minorBidi" w:hAnsiTheme="minorBidi"/>
          <w:sz w:val="24"/>
          <w:szCs w:val="24"/>
          <w:lang w:val="ru-RU"/>
        </w:rPr>
        <w:t>христианин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 xml:space="preserve">, который когда-либо жил, разделит </w:t>
      </w:r>
      <w:r w:rsidR="00B77157" w:rsidRPr="008B7C9F">
        <w:rPr>
          <w:rFonts w:asciiTheme="minorBidi" w:hAnsiTheme="minorBidi"/>
          <w:sz w:val="24"/>
          <w:szCs w:val="24"/>
          <w:lang w:val="ru-RU"/>
        </w:rPr>
        <w:t>Е</w:t>
      </w:r>
      <w:r w:rsidR="006C6A24" w:rsidRPr="008B7C9F">
        <w:rPr>
          <w:rFonts w:asciiTheme="minorBidi" w:hAnsiTheme="minorBidi"/>
          <w:sz w:val="24"/>
          <w:szCs w:val="24"/>
          <w:lang w:val="ru-RU"/>
        </w:rPr>
        <w:t>го победу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>.</w:t>
      </w:r>
    </w:p>
    <w:p w14:paraId="3DBB69F6" w14:textId="024F2FAF" w:rsidR="008602F9" w:rsidRPr="008B7C9F" w:rsidRDefault="002843EA" w:rsidP="006B6AE7">
      <w:pPr>
        <w:jc w:val="both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b/>
          <w:color w:val="000000" w:themeColor="text1"/>
          <w:sz w:val="24"/>
          <w:szCs w:val="24"/>
          <w:lang w:val="ru-RU"/>
        </w:rPr>
        <w:t>ПРАКТИЧЕСКИЙ ПРИМЕР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 xml:space="preserve">: 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Роберт жил в стране, которая раньше была христианской. </w:t>
      </w:r>
      <w:r w:rsidR="009A740D">
        <w:rPr>
          <w:rFonts w:asciiTheme="minorBidi" w:hAnsiTheme="minorBidi"/>
          <w:sz w:val="24"/>
          <w:szCs w:val="24"/>
          <w:lang w:val="ru-RU"/>
        </w:rPr>
        <w:t xml:space="preserve">В этой 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>стране, где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>, благодаря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 христианств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>у,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>он и его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 сограждан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>е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>наслаждались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>культур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>ой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>, в которой люд</w:t>
      </w:r>
      <w:r w:rsidR="00496764" w:rsidRPr="008B7C9F">
        <w:rPr>
          <w:rFonts w:asciiTheme="minorBidi" w:hAnsiTheme="minorBidi"/>
          <w:sz w:val="24"/>
          <w:szCs w:val="24"/>
          <w:lang w:val="ru-RU"/>
        </w:rPr>
        <w:t>ей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 уважали и ценили. Он слышал о преследовании христиан в далеких </w:t>
      </w:r>
      <w:r w:rsidR="00AA2EBC" w:rsidRPr="008B7C9F">
        <w:rPr>
          <w:rFonts w:asciiTheme="minorBidi" w:hAnsiTheme="minorBidi"/>
          <w:sz w:val="24"/>
          <w:szCs w:val="24"/>
          <w:lang w:val="ru-RU"/>
        </w:rPr>
        <w:t>странах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, но никогда не думал, что он и его семья испытают это. Но </w:t>
      </w:r>
      <w:r w:rsidR="00AA2EBC" w:rsidRPr="008B7C9F">
        <w:rPr>
          <w:rFonts w:asciiTheme="minorBidi" w:hAnsiTheme="minorBidi"/>
          <w:sz w:val="24"/>
          <w:szCs w:val="24"/>
          <w:lang w:val="ru-RU"/>
        </w:rPr>
        <w:t>постепенно бразды правления в его стране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>захватили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>злые люди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 xml:space="preserve"> и организации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, 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 xml:space="preserve">а церковь 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в то же время </w:t>
      </w:r>
      <w:r w:rsidR="00C45B50" w:rsidRPr="008B7C9F">
        <w:rPr>
          <w:rFonts w:asciiTheme="minorBidi" w:hAnsiTheme="minorBidi"/>
          <w:sz w:val="24"/>
          <w:szCs w:val="24"/>
          <w:lang w:val="ru-RU"/>
        </w:rPr>
        <w:t>погрузилась в спячку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. Он не хотел </w:t>
      </w:r>
      <w:r w:rsidR="006B6AE7" w:rsidRPr="008B7C9F">
        <w:rPr>
          <w:rFonts w:asciiTheme="minorBidi" w:hAnsiTheme="minorBidi"/>
          <w:sz w:val="24"/>
          <w:szCs w:val="24"/>
          <w:lang w:val="ru-RU"/>
        </w:rPr>
        <w:t>об этом</w:t>
      </w:r>
      <w:r w:rsidR="006B6AE7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думать, но теперь он </w:t>
      </w:r>
      <w:r w:rsidR="006B6AE7" w:rsidRPr="008B7C9F">
        <w:rPr>
          <w:rFonts w:asciiTheme="minorBidi" w:hAnsiTheme="minorBidi"/>
          <w:sz w:val="24"/>
          <w:szCs w:val="24"/>
          <w:lang w:val="ru-RU"/>
        </w:rPr>
        <w:t>начинал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FA06EC" w:rsidRPr="008B7C9F">
        <w:rPr>
          <w:rFonts w:asciiTheme="minorBidi" w:hAnsiTheme="minorBidi"/>
          <w:sz w:val="24"/>
          <w:szCs w:val="24"/>
          <w:lang w:val="ru-RU"/>
        </w:rPr>
        <w:t>осозна</w:t>
      </w:r>
      <w:r w:rsidR="006B6AE7" w:rsidRPr="008B7C9F">
        <w:rPr>
          <w:rFonts w:asciiTheme="minorBidi" w:hAnsiTheme="minorBidi"/>
          <w:sz w:val="24"/>
          <w:szCs w:val="24"/>
          <w:lang w:val="ru-RU"/>
        </w:rPr>
        <w:t>вать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 xml:space="preserve">, что он и его семья, вероятно, </w:t>
      </w:r>
      <w:r w:rsidR="006B6AE7" w:rsidRPr="008B7C9F">
        <w:rPr>
          <w:rFonts w:asciiTheme="minorBidi" w:hAnsiTheme="minorBidi"/>
          <w:sz w:val="24"/>
          <w:szCs w:val="24"/>
          <w:lang w:val="ru-RU"/>
        </w:rPr>
        <w:t>подвергнутся гонениям от сил зла</w:t>
      </w:r>
      <w:r w:rsidR="004C63BA" w:rsidRPr="008B7C9F">
        <w:rPr>
          <w:rFonts w:asciiTheme="minorBidi" w:hAnsiTheme="minorBidi"/>
          <w:sz w:val="24"/>
          <w:szCs w:val="24"/>
          <w:lang w:val="ru-RU"/>
        </w:rPr>
        <w:t>. Он начал задавать себе вопросы</w:t>
      </w:r>
      <w:r w:rsidR="008602F9" w:rsidRPr="008B7C9F">
        <w:rPr>
          <w:rFonts w:asciiTheme="minorBidi" w:hAnsiTheme="minorBidi"/>
          <w:sz w:val="24"/>
          <w:szCs w:val="24"/>
        </w:rPr>
        <w:t>:</w:t>
      </w:r>
    </w:p>
    <w:p w14:paraId="59DCE8A5" w14:textId="716B5027" w:rsidR="008602F9" w:rsidRPr="008B7C9F" w:rsidRDefault="00771398" w:rsidP="0077139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Если обучение детей в государственной школе </w:t>
      </w:r>
      <w:r w:rsidR="00CD7231" w:rsidRPr="008B7C9F">
        <w:rPr>
          <w:rFonts w:asciiTheme="minorBidi" w:hAnsiTheme="minorBidi"/>
          <w:sz w:val="24"/>
          <w:szCs w:val="24"/>
          <w:lang w:val="ru-RU"/>
        </w:rPr>
        <w:t>означает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, что им внушают </w:t>
      </w:r>
      <w:r w:rsidR="00CF3868" w:rsidRPr="008B7C9F">
        <w:rPr>
          <w:rFonts w:asciiTheme="minorBidi" w:hAnsiTheme="minorBidi"/>
          <w:sz w:val="24"/>
          <w:szCs w:val="24"/>
          <w:lang w:val="ru-RU"/>
        </w:rPr>
        <w:t>противоречащую Библии</w:t>
      </w:r>
      <w:r w:rsidR="00CF3868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информацию, г</w:t>
      </w:r>
      <w:r w:rsidR="00FA06EC" w:rsidRPr="008B7C9F">
        <w:rPr>
          <w:rFonts w:asciiTheme="minorBidi" w:hAnsiTheme="minorBidi"/>
          <w:sz w:val="24"/>
          <w:szCs w:val="24"/>
          <w:lang w:val="ru-RU"/>
        </w:rPr>
        <w:t xml:space="preserve">отов ли я </w:t>
      </w:r>
      <w:r w:rsidR="00A152CC" w:rsidRPr="008B7C9F">
        <w:rPr>
          <w:rFonts w:asciiTheme="minorBidi" w:hAnsiTheme="minorBidi"/>
          <w:sz w:val="24"/>
          <w:szCs w:val="24"/>
          <w:lang w:val="ru-RU"/>
        </w:rPr>
        <w:t>учить их на дому</w:t>
      </w:r>
      <w:r w:rsidR="00FA06EC" w:rsidRPr="008B7C9F">
        <w:rPr>
          <w:rFonts w:asciiTheme="minorBidi" w:hAnsiTheme="minorBidi"/>
          <w:sz w:val="24"/>
          <w:szCs w:val="24"/>
          <w:lang w:val="ru-RU"/>
        </w:rPr>
        <w:t>?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9A29B9" w:rsidRPr="008B7C9F">
        <w:rPr>
          <w:rFonts w:asciiTheme="minorBidi" w:hAnsiTheme="minorBidi"/>
          <w:sz w:val="24"/>
          <w:szCs w:val="24"/>
          <w:lang w:val="ru-RU"/>
        </w:rPr>
        <w:t>(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Какие </w:t>
      </w:r>
      <w:r w:rsidR="00FA06EC" w:rsidRPr="008B7C9F">
        <w:rPr>
          <w:rFonts w:asciiTheme="minorBidi" w:hAnsiTheme="minorBidi"/>
          <w:sz w:val="24"/>
          <w:szCs w:val="24"/>
          <w:lang w:val="ru-RU"/>
        </w:rPr>
        <w:t>чувств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а </w:t>
      </w:r>
      <w:r w:rsidR="009A29B9" w:rsidRPr="008B7C9F">
        <w:rPr>
          <w:rFonts w:asciiTheme="minorBidi" w:hAnsiTheme="minorBidi"/>
          <w:sz w:val="24"/>
          <w:szCs w:val="24"/>
          <w:lang w:val="ru-RU"/>
        </w:rPr>
        <w:t>возникают у вас</w:t>
      </w:r>
      <w:r w:rsidR="009A740D" w:rsidRPr="009A740D">
        <w:rPr>
          <w:rFonts w:asciiTheme="minorBidi" w:hAnsiTheme="minorBidi"/>
          <w:sz w:val="24"/>
          <w:szCs w:val="24"/>
          <w:lang w:val="ru-RU"/>
        </w:rPr>
        <w:t xml:space="preserve"> </w:t>
      </w:r>
      <w:r w:rsidR="009A740D" w:rsidRPr="008B7C9F">
        <w:rPr>
          <w:rFonts w:asciiTheme="minorBidi" w:hAnsiTheme="minorBidi"/>
          <w:sz w:val="24"/>
          <w:szCs w:val="24"/>
          <w:lang w:val="ru-RU"/>
        </w:rPr>
        <w:t>при этих мыслях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>?</w:t>
      </w:r>
      <w:r w:rsidR="009A29B9" w:rsidRPr="008B7C9F">
        <w:rPr>
          <w:rFonts w:asciiTheme="minorBidi" w:hAnsiTheme="minorBidi"/>
          <w:sz w:val="24"/>
          <w:szCs w:val="24"/>
          <w:lang w:val="ru-RU"/>
        </w:rPr>
        <w:t>)</w:t>
      </w:r>
    </w:p>
    <w:p w14:paraId="0AD5D976" w14:textId="142D6A25" w:rsidR="008602F9" w:rsidRPr="008B7C9F" w:rsidRDefault="0040037E" w:rsidP="008602F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>Если на работе меня вынуждают поступать против веры, г</w:t>
      </w:r>
      <w:r w:rsidR="003135AD" w:rsidRPr="008B7C9F">
        <w:rPr>
          <w:rFonts w:asciiTheme="minorBidi" w:hAnsiTheme="minorBidi"/>
          <w:sz w:val="24"/>
          <w:szCs w:val="24"/>
          <w:lang w:val="ru-RU"/>
        </w:rPr>
        <w:t xml:space="preserve">отов ли 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я </w:t>
      </w:r>
      <w:r w:rsidR="003135AD" w:rsidRPr="008B7C9F">
        <w:rPr>
          <w:rFonts w:asciiTheme="minorBidi" w:hAnsiTheme="minorBidi"/>
          <w:sz w:val="24"/>
          <w:szCs w:val="24"/>
          <w:lang w:val="ru-RU"/>
        </w:rPr>
        <w:t xml:space="preserve">потерять работу, </w:t>
      </w:r>
      <w:r w:rsidRPr="008B7C9F">
        <w:rPr>
          <w:rFonts w:asciiTheme="minorBidi" w:hAnsiTheme="minorBidi"/>
          <w:sz w:val="24"/>
          <w:szCs w:val="24"/>
          <w:lang w:val="ru-RU"/>
        </w:rPr>
        <w:t>но</w:t>
      </w:r>
      <w:r w:rsidR="003135AD" w:rsidRPr="008B7C9F">
        <w:rPr>
          <w:rFonts w:asciiTheme="minorBidi" w:hAnsiTheme="minorBidi"/>
          <w:sz w:val="24"/>
          <w:szCs w:val="24"/>
          <w:lang w:val="ru-RU"/>
        </w:rPr>
        <w:t xml:space="preserve"> не поступ</w:t>
      </w:r>
      <w:r w:rsidRPr="008B7C9F">
        <w:rPr>
          <w:rFonts w:asciiTheme="minorBidi" w:hAnsiTheme="minorBidi"/>
          <w:sz w:val="24"/>
          <w:szCs w:val="24"/>
          <w:lang w:val="ru-RU"/>
        </w:rPr>
        <w:t>иться</w:t>
      </w:r>
      <w:r w:rsidR="003135AD" w:rsidRPr="008B7C9F">
        <w:rPr>
          <w:rFonts w:asciiTheme="minorBidi" w:hAnsiTheme="minorBidi"/>
          <w:sz w:val="24"/>
          <w:szCs w:val="24"/>
          <w:lang w:val="ru-RU"/>
        </w:rPr>
        <w:t xml:space="preserve"> своими убеждениями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>?</w:t>
      </w:r>
    </w:p>
    <w:p w14:paraId="49043D56" w14:textId="5F02907B" w:rsidR="008602F9" w:rsidRPr="008B7C9F" w:rsidRDefault="00AE08DC" w:rsidP="008602F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>Если мне придётся потерять работу, готов ли я продать свой дом</w:t>
      </w:r>
      <w:r w:rsidR="0040037E" w:rsidRPr="008B7C9F">
        <w:rPr>
          <w:rFonts w:asciiTheme="minorBidi" w:hAnsiTheme="minorBidi"/>
          <w:sz w:val="24"/>
          <w:szCs w:val="24"/>
          <w:lang w:val="ru-RU"/>
        </w:rPr>
        <w:t xml:space="preserve"> и</w:t>
      </w:r>
      <w:r w:rsidR="00EB6DA8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0037E" w:rsidRPr="008B7C9F">
        <w:rPr>
          <w:rFonts w:asciiTheme="minorBidi" w:hAnsiTheme="minorBidi"/>
          <w:sz w:val="24"/>
          <w:szCs w:val="24"/>
          <w:lang w:val="ru-RU"/>
        </w:rPr>
        <w:t xml:space="preserve">другое 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имущество </w:t>
      </w:r>
      <w:r w:rsidR="0040037E" w:rsidRPr="008B7C9F">
        <w:rPr>
          <w:rFonts w:asciiTheme="minorBidi" w:hAnsiTheme="minorBidi"/>
          <w:sz w:val="24"/>
          <w:szCs w:val="24"/>
          <w:lang w:val="ru-RU"/>
        </w:rPr>
        <w:t>и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EB6DA8" w:rsidRPr="008B7C9F">
        <w:rPr>
          <w:rFonts w:asciiTheme="minorBidi" w:hAnsiTheme="minorBidi"/>
          <w:sz w:val="24"/>
          <w:szCs w:val="24"/>
          <w:lang w:val="ru-RU"/>
        </w:rPr>
        <w:t>переехать в</w:t>
      </w:r>
      <w:bookmarkStart w:id="2" w:name="_GoBack"/>
      <w:bookmarkEnd w:id="2"/>
      <w:r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EB6DA8" w:rsidRPr="008B7C9F">
        <w:rPr>
          <w:rFonts w:asciiTheme="minorBidi" w:hAnsiTheme="minorBidi"/>
          <w:sz w:val="24"/>
          <w:szCs w:val="24"/>
          <w:lang w:val="ru-RU"/>
        </w:rPr>
        <w:t>дешевое</w:t>
      </w:r>
      <w:r w:rsidR="00EB6DA8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EB6DA8" w:rsidRPr="008B7C9F">
        <w:rPr>
          <w:rFonts w:asciiTheme="minorBidi" w:hAnsiTheme="minorBidi"/>
          <w:sz w:val="24"/>
          <w:szCs w:val="24"/>
          <w:lang w:val="ru-RU"/>
        </w:rPr>
        <w:t>жиль</w:t>
      </w:r>
      <w:r w:rsidR="00EB6DA8" w:rsidRPr="008B7C9F">
        <w:rPr>
          <w:rFonts w:asciiTheme="minorBidi" w:hAnsiTheme="minorBidi"/>
          <w:sz w:val="24"/>
          <w:szCs w:val="24"/>
          <w:lang w:val="ru-RU"/>
        </w:rPr>
        <w:t>е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>?</w:t>
      </w:r>
    </w:p>
    <w:p w14:paraId="42B1F24B" w14:textId="4984F7E3" w:rsidR="008602F9" w:rsidRPr="008B7C9F" w:rsidRDefault="00860B15" w:rsidP="008602F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Готов ли я стать </w:t>
      </w:r>
      <w:r w:rsidR="00E45816" w:rsidRPr="008B7C9F">
        <w:rPr>
          <w:rFonts w:asciiTheme="minorBidi" w:hAnsiTheme="minorBidi"/>
          <w:sz w:val="24"/>
          <w:szCs w:val="24"/>
          <w:lang w:val="ru-RU"/>
        </w:rPr>
        <w:t>бедным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, </w:t>
      </w:r>
      <w:r w:rsidR="00E45816" w:rsidRPr="008B7C9F">
        <w:rPr>
          <w:rFonts w:asciiTheme="minorBidi" w:hAnsiTheme="minorBidi"/>
          <w:sz w:val="24"/>
          <w:szCs w:val="24"/>
          <w:lang w:val="ru-RU"/>
        </w:rPr>
        <w:t xml:space="preserve">и, 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если </w:t>
      </w:r>
      <w:r w:rsidR="004B22DD" w:rsidRPr="008B7C9F">
        <w:rPr>
          <w:rFonts w:asciiTheme="minorBidi" w:hAnsiTheme="minorBidi"/>
          <w:sz w:val="24"/>
          <w:szCs w:val="24"/>
          <w:lang w:val="ru-RU"/>
        </w:rPr>
        <w:t>придётся</w:t>
      </w:r>
      <w:r w:rsidR="00E45816" w:rsidRPr="008B7C9F">
        <w:rPr>
          <w:rFonts w:asciiTheme="minorBidi" w:hAnsiTheme="minorBidi"/>
          <w:sz w:val="24"/>
          <w:szCs w:val="24"/>
          <w:lang w:val="ru-RU"/>
        </w:rPr>
        <w:t>, испытывать нужду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>?</w:t>
      </w:r>
    </w:p>
    <w:p w14:paraId="3FA91039" w14:textId="72C34440" w:rsidR="008602F9" w:rsidRPr="008B7C9F" w:rsidRDefault="00415C1E" w:rsidP="008602F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>Г</w:t>
      </w:r>
      <w:r w:rsidR="00065299" w:rsidRPr="008B7C9F">
        <w:rPr>
          <w:rFonts w:asciiTheme="minorBidi" w:hAnsiTheme="minorBidi"/>
          <w:sz w:val="24"/>
          <w:szCs w:val="24"/>
          <w:lang w:val="ru-RU"/>
        </w:rPr>
        <w:t>отов ли я остаться убежденным христианином, вплоть до того, чтобы пожертвовать своей жизнью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 р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ади </w:t>
      </w:r>
      <w:r w:rsidRPr="008B7C9F">
        <w:rPr>
          <w:rFonts w:asciiTheme="minorBidi" w:hAnsiTheme="minorBidi"/>
          <w:sz w:val="24"/>
          <w:szCs w:val="24"/>
          <w:lang w:val="ru-RU"/>
        </w:rPr>
        <w:t>Христа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 xml:space="preserve">? </w:t>
      </w:r>
    </w:p>
    <w:p w14:paraId="53E0208A" w14:textId="77777777" w:rsidR="008602F9" w:rsidRPr="008B7C9F" w:rsidRDefault="008602F9" w:rsidP="008602F9">
      <w:pPr>
        <w:rPr>
          <w:rFonts w:asciiTheme="minorBidi" w:hAnsiTheme="minorBidi"/>
          <w:sz w:val="20"/>
          <w:szCs w:val="20"/>
          <w:lang w:val="ru-RU"/>
        </w:rPr>
      </w:pPr>
    </w:p>
    <w:p w14:paraId="584D330F" w14:textId="687D32A2" w:rsidR="008602F9" w:rsidRPr="008B7C9F" w:rsidRDefault="002843EA" w:rsidP="008602F9">
      <w:pPr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b/>
          <w:color w:val="000000" w:themeColor="text1"/>
          <w:sz w:val="28"/>
          <w:szCs w:val="28"/>
          <w:lang w:val="ru-RU"/>
        </w:rPr>
        <w:t>Вопросы</w:t>
      </w:r>
      <w:r w:rsidRPr="008B7C9F">
        <w:rPr>
          <w:rFonts w:asciiTheme="minorBidi" w:hAnsiTheme="minorBidi"/>
          <w:b/>
          <w:color w:val="000000" w:themeColor="text1"/>
          <w:sz w:val="28"/>
          <w:szCs w:val="28"/>
        </w:rPr>
        <w:t xml:space="preserve"> </w:t>
      </w:r>
      <w:r w:rsidRPr="008B7C9F">
        <w:rPr>
          <w:rFonts w:asciiTheme="minorBidi" w:hAnsiTheme="minorBidi"/>
          <w:b/>
          <w:color w:val="000000" w:themeColor="text1"/>
          <w:sz w:val="28"/>
          <w:szCs w:val="28"/>
          <w:lang w:val="ru-RU"/>
        </w:rPr>
        <w:t>для</w:t>
      </w:r>
      <w:r w:rsidRPr="008B7C9F">
        <w:rPr>
          <w:rFonts w:asciiTheme="minorBidi" w:hAnsiTheme="minorBidi"/>
          <w:b/>
          <w:color w:val="000000" w:themeColor="text1"/>
          <w:sz w:val="28"/>
          <w:szCs w:val="28"/>
        </w:rPr>
        <w:t xml:space="preserve"> </w:t>
      </w:r>
      <w:r w:rsidRPr="008B7C9F">
        <w:rPr>
          <w:rFonts w:asciiTheme="minorBidi" w:hAnsiTheme="minorBidi"/>
          <w:b/>
          <w:color w:val="000000" w:themeColor="text1"/>
          <w:sz w:val="28"/>
          <w:szCs w:val="28"/>
          <w:lang w:val="ru-RU"/>
        </w:rPr>
        <w:t>размышления</w:t>
      </w:r>
      <w:r w:rsidRPr="008B7C9F">
        <w:rPr>
          <w:rFonts w:asciiTheme="minorBidi" w:hAnsiTheme="minorBidi"/>
          <w:b/>
          <w:bCs/>
          <w:sz w:val="24"/>
          <w:szCs w:val="24"/>
          <w:lang w:val="ru-RU"/>
        </w:rPr>
        <w:t>:</w:t>
      </w:r>
    </w:p>
    <w:p w14:paraId="24ACB9FE" w14:textId="673FE01E" w:rsidR="008602F9" w:rsidRPr="008B7C9F" w:rsidRDefault="00A9226D" w:rsidP="008602F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>Приход</w:t>
      </w:r>
      <w:r w:rsidR="00D41CF7" w:rsidRPr="008B7C9F">
        <w:rPr>
          <w:rFonts w:asciiTheme="minorBidi" w:hAnsiTheme="minorBidi"/>
          <w:sz w:val="24"/>
          <w:szCs w:val="24"/>
          <w:lang w:val="ru-RU"/>
        </w:rPr>
        <w:t xml:space="preserve">илось ли вам долгое время жить в </w:t>
      </w:r>
      <w:r w:rsidR="00B91EEC" w:rsidRPr="008B7C9F">
        <w:rPr>
          <w:rFonts w:asciiTheme="minorBidi" w:hAnsiTheme="minorBidi"/>
          <w:sz w:val="24"/>
          <w:szCs w:val="24"/>
          <w:lang w:val="ru-RU"/>
        </w:rPr>
        <w:t>стране</w:t>
      </w:r>
      <w:r w:rsidR="00B91EEC" w:rsidRPr="008B7C9F">
        <w:rPr>
          <w:rFonts w:asciiTheme="minorBidi" w:hAnsiTheme="minorBidi"/>
          <w:sz w:val="24"/>
          <w:szCs w:val="24"/>
          <w:lang w:val="ru-RU"/>
        </w:rPr>
        <w:t xml:space="preserve">, где политика и культура противостоят </w:t>
      </w:r>
      <w:r w:rsidR="00D41CF7" w:rsidRPr="008B7C9F">
        <w:rPr>
          <w:rFonts w:asciiTheme="minorBidi" w:hAnsiTheme="minorBidi"/>
          <w:sz w:val="24"/>
          <w:szCs w:val="24"/>
          <w:lang w:val="ru-RU"/>
        </w:rPr>
        <w:t>христианс</w:t>
      </w:r>
      <w:r w:rsidR="00B91EEC" w:rsidRPr="008B7C9F">
        <w:rPr>
          <w:rFonts w:asciiTheme="minorBidi" w:hAnsiTheme="minorBidi"/>
          <w:sz w:val="24"/>
          <w:szCs w:val="24"/>
          <w:lang w:val="ru-RU"/>
        </w:rPr>
        <w:t>тву</w:t>
      </w:r>
      <w:r w:rsidR="00D41CF7" w:rsidRPr="008B7C9F">
        <w:rPr>
          <w:rFonts w:asciiTheme="minorBidi" w:hAnsiTheme="minorBidi"/>
          <w:sz w:val="24"/>
          <w:szCs w:val="24"/>
          <w:lang w:val="ru-RU"/>
        </w:rPr>
        <w:t>? Если</w:t>
      </w:r>
      <w:r w:rsidR="00D41CF7" w:rsidRPr="008B7C9F">
        <w:rPr>
          <w:rFonts w:asciiTheme="minorBidi" w:hAnsiTheme="minorBidi"/>
          <w:sz w:val="24"/>
          <w:szCs w:val="24"/>
        </w:rPr>
        <w:t xml:space="preserve"> </w:t>
      </w:r>
      <w:r w:rsidR="00D41CF7" w:rsidRPr="008B7C9F">
        <w:rPr>
          <w:rFonts w:asciiTheme="minorBidi" w:hAnsiTheme="minorBidi"/>
          <w:sz w:val="24"/>
          <w:szCs w:val="24"/>
          <w:lang w:val="ru-RU"/>
        </w:rPr>
        <w:t>да</w:t>
      </w:r>
      <w:r w:rsidR="00D41CF7" w:rsidRPr="008B7C9F">
        <w:rPr>
          <w:rFonts w:asciiTheme="minorBidi" w:hAnsiTheme="minorBidi"/>
          <w:sz w:val="24"/>
          <w:szCs w:val="24"/>
        </w:rPr>
        <w:t xml:space="preserve">, </w:t>
      </w:r>
      <w:r w:rsidR="00D41CF7" w:rsidRPr="008B7C9F">
        <w:rPr>
          <w:rFonts w:asciiTheme="minorBidi" w:hAnsiTheme="minorBidi"/>
          <w:sz w:val="24"/>
          <w:szCs w:val="24"/>
          <w:lang w:val="ru-RU"/>
        </w:rPr>
        <w:t>поделитесь</w:t>
      </w:r>
      <w:r w:rsidR="00D41CF7" w:rsidRPr="008B7C9F">
        <w:rPr>
          <w:rFonts w:asciiTheme="minorBidi" w:hAnsiTheme="minorBidi"/>
          <w:sz w:val="24"/>
          <w:szCs w:val="24"/>
        </w:rPr>
        <w:t xml:space="preserve"> </w:t>
      </w:r>
      <w:r w:rsidR="00D41CF7" w:rsidRPr="008B7C9F">
        <w:rPr>
          <w:rFonts w:asciiTheme="minorBidi" w:hAnsiTheme="minorBidi"/>
          <w:sz w:val="24"/>
          <w:szCs w:val="24"/>
          <w:lang w:val="ru-RU"/>
        </w:rPr>
        <w:t>своим</w:t>
      </w:r>
      <w:r w:rsidR="00D41CF7" w:rsidRPr="008B7C9F">
        <w:rPr>
          <w:rFonts w:asciiTheme="minorBidi" w:hAnsiTheme="minorBidi"/>
          <w:sz w:val="24"/>
          <w:szCs w:val="24"/>
        </w:rPr>
        <w:t xml:space="preserve"> </w:t>
      </w:r>
      <w:r w:rsidR="00D41CF7" w:rsidRPr="008B7C9F">
        <w:rPr>
          <w:rFonts w:asciiTheme="minorBidi" w:hAnsiTheme="minorBidi"/>
          <w:sz w:val="24"/>
          <w:szCs w:val="24"/>
          <w:lang w:val="ru-RU"/>
        </w:rPr>
        <w:t>опытом</w:t>
      </w:r>
      <w:r w:rsidR="008602F9" w:rsidRPr="008B7C9F">
        <w:rPr>
          <w:rFonts w:asciiTheme="minorBidi" w:hAnsiTheme="minorBidi"/>
          <w:sz w:val="24"/>
          <w:szCs w:val="24"/>
        </w:rPr>
        <w:t>.</w:t>
      </w:r>
    </w:p>
    <w:p w14:paraId="1885BB96" w14:textId="77777777" w:rsidR="00B25464" w:rsidRPr="008B7C9F" w:rsidRDefault="00B25464" w:rsidP="00B25464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1167FC33" w14:textId="5D7A376B" w:rsidR="008602F9" w:rsidRPr="008B7C9F" w:rsidRDefault="00292F68" w:rsidP="008602F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Вы жили когда-либо в стране, в которой </w:t>
      </w:r>
      <w:r w:rsidR="00B91EEC" w:rsidRPr="008B7C9F">
        <w:rPr>
          <w:rFonts w:asciiTheme="minorBidi" w:hAnsiTheme="minorBidi"/>
          <w:sz w:val="24"/>
          <w:szCs w:val="24"/>
          <w:lang w:val="ru-RU"/>
        </w:rPr>
        <w:t>политика и культура</w:t>
      </w:r>
      <w:r w:rsidR="00B91EEC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поддерживае христианство?  Если</w:t>
      </w:r>
      <w:r w:rsidRPr="008B7C9F">
        <w:rPr>
          <w:rFonts w:asciiTheme="minorBidi" w:hAnsiTheme="minorBidi"/>
          <w:sz w:val="24"/>
          <w:szCs w:val="24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да</w:t>
      </w:r>
      <w:r w:rsidRPr="008B7C9F">
        <w:rPr>
          <w:rFonts w:asciiTheme="minorBidi" w:hAnsiTheme="minorBidi"/>
          <w:sz w:val="24"/>
          <w:szCs w:val="24"/>
        </w:rPr>
        <w:t xml:space="preserve">, </w:t>
      </w:r>
      <w:r w:rsidRPr="008B7C9F">
        <w:rPr>
          <w:rFonts w:asciiTheme="minorBidi" w:hAnsiTheme="minorBidi"/>
          <w:sz w:val="24"/>
          <w:szCs w:val="24"/>
          <w:lang w:val="ru-RU"/>
        </w:rPr>
        <w:t>поделитесь</w:t>
      </w:r>
      <w:r w:rsidRPr="008B7C9F">
        <w:rPr>
          <w:rFonts w:asciiTheme="minorBidi" w:hAnsiTheme="minorBidi"/>
          <w:sz w:val="24"/>
          <w:szCs w:val="24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своим</w:t>
      </w:r>
      <w:r w:rsidRPr="008B7C9F">
        <w:rPr>
          <w:rFonts w:asciiTheme="minorBidi" w:hAnsiTheme="minorBidi"/>
          <w:sz w:val="24"/>
          <w:szCs w:val="24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опытом</w:t>
      </w:r>
      <w:r w:rsidR="008602F9" w:rsidRPr="008B7C9F">
        <w:rPr>
          <w:rFonts w:asciiTheme="minorBidi" w:hAnsiTheme="minorBidi"/>
          <w:sz w:val="24"/>
          <w:szCs w:val="24"/>
        </w:rPr>
        <w:t>.</w:t>
      </w:r>
    </w:p>
    <w:p w14:paraId="34ACDA1D" w14:textId="77777777" w:rsidR="00B25464" w:rsidRPr="008B7C9F" w:rsidRDefault="00B25464" w:rsidP="00B25464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5D42E979" w14:textId="5CA884FA" w:rsidR="008602F9" w:rsidRPr="008B7C9F" w:rsidRDefault="009316E0" w:rsidP="008602F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Если у вас не было </w:t>
      </w:r>
      <w:r w:rsidR="00B25464" w:rsidRPr="008B7C9F">
        <w:rPr>
          <w:rFonts w:asciiTheme="minorBidi" w:hAnsiTheme="minorBidi"/>
          <w:sz w:val="24"/>
          <w:szCs w:val="24"/>
          <w:lang w:val="ru-RU"/>
        </w:rPr>
        <w:t xml:space="preserve">подобного 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опыта, возможно у вас есть друзья, которые могли бы поделиться </w:t>
      </w:r>
      <w:r w:rsidR="00B25464" w:rsidRPr="008B7C9F">
        <w:rPr>
          <w:rFonts w:asciiTheme="minorBidi" w:hAnsiTheme="minorBidi"/>
          <w:sz w:val="24"/>
          <w:szCs w:val="24"/>
          <w:lang w:val="ru-RU"/>
        </w:rPr>
        <w:t>таким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 опытом.</w:t>
      </w:r>
      <w:r w:rsidR="00151619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B25464" w:rsidRPr="008B7C9F">
        <w:rPr>
          <w:rFonts w:asciiTheme="minorBidi" w:hAnsiTheme="minorBidi"/>
          <w:sz w:val="24"/>
          <w:szCs w:val="24"/>
          <w:lang w:val="ru-RU"/>
        </w:rPr>
        <w:t>Обсудите в группе, насколько это возможно, в</w:t>
      </w:r>
      <w:r w:rsidR="00151619" w:rsidRPr="008B7C9F">
        <w:rPr>
          <w:rFonts w:asciiTheme="minorBidi" w:hAnsiTheme="minorBidi"/>
          <w:sz w:val="24"/>
          <w:szCs w:val="24"/>
          <w:lang w:val="ru-RU"/>
        </w:rPr>
        <w:t xml:space="preserve"> чем</w:t>
      </w:r>
      <w:r w:rsidR="00B25464" w:rsidRPr="008B7C9F">
        <w:rPr>
          <w:rFonts w:asciiTheme="minorBidi" w:hAnsiTheme="minorBidi"/>
          <w:sz w:val="24"/>
          <w:szCs w:val="24"/>
          <w:lang w:val="ru-RU"/>
        </w:rPr>
        <w:t>, с вашей точки зрения</w:t>
      </w:r>
      <w:r w:rsidR="00151619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B25464" w:rsidRPr="008B7C9F">
        <w:rPr>
          <w:rFonts w:asciiTheme="minorBidi" w:hAnsiTheme="minorBidi"/>
          <w:sz w:val="24"/>
          <w:szCs w:val="24"/>
          <w:lang w:val="ru-RU"/>
        </w:rPr>
        <w:t xml:space="preserve">на </w:t>
      </w:r>
      <w:r w:rsidR="00151619" w:rsidRPr="008B7C9F">
        <w:rPr>
          <w:rFonts w:asciiTheme="minorBidi" w:hAnsiTheme="minorBidi"/>
          <w:sz w:val="24"/>
          <w:szCs w:val="24"/>
          <w:lang w:val="ru-RU"/>
        </w:rPr>
        <w:t>практи</w:t>
      </w:r>
      <w:r w:rsidR="00B25464" w:rsidRPr="008B7C9F">
        <w:rPr>
          <w:rFonts w:asciiTheme="minorBidi" w:hAnsiTheme="minorBidi"/>
          <w:sz w:val="24"/>
          <w:szCs w:val="24"/>
          <w:lang w:val="ru-RU"/>
        </w:rPr>
        <w:t>ке</w:t>
      </w:r>
      <w:r w:rsidR="00151619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B25464" w:rsidRPr="008B7C9F">
        <w:rPr>
          <w:rFonts w:asciiTheme="minorBidi" w:hAnsiTheme="minorBidi"/>
          <w:sz w:val="24"/>
          <w:szCs w:val="24"/>
          <w:lang w:val="ru-RU"/>
        </w:rPr>
        <w:t xml:space="preserve">отличалась жизнь в этих </w:t>
      </w:r>
      <w:r w:rsidR="00B25464" w:rsidRPr="008B7C9F">
        <w:rPr>
          <w:rFonts w:asciiTheme="minorBidi" w:hAnsiTheme="minorBidi"/>
          <w:sz w:val="24"/>
          <w:szCs w:val="24"/>
          <w:lang w:val="ru-RU"/>
        </w:rPr>
        <w:lastRenderedPageBreak/>
        <w:t>странах</w:t>
      </w:r>
      <w:r w:rsidR="00151619" w:rsidRPr="008B7C9F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BD6881" w:rsidRPr="008B7C9F">
        <w:rPr>
          <w:rFonts w:asciiTheme="minorBidi" w:hAnsiTheme="minorBidi"/>
          <w:sz w:val="24"/>
          <w:szCs w:val="24"/>
          <w:lang w:val="ru-RU"/>
        </w:rPr>
        <w:t xml:space="preserve">Какие </w:t>
      </w:r>
      <w:r w:rsidR="00602813" w:rsidRPr="008B7C9F">
        <w:rPr>
          <w:rFonts w:asciiTheme="minorBidi" w:hAnsiTheme="minorBidi"/>
          <w:sz w:val="24"/>
          <w:szCs w:val="24"/>
          <w:lang w:val="ru-RU"/>
        </w:rPr>
        <w:t>соблазны и</w:t>
      </w:r>
      <w:r w:rsidR="00BD6881" w:rsidRPr="008B7C9F">
        <w:rPr>
          <w:rFonts w:asciiTheme="minorBidi" w:hAnsiTheme="minorBidi"/>
          <w:sz w:val="24"/>
          <w:szCs w:val="24"/>
          <w:lang w:val="ru-RU"/>
        </w:rPr>
        <w:t xml:space="preserve"> какие</w:t>
      </w:r>
      <w:r w:rsidR="00602813" w:rsidRPr="008B7C9F">
        <w:rPr>
          <w:rFonts w:asciiTheme="minorBidi" w:hAnsiTheme="minorBidi"/>
          <w:sz w:val="24"/>
          <w:szCs w:val="24"/>
          <w:lang w:val="ru-RU"/>
        </w:rPr>
        <w:t xml:space="preserve"> преимущества </w:t>
      </w:r>
      <w:r w:rsidR="00FE7CDA" w:rsidRPr="008B7C9F">
        <w:rPr>
          <w:rFonts w:asciiTheme="minorBidi" w:hAnsiTheme="minorBidi"/>
          <w:sz w:val="24"/>
          <w:szCs w:val="24"/>
          <w:lang w:val="ru-RU"/>
        </w:rPr>
        <w:t>существуют в тех и в других</w:t>
      </w:r>
      <w:r w:rsidR="00602813" w:rsidRPr="008B7C9F">
        <w:rPr>
          <w:rFonts w:asciiTheme="minorBidi" w:hAnsiTheme="minorBidi"/>
          <w:sz w:val="24"/>
          <w:szCs w:val="24"/>
          <w:lang w:val="ru-RU"/>
        </w:rPr>
        <w:t xml:space="preserve"> обстоятельствах? </w:t>
      </w:r>
    </w:p>
    <w:p w14:paraId="6B03A298" w14:textId="6B853F82" w:rsidR="008602F9" w:rsidRPr="008B7C9F" w:rsidRDefault="005372C6" w:rsidP="008602F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>К</w:t>
      </w:r>
      <w:r w:rsidRPr="008B7C9F">
        <w:rPr>
          <w:rFonts w:asciiTheme="minorBidi" w:hAnsiTheme="minorBidi"/>
          <w:sz w:val="24"/>
          <w:szCs w:val="24"/>
          <w:lang w:val="ru-RU"/>
        </w:rPr>
        <w:t>ак бы вы ответили на волновавшие Роберта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8B7C9F">
        <w:rPr>
          <w:rFonts w:asciiTheme="minorBidi" w:hAnsiTheme="minorBidi"/>
          <w:sz w:val="24"/>
          <w:szCs w:val="24"/>
          <w:lang w:val="ru-RU"/>
        </w:rPr>
        <w:t>вопросы</w:t>
      </w:r>
      <w:r w:rsidRPr="008B7C9F">
        <w:rPr>
          <w:rFonts w:asciiTheme="minorBidi" w:hAnsiTheme="minorBidi"/>
          <w:sz w:val="24"/>
          <w:szCs w:val="24"/>
          <w:lang w:val="ru-RU"/>
        </w:rPr>
        <w:t>, е</w:t>
      </w:r>
      <w:r w:rsidR="00815A23" w:rsidRPr="008B7C9F">
        <w:rPr>
          <w:rFonts w:asciiTheme="minorBidi" w:hAnsiTheme="minorBidi"/>
          <w:sz w:val="24"/>
          <w:szCs w:val="24"/>
          <w:lang w:val="ru-RU"/>
        </w:rPr>
        <w:t xml:space="preserve">сли бы вы оказались в 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его  </w:t>
      </w:r>
      <w:r w:rsidR="00815A23" w:rsidRPr="008B7C9F">
        <w:rPr>
          <w:rFonts w:asciiTheme="minorBidi" w:hAnsiTheme="minorBidi"/>
          <w:sz w:val="24"/>
          <w:szCs w:val="24"/>
          <w:lang w:val="ru-RU"/>
        </w:rPr>
        <w:t>ситуации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>?</w:t>
      </w:r>
    </w:p>
    <w:p w14:paraId="66865F2C" w14:textId="77777777" w:rsidR="008602F9" w:rsidRPr="008B7C9F" w:rsidRDefault="008602F9" w:rsidP="008602F9">
      <w:pPr>
        <w:rPr>
          <w:rFonts w:asciiTheme="minorBidi" w:hAnsiTheme="minorBidi"/>
          <w:b/>
          <w:bCs/>
          <w:sz w:val="21"/>
          <w:szCs w:val="21"/>
          <w:lang w:val="ru-RU"/>
        </w:rPr>
      </w:pPr>
    </w:p>
    <w:p w14:paraId="54325692" w14:textId="05C30C98" w:rsidR="008602F9" w:rsidRPr="008B7C9F" w:rsidRDefault="00750430" w:rsidP="00750430">
      <w:pPr>
        <w:pStyle w:val="MinorHeadingTeal"/>
        <w:rPr>
          <w:rFonts w:asciiTheme="minorBidi" w:hAnsiTheme="minorBidi" w:cstheme="minorBidi"/>
          <w:color w:val="auto"/>
        </w:rPr>
      </w:pPr>
      <w:r w:rsidRPr="008B7C9F"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  <w:t>Практические задания</w:t>
      </w:r>
      <w:r w:rsidR="008602F9" w:rsidRPr="008B7C9F">
        <w:rPr>
          <w:rFonts w:asciiTheme="minorBidi" w:hAnsiTheme="minorBidi" w:cstheme="minorBidi"/>
          <w:bCs/>
        </w:rPr>
        <w:t>:</w:t>
      </w:r>
    </w:p>
    <w:p w14:paraId="2A300432" w14:textId="32C751FF" w:rsidR="008602F9" w:rsidRPr="008B7C9F" w:rsidRDefault="00BC0B38" w:rsidP="008602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>З</w:t>
      </w:r>
      <w:r w:rsidR="00FF7F09" w:rsidRPr="008B7C9F">
        <w:rPr>
          <w:rFonts w:asciiTheme="minorBidi" w:hAnsiTheme="minorBidi"/>
          <w:sz w:val="24"/>
          <w:szCs w:val="24"/>
          <w:lang w:val="ru-RU"/>
        </w:rPr>
        <w:t>апишите</w:t>
      </w:r>
      <w:r w:rsidR="00651A6A" w:rsidRPr="008B7C9F">
        <w:rPr>
          <w:rFonts w:asciiTheme="minorBidi" w:hAnsiTheme="minorBidi"/>
          <w:sz w:val="24"/>
          <w:szCs w:val="24"/>
          <w:lang w:val="ru-RU"/>
        </w:rPr>
        <w:t>,</w:t>
      </w:r>
      <w:r w:rsidR="00FF7F09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BA03F4" w:rsidRPr="008B7C9F">
        <w:rPr>
          <w:rFonts w:asciiTheme="minorBidi" w:hAnsiTheme="minorBidi"/>
          <w:sz w:val="24"/>
          <w:szCs w:val="24"/>
          <w:lang w:val="ru-RU"/>
        </w:rPr>
        <w:t xml:space="preserve">что </w:t>
      </w:r>
      <w:r w:rsidR="00583512" w:rsidRPr="008B7C9F">
        <w:rPr>
          <w:rFonts w:asciiTheme="minorBidi" w:hAnsiTheme="minorBidi"/>
          <w:sz w:val="24"/>
          <w:szCs w:val="24"/>
          <w:lang w:val="ru-RU"/>
        </w:rPr>
        <w:t>необходим</w:t>
      </w:r>
      <w:r w:rsidR="00BA03F4" w:rsidRPr="008B7C9F">
        <w:rPr>
          <w:rFonts w:asciiTheme="minorBidi" w:hAnsiTheme="minorBidi"/>
          <w:sz w:val="24"/>
          <w:szCs w:val="24"/>
          <w:lang w:val="ru-RU"/>
        </w:rPr>
        <w:t>о изменить в ваш</w:t>
      </w:r>
      <w:r w:rsidR="00583512" w:rsidRPr="008B7C9F">
        <w:rPr>
          <w:rFonts w:asciiTheme="minorBidi" w:hAnsiTheme="minorBidi"/>
          <w:sz w:val="24"/>
          <w:szCs w:val="24"/>
          <w:lang w:val="ru-RU"/>
        </w:rPr>
        <w:t>ей</w:t>
      </w:r>
      <w:r w:rsidR="00BA03F4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583512" w:rsidRPr="008B7C9F">
        <w:rPr>
          <w:rFonts w:asciiTheme="minorBidi" w:hAnsiTheme="minorBidi"/>
          <w:sz w:val="24"/>
          <w:szCs w:val="24"/>
          <w:lang w:val="ru-RU"/>
        </w:rPr>
        <w:t xml:space="preserve">жизни. </w:t>
      </w:r>
      <w:r w:rsidR="00651A6A" w:rsidRPr="008B7C9F">
        <w:rPr>
          <w:rFonts w:asciiTheme="minorBidi" w:hAnsiTheme="minorBidi"/>
          <w:sz w:val="24"/>
          <w:szCs w:val="24"/>
          <w:lang w:val="ru-RU"/>
        </w:rPr>
        <w:t xml:space="preserve">И примите решение, как и когда вы будете </w:t>
      </w:r>
      <w:r w:rsidR="00583512" w:rsidRPr="008B7C9F">
        <w:rPr>
          <w:rFonts w:asciiTheme="minorBidi" w:hAnsiTheme="minorBidi"/>
          <w:sz w:val="24"/>
          <w:szCs w:val="24"/>
          <w:lang w:val="ru-RU"/>
        </w:rPr>
        <w:t xml:space="preserve"> осуществ</w:t>
      </w:r>
      <w:r w:rsidR="00651A6A" w:rsidRPr="008B7C9F">
        <w:rPr>
          <w:rFonts w:asciiTheme="minorBidi" w:hAnsiTheme="minorBidi"/>
          <w:sz w:val="24"/>
          <w:szCs w:val="24"/>
          <w:lang w:val="ru-RU"/>
        </w:rPr>
        <w:t>лять</w:t>
      </w:r>
      <w:r w:rsidR="00583512" w:rsidRPr="008B7C9F">
        <w:rPr>
          <w:rFonts w:asciiTheme="minorBidi" w:hAnsiTheme="minorBidi"/>
          <w:sz w:val="24"/>
          <w:szCs w:val="24"/>
          <w:lang w:val="ru-RU"/>
        </w:rPr>
        <w:t xml:space="preserve"> это на практике</w:t>
      </w:r>
      <w:r w:rsidR="008602F9" w:rsidRPr="008B7C9F">
        <w:rPr>
          <w:rFonts w:asciiTheme="minorBidi" w:hAnsiTheme="minorBidi"/>
          <w:sz w:val="24"/>
          <w:szCs w:val="24"/>
          <w:lang w:val="ru-RU"/>
        </w:rPr>
        <w:t>.</w:t>
      </w:r>
    </w:p>
    <w:p w14:paraId="23A1734A" w14:textId="77777777" w:rsidR="00000CEB" w:rsidRPr="008B7C9F" w:rsidRDefault="00000CEB" w:rsidP="00000CEB">
      <w:pPr>
        <w:pStyle w:val="ListParagraph"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0F1DADE3" w14:textId="4D2A9321" w:rsidR="008602F9" w:rsidRPr="008B7C9F" w:rsidRDefault="005D7056" w:rsidP="008602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8B7C9F">
        <w:rPr>
          <w:rFonts w:asciiTheme="minorBidi" w:hAnsiTheme="minorBidi"/>
          <w:sz w:val="24"/>
          <w:szCs w:val="24"/>
          <w:lang w:val="ru-RU"/>
        </w:rPr>
        <w:t xml:space="preserve">Столкнувшись с преследованиями (Деян 3 и 4) христиане молились, в первую очередь, не о защите (хотя это было бы </w:t>
      </w:r>
      <w:r w:rsidR="009C2172" w:rsidRPr="008B7C9F">
        <w:rPr>
          <w:rFonts w:asciiTheme="minorBidi" w:hAnsiTheme="minorBidi"/>
          <w:sz w:val="24"/>
          <w:szCs w:val="24"/>
          <w:lang w:val="ru-RU"/>
        </w:rPr>
        <w:t>правильно</w:t>
      </w:r>
      <w:r w:rsidRPr="008B7C9F">
        <w:rPr>
          <w:rFonts w:asciiTheme="minorBidi" w:hAnsiTheme="minorBidi"/>
          <w:sz w:val="24"/>
          <w:szCs w:val="24"/>
          <w:lang w:val="ru-RU"/>
        </w:rPr>
        <w:t>), но о смелост</w:t>
      </w:r>
      <w:r w:rsidR="00661783" w:rsidRPr="008B7C9F">
        <w:rPr>
          <w:rFonts w:asciiTheme="minorBidi" w:hAnsiTheme="minorBidi"/>
          <w:sz w:val="24"/>
          <w:szCs w:val="24"/>
          <w:lang w:val="ru-RU"/>
        </w:rPr>
        <w:t>и</w:t>
      </w:r>
      <w:r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AA5768" w:rsidRPr="008B7C9F">
        <w:rPr>
          <w:rFonts w:asciiTheme="minorBidi" w:hAnsiTheme="minorBidi"/>
          <w:sz w:val="24"/>
          <w:szCs w:val="24"/>
          <w:lang w:val="ru-RU"/>
        </w:rPr>
        <w:t xml:space="preserve">возвещать </w:t>
      </w:r>
      <w:r w:rsidR="00341A6E" w:rsidRPr="008B7C9F">
        <w:rPr>
          <w:rFonts w:asciiTheme="minorBidi" w:hAnsiTheme="minorBidi"/>
          <w:sz w:val="24"/>
          <w:szCs w:val="24"/>
          <w:lang w:val="ru-RU"/>
        </w:rPr>
        <w:t>Божье</w:t>
      </w:r>
      <w:r w:rsidR="00341A6E" w:rsidRPr="008B7C9F">
        <w:rPr>
          <w:rFonts w:asciiTheme="minorBidi" w:hAnsiTheme="minorBidi"/>
          <w:sz w:val="24"/>
          <w:szCs w:val="24"/>
          <w:lang w:val="ru-RU"/>
        </w:rPr>
        <w:t xml:space="preserve"> </w:t>
      </w:r>
      <w:r w:rsidR="00AA5768" w:rsidRPr="008B7C9F">
        <w:rPr>
          <w:rFonts w:asciiTheme="minorBidi" w:hAnsiTheme="minorBidi"/>
          <w:sz w:val="24"/>
          <w:szCs w:val="24"/>
          <w:lang w:val="ru-RU"/>
        </w:rPr>
        <w:t>Слово. Просите Господа о смелости возвещать Его Слово в любых обстоятельствах. Определите</w:t>
      </w:r>
      <w:r w:rsidR="00341A6E" w:rsidRPr="008B7C9F">
        <w:rPr>
          <w:rFonts w:asciiTheme="minorBidi" w:hAnsiTheme="minorBidi"/>
          <w:sz w:val="24"/>
          <w:szCs w:val="24"/>
          <w:lang w:val="ru-RU"/>
        </w:rPr>
        <w:t>,</w:t>
      </w:r>
      <w:r w:rsidR="00AA5768" w:rsidRPr="008B7C9F">
        <w:rPr>
          <w:rFonts w:asciiTheme="minorBidi" w:hAnsiTheme="minorBidi"/>
          <w:sz w:val="24"/>
          <w:szCs w:val="24"/>
        </w:rPr>
        <w:t xml:space="preserve"> </w:t>
      </w:r>
      <w:r w:rsidR="00AA5768" w:rsidRPr="008B7C9F">
        <w:rPr>
          <w:rFonts w:asciiTheme="minorBidi" w:hAnsiTheme="minorBidi"/>
          <w:sz w:val="24"/>
          <w:szCs w:val="24"/>
          <w:lang w:val="ru-RU"/>
        </w:rPr>
        <w:t>как</w:t>
      </w:r>
      <w:r w:rsidR="00AA5768" w:rsidRPr="008B7C9F">
        <w:rPr>
          <w:rFonts w:asciiTheme="minorBidi" w:hAnsiTheme="minorBidi"/>
          <w:sz w:val="24"/>
          <w:szCs w:val="24"/>
        </w:rPr>
        <w:t xml:space="preserve"> </w:t>
      </w:r>
      <w:r w:rsidR="00AA5768" w:rsidRPr="008B7C9F">
        <w:rPr>
          <w:rFonts w:asciiTheme="minorBidi" w:hAnsiTheme="minorBidi"/>
          <w:sz w:val="24"/>
          <w:szCs w:val="24"/>
          <w:lang w:val="ru-RU"/>
        </w:rPr>
        <w:t>вы</w:t>
      </w:r>
      <w:r w:rsidR="00AA5768" w:rsidRPr="008B7C9F">
        <w:rPr>
          <w:rFonts w:asciiTheme="minorBidi" w:hAnsiTheme="minorBidi"/>
          <w:sz w:val="24"/>
          <w:szCs w:val="24"/>
        </w:rPr>
        <w:t xml:space="preserve"> </w:t>
      </w:r>
      <w:r w:rsidR="00AA5768" w:rsidRPr="008B7C9F">
        <w:rPr>
          <w:rFonts w:asciiTheme="minorBidi" w:hAnsiTheme="minorBidi"/>
          <w:sz w:val="24"/>
          <w:szCs w:val="24"/>
          <w:lang w:val="ru-RU"/>
        </w:rPr>
        <w:t>это</w:t>
      </w:r>
      <w:r w:rsidR="00AA5768" w:rsidRPr="008B7C9F">
        <w:rPr>
          <w:rFonts w:asciiTheme="minorBidi" w:hAnsiTheme="minorBidi"/>
          <w:sz w:val="24"/>
          <w:szCs w:val="24"/>
        </w:rPr>
        <w:t xml:space="preserve"> </w:t>
      </w:r>
      <w:r w:rsidR="00AA5768" w:rsidRPr="008B7C9F">
        <w:rPr>
          <w:rFonts w:asciiTheme="minorBidi" w:hAnsiTheme="minorBidi"/>
          <w:sz w:val="24"/>
          <w:szCs w:val="24"/>
          <w:lang w:val="ru-RU"/>
        </w:rPr>
        <w:t>будете</w:t>
      </w:r>
      <w:r w:rsidR="00AA5768" w:rsidRPr="008B7C9F">
        <w:rPr>
          <w:rFonts w:asciiTheme="minorBidi" w:hAnsiTheme="minorBidi"/>
          <w:sz w:val="24"/>
          <w:szCs w:val="24"/>
        </w:rPr>
        <w:t xml:space="preserve"> </w:t>
      </w:r>
      <w:r w:rsidR="00AA5768" w:rsidRPr="008B7C9F">
        <w:rPr>
          <w:rFonts w:asciiTheme="minorBidi" w:hAnsiTheme="minorBidi"/>
          <w:sz w:val="24"/>
          <w:szCs w:val="24"/>
          <w:lang w:val="ru-RU"/>
        </w:rPr>
        <w:t>делать</w:t>
      </w:r>
      <w:r w:rsidR="00AA5768" w:rsidRPr="008B7C9F">
        <w:rPr>
          <w:rFonts w:asciiTheme="minorBidi" w:hAnsiTheme="minorBidi"/>
          <w:sz w:val="24"/>
          <w:szCs w:val="24"/>
        </w:rPr>
        <w:t xml:space="preserve"> </w:t>
      </w:r>
      <w:r w:rsidR="00AA5768" w:rsidRPr="008B7C9F">
        <w:rPr>
          <w:rFonts w:asciiTheme="minorBidi" w:hAnsiTheme="minorBidi"/>
          <w:sz w:val="24"/>
          <w:szCs w:val="24"/>
          <w:lang w:val="ru-RU"/>
        </w:rPr>
        <w:t>и</w:t>
      </w:r>
      <w:r w:rsidR="00AA5768" w:rsidRPr="008B7C9F">
        <w:rPr>
          <w:rFonts w:asciiTheme="minorBidi" w:hAnsiTheme="minorBidi"/>
          <w:sz w:val="24"/>
          <w:szCs w:val="24"/>
        </w:rPr>
        <w:t xml:space="preserve"> </w:t>
      </w:r>
      <w:r w:rsidR="00341A6E" w:rsidRPr="008B7C9F">
        <w:rPr>
          <w:rFonts w:asciiTheme="minorBidi" w:hAnsiTheme="minorBidi"/>
          <w:sz w:val="24"/>
          <w:szCs w:val="24"/>
          <w:lang w:val="ru-RU"/>
        </w:rPr>
        <w:t>действуйте</w:t>
      </w:r>
      <w:r w:rsidR="008602F9" w:rsidRPr="008B7C9F">
        <w:rPr>
          <w:rFonts w:asciiTheme="minorBidi" w:hAnsiTheme="minorBidi"/>
          <w:sz w:val="24"/>
          <w:szCs w:val="24"/>
        </w:rPr>
        <w:t>.</w:t>
      </w:r>
    </w:p>
    <w:p w14:paraId="7AAB26DF" w14:textId="77777777" w:rsidR="008602F9" w:rsidRPr="006559DD" w:rsidRDefault="008602F9" w:rsidP="008602F9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10DFF45E" w14:textId="77777777" w:rsidR="00DC2838" w:rsidRPr="006559DD" w:rsidRDefault="00DC2838">
      <w:pPr>
        <w:rPr>
          <w:rFonts w:asciiTheme="minorBidi" w:hAnsiTheme="minorBidi"/>
          <w:sz w:val="24"/>
          <w:szCs w:val="24"/>
        </w:rPr>
      </w:pPr>
    </w:p>
    <w:sectPr w:rsidR="00DC2838" w:rsidRPr="0065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0A6E600B"/>
    <w:multiLevelType w:val="hybridMultilevel"/>
    <w:tmpl w:val="EB3E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B2"/>
    <w:multiLevelType w:val="hybridMultilevel"/>
    <w:tmpl w:val="70DA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7D81"/>
    <w:multiLevelType w:val="hybridMultilevel"/>
    <w:tmpl w:val="90882128"/>
    <w:lvl w:ilvl="0" w:tplc="7680A6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38"/>
    <w:rsid w:val="00000CEB"/>
    <w:rsid w:val="00065299"/>
    <w:rsid w:val="000A6D02"/>
    <w:rsid w:val="000E49B4"/>
    <w:rsid w:val="00126701"/>
    <w:rsid w:val="00151619"/>
    <w:rsid w:val="001B1E20"/>
    <w:rsid w:val="001F76B4"/>
    <w:rsid w:val="00237829"/>
    <w:rsid w:val="002843EA"/>
    <w:rsid w:val="00292F68"/>
    <w:rsid w:val="002A1CB2"/>
    <w:rsid w:val="002E5277"/>
    <w:rsid w:val="003135AD"/>
    <w:rsid w:val="003268ED"/>
    <w:rsid w:val="00333B10"/>
    <w:rsid w:val="00341A6E"/>
    <w:rsid w:val="00381699"/>
    <w:rsid w:val="003C5961"/>
    <w:rsid w:val="0040037E"/>
    <w:rsid w:val="00415C1E"/>
    <w:rsid w:val="00496764"/>
    <w:rsid w:val="004B22DD"/>
    <w:rsid w:val="004C63BA"/>
    <w:rsid w:val="00532BD8"/>
    <w:rsid w:val="005372C6"/>
    <w:rsid w:val="00560E7F"/>
    <w:rsid w:val="0056572C"/>
    <w:rsid w:val="00583512"/>
    <w:rsid w:val="005B57FC"/>
    <w:rsid w:val="005C5A4E"/>
    <w:rsid w:val="005D7056"/>
    <w:rsid w:val="005F782D"/>
    <w:rsid w:val="00602813"/>
    <w:rsid w:val="006515AB"/>
    <w:rsid w:val="00651A6A"/>
    <w:rsid w:val="006559DD"/>
    <w:rsid w:val="00661783"/>
    <w:rsid w:val="006642F2"/>
    <w:rsid w:val="00697BD0"/>
    <w:rsid w:val="006B6AE7"/>
    <w:rsid w:val="006C6A24"/>
    <w:rsid w:val="00750430"/>
    <w:rsid w:val="00760C8B"/>
    <w:rsid w:val="00771398"/>
    <w:rsid w:val="00780B75"/>
    <w:rsid w:val="00801E92"/>
    <w:rsid w:val="00815A23"/>
    <w:rsid w:val="008602F9"/>
    <w:rsid w:val="00860B15"/>
    <w:rsid w:val="008B7C9F"/>
    <w:rsid w:val="009316E0"/>
    <w:rsid w:val="009A29B9"/>
    <w:rsid w:val="009A61E6"/>
    <w:rsid w:val="009A740D"/>
    <w:rsid w:val="009C2172"/>
    <w:rsid w:val="009D2C0E"/>
    <w:rsid w:val="00A152CC"/>
    <w:rsid w:val="00A9226D"/>
    <w:rsid w:val="00AA2EBC"/>
    <w:rsid w:val="00AA5768"/>
    <w:rsid w:val="00AB2482"/>
    <w:rsid w:val="00AD4436"/>
    <w:rsid w:val="00AE08DC"/>
    <w:rsid w:val="00AE5C3C"/>
    <w:rsid w:val="00B25464"/>
    <w:rsid w:val="00B77157"/>
    <w:rsid w:val="00B91EEC"/>
    <w:rsid w:val="00BA03F4"/>
    <w:rsid w:val="00BC0B38"/>
    <w:rsid w:val="00BD6881"/>
    <w:rsid w:val="00C124E1"/>
    <w:rsid w:val="00C27BA2"/>
    <w:rsid w:val="00C45B50"/>
    <w:rsid w:val="00CD7231"/>
    <w:rsid w:val="00CF373C"/>
    <w:rsid w:val="00CF3868"/>
    <w:rsid w:val="00D41CF7"/>
    <w:rsid w:val="00D83466"/>
    <w:rsid w:val="00D90576"/>
    <w:rsid w:val="00DC2838"/>
    <w:rsid w:val="00DD409E"/>
    <w:rsid w:val="00DF646F"/>
    <w:rsid w:val="00E45816"/>
    <w:rsid w:val="00E82C6D"/>
    <w:rsid w:val="00EB6DA8"/>
    <w:rsid w:val="00F1607D"/>
    <w:rsid w:val="00F339AE"/>
    <w:rsid w:val="00FA06EC"/>
    <w:rsid w:val="00FB6AFE"/>
    <w:rsid w:val="00FE7CDA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7A8E"/>
  <w15:chartTrackingRefBased/>
  <w15:docId w15:val="{AB8C0634-4557-4C13-81C3-6E83F156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838"/>
  </w:style>
  <w:style w:type="paragraph" w:styleId="Heading1">
    <w:name w:val="heading 1"/>
    <w:basedOn w:val="Normal"/>
    <w:next w:val="Normal"/>
    <w:link w:val="Heading1Char"/>
    <w:qFormat/>
    <w:rsid w:val="006515AB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C28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2838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E5C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7BA2"/>
  </w:style>
  <w:style w:type="character" w:customStyle="1" w:styleId="Heading1Char">
    <w:name w:val="Heading 1 Char"/>
    <w:basedOn w:val="DefaultParagraphFont"/>
    <w:link w:val="Heading1"/>
    <w:rsid w:val="006515A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750430"/>
    <w:pPr>
      <w:widowControl w:val="0"/>
      <w:spacing w:before="240" w:after="120" w:line="240" w:lineRule="auto"/>
      <w:outlineLvl w:val="1"/>
    </w:pPr>
    <w:rPr>
      <w:rFonts w:ascii="Arial" w:eastAsia="Calibri" w:hAnsi="Arial" w:cs="Arial"/>
      <w:b/>
      <w:color w:val="4496A1"/>
      <w:sz w:val="24"/>
      <w:szCs w:val="24"/>
    </w:rPr>
  </w:style>
  <w:style w:type="character" w:customStyle="1" w:styleId="MinorHeadingTealChar">
    <w:name w:val="Minor Heading Teal Char"/>
    <w:link w:val="MinorHeadingTeal"/>
    <w:uiPriority w:val="1"/>
    <w:rsid w:val="00750430"/>
    <w:rPr>
      <w:rFonts w:ascii="Arial" w:eastAsia="Calibri" w:hAnsi="Arial" w:cs="Arial"/>
      <w:b/>
      <w:color w:val="4496A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703</Words>
  <Characters>3615</Characters>
  <Application>Microsoft Office Word</Application>
  <DocSecurity>0</DocSecurity>
  <Lines>88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79</cp:revision>
  <dcterms:created xsi:type="dcterms:W3CDTF">2021-11-15T22:26:00Z</dcterms:created>
  <dcterms:modified xsi:type="dcterms:W3CDTF">2022-08-26T12:27:00Z</dcterms:modified>
</cp:coreProperties>
</file>