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14742"/>
        <w:tblOverlap w:val="never"/>
        <w:tblW w:w="0" w:type="auto"/>
        <w:tblLook w:val="04A0" w:firstRow="1" w:lastRow="0" w:firstColumn="1" w:lastColumn="0" w:noHBand="0" w:noVBand="1"/>
      </w:tblPr>
      <w:tblGrid>
        <w:gridCol w:w="8640"/>
      </w:tblGrid>
      <w:tr w:rsidR="004134C6" w:rsidRPr="00546990" w14:paraId="224D79BC" w14:textId="77777777" w:rsidTr="00546990">
        <w:trPr>
          <w:trHeight w:val="814"/>
        </w:trPr>
        <w:tc>
          <w:tcPr>
            <w:tcW w:w="8640" w:type="dxa"/>
          </w:tcPr>
          <w:p w14:paraId="53DEB834" w14:textId="77777777" w:rsidR="004134C6" w:rsidRPr="00546990" w:rsidRDefault="004134C6" w:rsidP="00C7705F">
            <w:pPr>
              <w:rPr>
                <w:color w:val="000000"/>
              </w:rPr>
            </w:pPr>
          </w:p>
        </w:tc>
      </w:tr>
    </w:tbl>
    <w:p w14:paraId="167174A6" w14:textId="77777777" w:rsidR="00546990" w:rsidRPr="000C513B" w:rsidRDefault="00546990" w:rsidP="000C513B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0C513B">
        <w:rPr>
          <w:kern w:val="0"/>
          <w:sz w:val="30"/>
          <w:szCs w:val="30"/>
          <w:lang w:bidi="my-MM"/>
        </w:rPr>
        <w:t>ဓမ္မဟောင်းအခြေခံအုတ်မြစ်များ  – Module ၉</w:t>
      </w:r>
    </w:p>
    <w:p w14:paraId="75CA564B" w14:textId="454580F8" w:rsidR="00546990" w:rsidRPr="000C513B" w:rsidRDefault="00546990" w:rsidP="000C513B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0C513B">
        <w:rPr>
          <w:kern w:val="0"/>
          <w:sz w:val="30"/>
          <w:szCs w:val="30"/>
          <w:lang w:bidi="my-MM"/>
        </w:rPr>
        <w:t>ယောသပ်နှင့် သူ၏အစ်ကိုများ</w:t>
      </w:r>
    </w:p>
    <w:p w14:paraId="1B2783DC" w14:textId="77777777" w:rsidR="000C513B" w:rsidRDefault="00546990" w:rsidP="000C513B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0C513B">
        <w:rPr>
          <w:kern w:val="0"/>
          <w:sz w:val="30"/>
          <w:szCs w:val="30"/>
          <w:lang w:bidi="my-MM"/>
        </w:rPr>
        <w:t>ဆွေးနွေးရန်မေးခွန်းများ</w:t>
      </w:r>
    </w:p>
    <w:p w14:paraId="50E2BA5A" w14:textId="74F323CC" w:rsidR="000C513B" w:rsidRPr="000C513B" w:rsidRDefault="00655177" w:rsidP="000C513B">
      <w:pPr>
        <w:numPr>
          <w:ilvl w:val="0"/>
          <w:numId w:val="10"/>
        </w:numPr>
        <w:spacing w:after="240"/>
        <w:ind w:hanging="720"/>
        <w:rPr>
          <w:color w:val="000000"/>
          <w:szCs w:val="22"/>
        </w:rPr>
      </w:pPr>
      <w:r w:rsidRPr="00655177">
        <w:rPr>
          <w:rFonts w:cs="Myanmar Text"/>
          <w:color w:val="000000"/>
          <w:sz w:val="28"/>
          <w:cs/>
          <w:lang w:bidi="my-MM"/>
        </w:rPr>
        <w:t>သင့်</w:t>
      </w:r>
      <w:r w:rsidR="00546990" w:rsidRPr="000C513B">
        <w:rPr>
          <w:color w:val="000000"/>
          <w:szCs w:val="22"/>
          <w:lang w:bidi="my-MM"/>
        </w:rPr>
        <w:t>အနေဖြင့် သင်ခန်းစာထဲမှ သင်ယူခဲ့ရသည့် အရေးအကြီးဆုံးအရာ သို့မဟုတ် သင်နားမလည်သောအရာသည် အဘယ်နည်း။</w:t>
      </w:r>
    </w:p>
    <w:p w14:paraId="07B2C29C" w14:textId="77777777" w:rsidR="000C513B" w:rsidRPr="000C513B" w:rsidRDefault="00104862" w:rsidP="000C513B">
      <w:pPr>
        <w:numPr>
          <w:ilvl w:val="0"/>
          <w:numId w:val="10"/>
        </w:numPr>
        <w:spacing w:after="240"/>
        <w:ind w:hanging="720"/>
        <w:rPr>
          <w:color w:val="000000"/>
          <w:szCs w:val="22"/>
        </w:rPr>
      </w:pPr>
      <w:r w:rsidRPr="000C513B">
        <w:rPr>
          <w:color w:val="000000"/>
          <w:szCs w:val="22"/>
          <w:lang w:bidi="my-MM"/>
        </w:rPr>
        <w:t>ယောသပ်သည်အစ်ကိုများကြား သဘောထားကွဲလွဲမှုကို မည်သို့ကူညီဖြေရှင်းပေးခဲ့သနည်း။</w:t>
      </w:r>
    </w:p>
    <w:p w14:paraId="1477FC74" w14:textId="4CAC80AA" w:rsidR="000C513B" w:rsidRPr="000C513B" w:rsidRDefault="00104862" w:rsidP="000C513B">
      <w:pPr>
        <w:numPr>
          <w:ilvl w:val="0"/>
          <w:numId w:val="10"/>
        </w:numPr>
        <w:spacing w:after="240"/>
        <w:ind w:hanging="720"/>
        <w:rPr>
          <w:color w:val="000000"/>
          <w:szCs w:val="22"/>
        </w:rPr>
      </w:pPr>
      <w:r w:rsidRPr="000C513B">
        <w:rPr>
          <w:color w:val="000000"/>
          <w:szCs w:val="22"/>
          <w:lang w:bidi="my-MM"/>
        </w:rPr>
        <w:t>အီဂျစ်ပြည်တွင်ယောသပ်၏ ကြင်နာစွာအုပ်ချုပ်မှုသည် အီဂျစ်ပြည်သူများကို မည်သို့</w:t>
      </w:r>
      <w:r w:rsidR="00655177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0C513B">
        <w:rPr>
          <w:color w:val="000000"/>
          <w:szCs w:val="22"/>
          <w:lang w:bidi="my-MM"/>
        </w:rPr>
        <w:t>အကျိုးပြုခဲ့သနည်း။ သူ့မိသားစုကို မည်သို့အကျိုးပြုခဲ့သနည်း။</w:t>
      </w:r>
    </w:p>
    <w:p w14:paraId="22107A9A" w14:textId="0FFE3413" w:rsidR="000C513B" w:rsidRPr="000C513B" w:rsidRDefault="00104862" w:rsidP="000C513B">
      <w:pPr>
        <w:numPr>
          <w:ilvl w:val="0"/>
          <w:numId w:val="10"/>
        </w:numPr>
        <w:spacing w:after="240"/>
        <w:ind w:hanging="720"/>
        <w:rPr>
          <w:color w:val="000000"/>
          <w:szCs w:val="22"/>
        </w:rPr>
      </w:pPr>
      <w:r w:rsidRPr="000C513B">
        <w:rPr>
          <w:color w:val="000000"/>
          <w:szCs w:val="22"/>
          <w:lang w:bidi="my-MM"/>
        </w:rPr>
        <w:t>ယောသပ်၏ဇာတ်လမ်းသည် အာဗြဟံ၊ ဣဇာက်နှင့် ယာကုပ်တို့၏မှတ်တမ်းများနှင့် မည်သည့်အချက်လေးချက်ကို မျှဝေသနည်း။ ယောသပ်၏ဇာတ်လမ်းတွင် ဤအလေး</w:t>
      </w:r>
      <w:r w:rsidR="00655177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0C513B">
        <w:rPr>
          <w:color w:val="000000"/>
          <w:szCs w:val="22"/>
          <w:lang w:bidi="my-MM"/>
        </w:rPr>
        <w:t>ပေးချက်များကို ကျွန်ုပ်တို့မည်သို့မြင်ရပုံဥပမာအချို့ကိုဖော်ပြပါ။</w:t>
      </w:r>
    </w:p>
    <w:p w14:paraId="1A175D8D" w14:textId="47C2F10B" w:rsidR="000C513B" w:rsidRPr="000C513B" w:rsidRDefault="005B257E" w:rsidP="000C513B">
      <w:pPr>
        <w:numPr>
          <w:ilvl w:val="0"/>
          <w:numId w:val="10"/>
        </w:numPr>
        <w:spacing w:after="240"/>
        <w:ind w:hanging="720"/>
        <w:rPr>
          <w:color w:val="000000"/>
          <w:szCs w:val="22"/>
        </w:rPr>
      </w:pPr>
      <w:r w:rsidRPr="000C513B">
        <w:rPr>
          <w:color w:val="000000"/>
          <w:szCs w:val="22"/>
          <w:lang w:bidi="my-MM"/>
        </w:rPr>
        <w:t>ထောက်ပံ့ပေးမှုနှင့်ပတ်သက်၍ ယောသပ်၏ဇာတ်လမ်းမှ မည်သည့်သင်ခန်းစာများ ကျွန်ုပ်တို့သင်ယူနိုင်သနည်း။</w:t>
      </w:r>
    </w:p>
    <w:p w14:paraId="1E93C38B" w14:textId="504F56B0" w:rsidR="000C513B" w:rsidRPr="000C513B" w:rsidRDefault="008551AD" w:rsidP="000C513B">
      <w:pPr>
        <w:numPr>
          <w:ilvl w:val="0"/>
          <w:numId w:val="10"/>
        </w:numPr>
        <w:spacing w:after="240"/>
        <w:ind w:hanging="720"/>
        <w:rPr>
          <w:color w:val="000000"/>
          <w:szCs w:val="22"/>
        </w:rPr>
      </w:pPr>
      <w:r w:rsidRPr="000C513B">
        <w:rPr>
          <w:color w:val="000000"/>
          <w:szCs w:val="22"/>
          <w:lang w:bidi="my-MM"/>
        </w:rPr>
        <w:t>ခက်ခဲသောအခြေအနေများကြားတွင် ဘုရားသခင်အပေါ် သစ္စာရှိရန် ယောသပ်၏</w:t>
      </w:r>
      <w:r w:rsidR="00655177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0C513B">
        <w:rPr>
          <w:color w:val="000000"/>
          <w:szCs w:val="22"/>
          <w:lang w:bidi="my-MM"/>
        </w:rPr>
        <w:t>ပုံသက်</w:t>
      </w:r>
      <w:r w:rsidR="00655177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0C513B">
        <w:rPr>
          <w:color w:val="000000"/>
          <w:szCs w:val="22"/>
          <w:lang w:bidi="my-MM"/>
        </w:rPr>
        <w:t>သေက သင့်အားမည်သို့ခွန်အားပေးသနည်း။</w:t>
      </w:r>
    </w:p>
    <w:p w14:paraId="06374A34" w14:textId="0EBD8019" w:rsidR="000C513B" w:rsidRPr="000C513B" w:rsidRDefault="008551AD" w:rsidP="000C513B">
      <w:pPr>
        <w:numPr>
          <w:ilvl w:val="0"/>
          <w:numId w:val="10"/>
        </w:numPr>
        <w:spacing w:after="240"/>
        <w:ind w:hanging="720"/>
        <w:rPr>
          <w:color w:val="000000"/>
          <w:szCs w:val="22"/>
        </w:rPr>
      </w:pPr>
      <w:r w:rsidRPr="000C513B">
        <w:rPr>
          <w:color w:val="000000"/>
          <w:szCs w:val="22"/>
          <w:lang w:bidi="my-MM"/>
        </w:rPr>
        <w:t>တစ်ခါတစ်ရံတွင် ၎င်းတို့ကို ကျေးဇူးပြုပုံမရှိသော်လည်း၊ ဘုရားသခင်သည် ယောသပ်နှင့် သူ၏အစ်ကိုများကို ဤဇာတ်လမ်းတစ်လျှောက် အကြိမ်ကြိမ် ကျေးဇူးပြုခဲ့သည်။ ဘဝ၏</w:t>
      </w:r>
      <w:r w:rsidR="00655177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0C513B">
        <w:rPr>
          <w:color w:val="000000"/>
          <w:szCs w:val="22"/>
          <w:lang w:bidi="my-MM"/>
        </w:rPr>
        <w:t>စိန်ခေါ်မှုများကြားတွင်ပင် သင့်ဘ၀၌ ဘုရားသခင်၏ကျေးဇူးတော်နှင့် ကြင်နာမှုကို အသိအမှတ်ပြုရန် ၎င်းသည်သင့်အား မည်သို့ကူညီပေးသနည်း။</w:t>
      </w:r>
    </w:p>
    <w:p w14:paraId="639C9B38" w14:textId="16E7F09D" w:rsidR="000C513B" w:rsidRPr="000C513B" w:rsidRDefault="005C4364" w:rsidP="000C513B">
      <w:pPr>
        <w:numPr>
          <w:ilvl w:val="0"/>
          <w:numId w:val="10"/>
        </w:numPr>
        <w:spacing w:after="240"/>
        <w:ind w:hanging="720"/>
        <w:rPr>
          <w:color w:val="000000"/>
          <w:szCs w:val="22"/>
        </w:rPr>
      </w:pPr>
      <w:r w:rsidRPr="000C513B">
        <w:rPr>
          <w:color w:val="000000"/>
          <w:szCs w:val="22"/>
          <w:lang w:bidi="my-MM"/>
        </w:rPr>
        <w:t>သင်နှင့် သင့်အသင်းတော်သည် ယုံကြည်သူများအသိုက်အဝန်းအတွင်းနှင့် အပြင်ဘက်ရှိ</w:t>
      </w:r>
      <w:r w:rsidR="00655177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0C513B">
        <w:rPr>
          <w:color w:val="000000"/>
          <w:szCs w:val="22"/>
          <w:lang w:bidi="my-MM"/>
        </w:rPr>
        <w:t>သူများထံသို့ ဘုရားသခင်၏ကောင်းချီးများ ရောက်ရှိစေမည့် နည်းလမ်းအချို့သည် အဘယ်နည်း။</w:t>
      </w:r>
    </w:p>
    <w:p w14:paraId="33D8C149" w14:textId="12265521" w:rsidR="000C513B" w:rsidRPr="000C513B" w:rsidRDefault="00E46F3C" w:rsidP="000C513B">
      <w:pPr>
        <w:numPr>
          <w:ilvl w:val="0"/>
          <w:numId w:val="10"/>
        </w:numPr>
        <w:spacing w:after="240"/>
        <w:ind w:hanging="720"/>
        <w:rPr>
          <w:color w:val="000000"/>
          <w:szCs w:val="22"/>
        </w:rPr>
      </w:pPr>
      <w:r w:rsidRPr="000C513B">
        <w:rPr>
          <w:color w:val="000000"/>
          <w:szCs w:val="22"/>
          <w:lang w:bidi="my-MM"/>
        </w:rPr>
        <w:lastRenderedPageBreak/>
        <w:t>ခွင့်လွှတ်ခြင်းအကြောင်းနှင့်ပတ်သက်၍ ယောသပ်ဇာတ်လမ်းမှ မည်သည့်သင်ခန်းစာများ ကျွန်ုပ်တို့သင်ယူနိုင်သနည်း။</w:t>
      </w:r>
    </w:p>
    <w:p w14:paraId="34259494" w14:textId="5B066CFB" w:rsidR="000C513B" w:rsidRPr="000C513B" w:rsidRDefault="00E46F3C" w:rsidP="000C513B">
      <w:pPr>
        <w:numPr>
          <w:ilvl w:val="0"/>
          <w:numId w:val="10"/>
        </w:numPr>
        <w:spacing w:after="240"/>
        <w:ind w:hanging="720"/>
        <w:rPr>
          <w:color w:val="000000"/>
          <w:szCs w:val="22"/>
        </w:rPr>
      </w:pPr>
      <w:r w:rsidRPr="000C513B">
        <w:rPr>
          <w:color w:val="000000"/>
          <w:szCs w:val="22"/>
          <w:lang w:bidi="my-MM"/>
        </w:rPr>
        <w:t>လူတို့သည် တစ်ဦးနှင့်တစ်ဦး ခွင့်မလွှတ်သည့်အတွက် အသင်း‌တော်တွင်ပဋိပက္ခများ ကြုံဖူး</w:t>
      </w:r>
      <w:r w:rsidR="00655177">
        <w:rPr>
          <w:rFonts w:cstheme="minorBidi" w:hint="cs"/>
          <w:color w:val="000000"/>
          <w:szCs w:val="22"/>
          <w:cs/>
          <w:lang w:bidi="my-MM"/>
        </w:rPr>
        <w:t xml:space="preserve"> </w:t>
      </w:r>
      <w:r w:rsidRPr="000C513B">
        <w:rPr>
          <w:color w:val="000000"/>
          <w:szCs w:val="22"/>
          <w:lang w:bidi="my-MM"/>
        </w:rPr>
        <w:t>ပါသလား။ သို့မဟုတ် တစ်ဦးတစ်ယောက်ကို ခွင့်လွှတ်ဖို့ရန် ခက်ခဲဖူးပါသလား။ ယောသပ်၏ဇာတ်လမ်းသည် ကျွန်ုပ်တို့အား ခွင့်လွှတ်တတ်ရန် မည်သို့ကူညီပေးသနည်း။</w:t>
      </w:r>
    </w:p>
    <w:p w14:paraId="6E3428FD" w14:textId="77777777" w:rsidR="000C513B" w:rsidRDefault="000C513B">
      <w:pPr>
        <w:rPr>
          <w:rFonts w:eastAsia="Calibri"/>
          <w:b/>
          <w:bCs/>
          <w:color w:val="000000" w:themeColor="text1"/>
        </w:rPr>
      </w:pPr>
      <w:r>
        <w:rPr>
          <w:b/>
          <w:color w:val="000000" w:themeColor="text1"/>
          <w:lang w:bidi="my-MM"/>
        </w:rPr>
        <w:br w:type="page"/>
      </w:r>
    </w:p>
    <w:p w14:paraId="45C989B0" w14:textId="5D0ACD9D" w:rsidR="000C513B" w:rsidRDefault="006C01D5" w:rsidP="000C513B">
      <w:pPr>
        <w:pStyle w:val="ReviewStatementtext"/>
        <w:spacing w:after="240"/>
        <w:rPr>
          <w:rFonts w:ascii="Times New Roman" w:hAnsi="Times New Roman" w:cs="Times New Roman"/>
          <w:color w:val="000000" w:themeColor="text1"/>
          <w:szCs w:val="24"/>
        </w:rPr>
      </w:pPr>
      <w:r w:rsidRPr="005C4364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lastRenderedPageBreak/>
        <w:t>အဓိကအကြောင်းအရာများအပေါ် ပြန်လည်သုံးသပ်ချက် – အထူးအလေးပေးချက်များ – အမျိုးသားရေးကွဲပြားမှု_</w:t>
      </w:r>
      <w:r w:rsidRPr="005C4364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 xml:space="preserve"> ဘုရားသခင်သည် ထူးခြားသောအမည်တစ်ခု (ဗျာဒိတ် ၂:၁၇) နှင့် သူ၏သားသမီးတစ်ဦးစီအတွက် အထူးသင့်လျော်သောဆုကျေးဇူးများပေးထားသည်။ ရှင်ပေါလုဆိုသည်မှာ၊ “သို့သော်လည်း ခရစ်တော်သည် ဆုပေးတော်မူသည်အတိုင်း ငါတို့သည်ကျေးဇူးတော်ကို အသီးသီး ကိုယ်စီခံရကြပြီ” (ဧဖက် ၄း၇)။ အချို့သောဆုကျေးဇူးများသည် အခြားဆုကျေးဇူးများထက် ပို၍မြင်သာသည်။ အချို့တို့ကို အခြားတို့ထက် သတ်မှတ်ထားသည့်ယဉ်ကျေးမှုအရ ပို၍တန်ဖိုးထားကြသည်။ သို့သော် ဘုရားသခင်၏ သားသမီးတိုင်းသည် ကိုယ်တော်၏နိုင်ငံတော်ဆိုင်ရာ ရည်ရွယ်ချက်များတွင် အထူးတာဝန်ရှိသည်။ ကျွန်ုပ်တို့သည် ကျွန်ုပ်တို့၏ဆုကျေးဇူးများကို သစ္စာရှိစွာ၊ တန်ဖိုးထားကာ</w:t>
      </w:r>
      <w:r w:rsidR="00655177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အသုံးပြုပြီး ကျွန်ုပ်တို့၏လမ်းခရီး၌ သခင်ဘုရားပေးတော်မူသောဆုကျေးဇူးများထံမှ အကျိုး</w:t>
      </w:r>
      <w:r w:rsidR="00655177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ကျေးဇူးခံစားရရှိရန်ဖြစ်သည်။</w:t>
      </w:r>
    </w:p>
    <w:p w14:paraId="16C36FA8" w14:textId="31DF2D70" w:rsidR="000C513B" w:rsidRDefault="006C01D5" w:rsidP="000C513B">
      <w:pPr>
        <w:pStyle w:val="CaseStudytext"/>
        <w:spacing w:after="240"/>
        <w:ind w:left="0"/>
        <w:rPr>
          <w:rFonts w:ascii="Times New Roman" w:hAnsi="Times New Roman" w:cs="Times New Roman"/>
          <w:bCs w:val="0"/>
          <w:color w:val="000000" w:themeColor="text1"/>
          <w:szCs w:val="24"/>
        </w:rPr>
      </w:pPr>
      <w:r w:rsidRPr="005C4364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t xml:space="preserve">ကိစ္စရပ်လေ့လာမှု- </w:t>
      </w:r>
      <w:r w:rsidRPr="005C4364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John သည် သင်းအုပ်ဆရာ Bob နှင့် John ၏ဆုကျေးဇူးများအကြောင်း</w:t>
      </w:r>
      <w:r w:rsidR="00655177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ပြောဆိုရန် ချိန်းထားသည်။ "ကျွန်ုပ်၏ဆုကျေးဇူးသည်အဘယ်နည်း"ဟု သူမေးသည်။ “ကျွန်ုပ်</w:t>
      </w:r>
      <w:r w:rsidR="00655177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သည်စာအုပ်များစွာဖတ်ပြီး ဝိညာဉ်ဆုကျေးဇူးသုံးခုကို စာတမ်းယူထားပါသည်။ သို့သော် ၎င်းတို့</w:t>
      </w:r>
      <w:r w:rsidR="00655177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၏ဖော်ပြချက်သည် အဆင်မပြေပါ။ ကျွန်ုပ်၏ဆုကျေးဇူးသည်မည်သည့်အရာဖြစ်သည်ကို ကျွန်ုပ်</w:t>
      </w:r>
      <w:r w:rsidR="00655177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သည်မသိပါ။" သင်းအုပ်ဆရာ Bob ကစာတမ်းများတွင် မည်သည့်အရာဖော်ပြထားသနည်းဟု မေးမြန်းခဲ့သည်။ "အစေခံခြင်း" ဟုသူဆိုသည်။ "သို့သော်ကျွန်ုပ်သည် အလွန်ရှက်တတ်သူတစ်ဦး</w:t>
      </w:r>
      <w:r w:rsidR="00655177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ဖြစ်သည်။ ကျွန်ုပ်သည် တိတ်ဆိတ်စွာဖြင့် ကူညီပေးပါသည်။" ထို့နောက် သင်းအုပ်ဆရာ Bob သည် John အတွက် ဆုတောင်းပေးပြီး ၎င်းကိုစဉ်းစားပေးမည်ဟု ပြောခဲ့သည်။ တွေ့ဆုံမှုအပြီးတွင်၊ သင်းအုပ်ဆရာ Bob က “စကားမစပ်၊  Mrs. Smith အိမ်ပြောင်းဖို့စီစဉ်နေပြီး သူမအိမ်ကိုရောင်းရန် သန့်ရှင်းရေးအနည်းငယ်အကူအညီလိုအပ်နေပါသည်။ သင့်အနေဖြင့်သူမကို ကူညီပေးနိုင်သည်” John က “ကောင်းပြီ၊ ကျွန်ုပ်စဉ်းစားပါမည်။ ကျွန်ုပ်အချိန်ရှိမည် မသေချာပါ။"</w:t>
      </w:r>
    </w:p>
    <w:p w14:paraId="3DC9D69B" w14:textId="5FB3FB7A" w:rsidR="000C513B" w:rsidRDefault="006C01D5" w:rsidP="000C513B">
      <w:pPr>
        <w:pStyle w:val="IndentedMinorHeading"/>
        <w:keepNext/>
        <w:spacing w:before="0" w:after="240"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မေးခွန်းများ ပြန်လည်ဆင်ခြင်သုံးသပ်ခြင်း</w:t>
      </w:r>
    </w:p>
    <w:p w14:paraId="7F77F1AF" w14:textId="77777777" w:rsidR="000C513B" w:rsidRDefault="005C4364" w:rsidP="000C513B">
      <w:pPr>
        <w:pStyle w:val="ReflectQsList"/>
        <w:numPr>
          <w:ilvl w:val="0"/>
          <w:numId w:val="15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သင့်ဆုကျေးဇူးများသည် မည်သည့်အရာဖြစ်သည်ဟု ထင်ပါသလဲ။ ၎င်းတို့ကို ချရေးပါ။</w:t>
      </w:r>
    </w:p>
    <w:p w14:paraId="3BDEEBF1" w14:textId="45A7024D" w:rsidR="005C4364" w:rsidRPr="005C4364" w:rsidRDefault="005C4364" w:rsidP="000C513B">
      <w:pPr>
        <w:pStyle w:val="ReflectQsList"/>
        <w:numPr>
          <w:ilvl w:val="0"/>
          <w:numId w:val="15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သင့်ဆုကျေးဇူးများကို ရှာဖွေတွေ့ရှိရန် အကောင်းဆုံးနည်းလမ်းများထဲမှတစ်ခုမှာ သင့်</w:t>
      </w:r>
      <w:r w:rsidR="00655177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လမ်းခရီးတွင် အမှုတော်ဆောင်ရန်သခင်ဘုရားပေးတော်မူသော အခွင့်အလမ်းများကို သစ္စာရှိစွာတုံ့ပြန်ခြင်းဖြစ်သည်။ ၎င်းသည် သူ သို့မဟုတ် သူမ၏ဆုကျေးဇူးများကို ရှာဖွေတွေ့ရှိရန် အကောင်းဆုံးစွမ်းရည်ဖြင့် ထမ်းဆောင်နေသေအချိန်ဖြစ်သည်။ အထက်ဖော်ပြပါ ကိစ္စရပ်လေ့လာမှုများကို ပြန်လည်လေ့လာသုံးသပ်ပါ။</w:t>
      </w:r>
    </w:p>
    <w:p w14:paraId="14A3E491" w14:textId="5442A1B2" w:rsidR="000C513B" w:rsidRDefault="005C4364" w:rsidP="000C513B">
      <w:pPr>
        <w:pStyle w:val="ReflectQsList"/>
        <w:numPr>
          <w:ilvl w:val="0"/>
          <w:numId w:val="15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lastRenderedPageBreak/>
        <w:t>တခါတရံမှာ လူတို့သည်သူတို့၏ဆုကျေးဇူးများအ‌ပေါ် ဝမ်းမြောက်မှုမရှိကြပါ။ အကြောင်းမှာ ထိုဆုကျေးဇူးများကို သူတို့၏ယဉ်ကျေးမှုသည် တန်ဖိုးမထားသောကြောင့် ဖြစ်သည်။ အကယ်၍ သင်သည် ဘုရားသခင်ပေးသော ဆုကျေးဇူးအပေါ် မပျော်မရွှင်</w:t>
      </w:r>
      <w:r w:rsidR="00655177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ဖြစ်နေခြင်းသည် ခရစ်တော်နှင့်မပျော်မရွှင် ဖြစ်နေခြင်းဖြစ်ပြီး၊ သင့်အား ကိုယ်တော်ပေး</w:t>
      </w:r>
      <w:r w:rsidR="00655177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ထားသော အမည်အပေါ်လည်းမပျော်မရွှင် ဖြစ်နေခြင်းဖြစ်ကြောင်းကို ဆင်ခြင်သုံးသပ်ပါ။</w:t>
      </w:r>
    </w:p>
    <w:p w14:paraId="273604AD" w14:textId="629F4EEE" w:rsidR="005C4364" w:rsidRPr="005C4364" w:rsidRDefault="005C4364" w:rsidP="000C513B">
      <w:pPr>
        <w:pStyle w:val="MinorHeadingTeal"/>
        <w:keepNext/>
        <w:spacing w:before="0" w:after="240"/>
        <w:rPr>
          <w:rFonts w:ascii="Times New Roman" w:hAnsi="Times New Roman" w:cs="Times New Roman"/>
          <w:color w:val="000000" w:themeColor="text1"/>
        </w:rPr>
      </w:pP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လုပ်ဆောင်ရန် လုပ်ငန်းများ</w:t>
      </w:r>
    </w:p>
    <w:p w14:paraId="179038D1" w14:textId="77777777" w:rsidR="000C513B" w:rsidRDefault="005C4364" w:rsidP="000C513B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သင့်ဆုကျေးဇူးများက မည်သည့်အရာဖြစ်သည်ဟူသော ထင်မြင်ချက်ကို လူ ၅-၁၀ ဦးအား ချရေးခိုင်းပါ။</w:t>
      </w:r>
    </w:p>
    <w:p w14:paraId="475A4856" w14:textId="77777777" w:rsidR="000C513B" w:rsidRDefault="005C4364" w:rsidP="000C513B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သင့်စာရင်းကို အခြားသူများ၏စာရင်းနှင့် နှိုင်းယှဉ်ပါ။</w:t>
      </w:r>
    </w:p>
    <w:p w14:paraId="2A3A4B89" w14:textId="4DDABDBC" w:rsidR="000C513B" w:rsidRDefault="005C4364" w:rsidP="000C513B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သင့်အသင်းတော်ရှိလူများသည် သူတို့၏ဆုကျေးဇူးများသည် မည်သည့်အရာဖြစ်သည်ကို သူတို့သိပါသလား။ အကယ်၍ သင်သည်သင်းအုပ်ဆရာဖြစ်လျှင် သို့မဟုတ် သင်းအုပ်ဆရာ</w:t>
      </w:r>
      <w:r w:rsidR="00655177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နှင့်ဆက်စပ်မှုရှိသူဖြစ်ပါက၊ သင်၏အသင်းတော်မှလူများကို ဤတူညီသောလုပ်ငန်းစဉ်ကို လိုက်နာစေပြီး ၎င်းတို့၏ရလဒ်များကို အသင်းတော်၏ဦးဆောင်မှုဖြင့် ဝေမျှခိုင်းပါ။</w:t>
      </w:r>
    </w:p>
    <w:p w14:paraId="68983A11" w14:textId="5B4C647C" w:rsidR="005C4364" w:rsidRPr="005C4364" w:rsidRDefault="005C4364" w:rsidP="000C513B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သင်၏အချိန်ကန့်သတ်ချက်များအတွင်း၊ သင်သည် ၎င်းတို့ကိုလုပ်ဆောင်လိုကြောင်း သေချာမသိသောကြောင့် သင့်အား သခင်ပေးထားသည့်အခွင့်အရေးများကိုခုခံခြင်း သို့မဟုတ် ငြင်းဆန်ခြင်းချက်ချင်းမပြုပါနှင့်။ ၎င်းအတွက်ဆုတောင်းပါ၊ အကြံဉာဏ်တောင်း</w:t>
      </w:r>
      <w:r w:rsidR="00655177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ပါ၊ သခင်ဘုရား၏ ဦးဆောင်မှုကို ဝန်ခံပါ။ အခြေအနေအမျိုးမျိုးတွင် အမှုတော်ထမ်း</w:t>
      </w:r>
      <w:r w:rsidR="00655177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ဆောင်ခြင်းဖြင့်၊ သင်၏ဆုကျေးဇူးများသည် မည်သည့်အရာဖြစ်သည်ကို သခင်ဘုရားသည် သင့်အား ဖော်ပြပေးလိမ့်မည်။</w:t>
      </w:r>
    </w:p>
    <w:p w14:paraId="0EF127D1" w14:textId="77777777" w:rsidR="000C513B" w:rsidRDefault="005C4364" w:rsidP="000C513B">
      <w:pPr>
        <w:pStyle w:val="BulletsActionAssign"/>
        <w:numPr>
          <w:ilvl w:val="1"/>
          <w:numId w:val="12"/>
        </w:numPr>
        <w:spacing w:after="240"/>
        <w:ind w:left="1080"/>
        <w:rPr>
          <w:rFonts w:ascii="Times New Roman" w:hAnsi="Times New Roman" w:cs="Times New Roman"/>
          <w:color w:val="000000" w:themeColor="text1"/>
        </w:rPr>
      </w:pP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သင့်အသင်းတော်တွင်ရှိသောလူများကို အလားတူလုပ်ဆောင်ရန် အားပေးပါ။</w:t>
      </w:r>
    </w:p>
    <w:p w14:paraId="2FB7E360" w14:textId="77777777" w:rsidR="000C513B" w:rsidRDefault="005C4364" w:rsidP="000C513B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5C4364">
        <w:rPr>
          <w:rFonts w:ascii="Times New Roman" w:eastAsia="Times New Roman" w:hAnsi="Times New Roman" w:cs="Times New Roman"/>
          <w:color w:val="000000" w:themeColor="text1"/>
          <w:lang w:bidi="my-MM"/>
        </w:rPr>
        <w:t>မိမိကိုယ်ကိုချီးမြောက်မည့်အစား အခြားသူများအတွက် ရင်းနှီးမြုပ်နှံရန် သခင်ဘုရားရှေ့၌ ကတိသစ္စာပြုပါ။ ဆိုလိုသည်မှာ သူတို့ကို အမှန်တကယ်ချစ်ပါ။</w:t>
      </w:r>
    </w:p>
    <w:sectPr w:rsidR="000C513B" w:rsidSect="00C7705F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08CC" w14:textId="77777777" w:rsidR="00E63E49" w:rsidRDefault="00E63E49">
      <w:r>
        <w:separator/>
      </w:r>
    </w:p>
  </w:endnote>
  <w:endnote w:type="continuationSeparator" w:id="0">
    <w:p w14:paraId="1657F108" w14:textId="77777777" w:rsidR="00E63E49" w:rsidRDefault="00E6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392D" w14:textId="77777777" w:rsidR="00E63E49" w:rsidRDefault="00E63E49">
      <w:r>
        <w:separator/>
      </w:r>
    </w:p>
  </w:footnote>
  <w:footnote w:type="continuationSeparator" w:id="0">
    <w:p w14:paraId="5F0C87F3" w14:textId="77777777" w:rsidR="00E63E49" w:rsidRDefault="00E6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A9D3" w14:textId="77777777" w:rsidR="000C513B" w:rsidRDefault="000C513B" w:rsidP="00270855">
    <w:pPr>
      <w:pStyle w:val="Header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4644D15E" w14:textId="77777777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3" w15:restartNumberingAfterBreak="0">
    <w:nsid w:val="11AF2D04"/>
    <w:multiLevelType w:val="hybridMultilevel"/>
    <w:tmpl w:val="2BE4543A"/>
    <w:lvl w:ilvl="0" w:tplc="8E8E5CC0">
      <w:start w:val="1"/>
      <w:numFmt w:val="decimal"/>
      <w:pStyle w:val="Reviewnumbering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" w15:restartNumberingAfterBreak="0">
    <w:nsid w:val="1BC16203"/>
    <w:multiLevelType w:val="hybridMultilevel"/>
    <w:tmpl w:val="4D8ED036"/>
    <w:lvl w:ilvl="0" w:tplc="51EEB2B0">
      <w:start w:val="1"/>
      <w:numFmt w:val="decimal"/>
      <w:lvlText w:val="%1."/>
      <w:lvlJc w:val="left"/>
      <w:pPr>
        <w:ind w:left="108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7" w15:restartNumberingAfterBreak="0">
    <w:nsid w:val="37951F7A"/>
    <w:multiLevelType w:val="hybridMultilevel"/>
    <w:tmpl w:val="9736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0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1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6EDC4BFB"/>
    <w:multiLevelType w:val="hybridMultilevel"/>
    <w:tmpl w:val="3F40D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81068">
    <w:abstractNumId w:val="2"/>
  </w:num>
  <w:num w:numId="2" w16cid:durableId="1185242134">
    <w:abstractNumId w:val="4"/>
  </w:num>
  <w:num w:numId="3" w16cid:durableId="558980677">
    <w:abstractNumId w:val="11"/>
  </w:num>
  <w:num w:numId="4" w16cid:durableId="128135206">
    <w:abstractNumId w:val="9"/>
  </w:num>
  <w:num w:numId="5" w16cid:durableId="2070759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81467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2456659">
    <w:abstractNumId w:val="3"/>
  </w:num>
  <w:num w:numId="8" w16cid:durableId="212739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3343500">
    <w:abstractNumId w:val="13"/>
  </w:num>
  <w:num w:numId="10" w16cid:durableId="1064528091">
    <w:abstractNumId w:val="6"/>
  </w:num>
  <w:num w:numId="11" w16cid:durableId="149491427">
    <w:abstractNumId w:val="6"/>
    <w:lvlOverride w:ilvl="0">
      <w:startOverride w:val="1"/>
    </w:lvlOverride>
  </w:num>
  <w:num w:numId="12" w16cid:durableId="1447231944">
    <w:abstractNumId w:val="8"/>
  </w:num>
  <w:num w:numId="13" w16cid:durableId="1721855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7078965">
    <w:abstractNumId w:val="8"/>
  </w:num>
  <w:num w:numId="15" w16cid:durableId="37250910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62F0"/>
    <w:rsid w:val="00021059"/>
    <w:rsid w:val="0003162D"/>
    <w:rsid w:val="000320F3"/>
    <w:rsid w:val="0003214B"/>
    <w:rsid w:val="000406A3"/>
    <w:rsid w:val="00043339"/>
    <w:rsid w:val="0004551D"/>
    <w:rsid w:val="0005276D"/>
    <w:rsid w:val="000529DA"/>
    <w:rsid w:val="00056916"/>
    <w:rsid w:val="000579E9"/>
    <w:rsid w:val="00062A67"/>
    <w:rsid w:val="00075ED3"/>
    <w:rsid w:val="00077B45"/>
    <w:rsid w:val="00084945"/>
    <w:rsid w:val="00084957"/>
    <w:rsid w:val="00086824"/>
    <w:rsid w:val="000874A1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C238B"/>
    <w:rsid w:val="000C478A"/>
    <w:rsid w:val="000C47AD"/>
    <w:rsid w:val="000C513B"/>
    <w:rsid w:val="000C6A3C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1A19"/>
    <w:rsid w:val="000F208E"/>
    <w:rsid w:val="000F25A9"/>
    <w:rsid w:val="000F263A"/>
    <w:rsid w:val="000F4114"/>
    <w:rsid w:val="000F42CD"/>
    <w:rsid w:val="000F66B9"/>
    <w:rsid w:val="000F7476"/>
    <w:rsid w:val="00101AC6"/>
    <w:rsid w:val="00104862"/>
    <w:rsid w:val="00105563"/>
    <w:rsid w:val="001057FB"/>
    <w:rsid w:val="00106F15"/>
    <w:rsid w:val="00111FCB"/>
    <w:rsid w:val="00112133"/>
    <w:rsid w:val="00116D45"/>
    <w:rsid w:val="00116FCF"/>
    <w:rsid w:val="00120201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4D34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57FA6"/>
    <w:rsid w:val="00260869"/>
    <w:rsid w:val="00260C51"/>
    <w:rsid w:val="002638CC"/>
    <w:rsid w:val="00265324"/>
    <w:rsid w:val="00270855"/>
    <w:rsid w:val="00273408"/>
    <w:rsid w:val="00273AF8"/>
    <w:rsid w:val="00274194"/>
    <w:rsid w:val="0027518D"/>
    <w:rsid w:val="00284196"/>
    <w:rsid w:val="0028758B"/>
    <w:rsid w:val="0029547D"/>
    <w:rsid w:val="00295B20"/>
    <w:rsid w:val="002A11B1"/>
    <w:rsid w:val="002A3429"/>
    <w:rsid w:val="002A35ED"/>
    <w:rsid w:val="002A6B9F"/>
    <w:rsid w:val="002A7310"/>
    <w:rsid w:val="002A757C"/>
    <w:rsid w:val="002B2D49"/>
    <w:rsid w:val="002B36CF"/>
    <w:rsid w:val="002B7896"/>
    <w:rsid w:val="002C2B75"/>
    <w:rsid w:val="002C2C94"/>
    <w:rsid w:val="002C6A10"/>
    <w:rsid w:val="002D15C2"/>
    <w:rsid w:val="002D2391"/>
    <w:rsid w:val="002D4247"/>
    <w:rsid w:val="002D53F5"/>
    <w:rsid w:val="002D6AAC"/>
    <w:rsid w:val="002E0650"/>
    <w:rsid w:val="002E0A47"/>
    <w:rsid w:val="002E44B3"/>
    <w:rsid w:val="002E7544"/>
    <w:rsid w:val="002F05CA"/>
    <w:rsid w:val="002F1821"/>
    <w:rsid w:val="002F2B7A"/>
    <w:rsid w:val="002F37F4"/>
    <w:rsid w:val="002F65EC"/>
    <w:rsid w:val="003008C8"/>
    <w:rsid w:val="003023B5"/>
    <w:rsid w:val="0030389B"/>
    <w:rsid w:val="00306234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51B3F"/>
    <w:rsid w:val="00355A0A"/>
    <w:rsid w:val="00361B6E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2216"/>
    <w:rsid w:val="003C46A4"/>
    <w:rsid w:val="003D2973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4EF8"/>
    <w:rsid w:val="003F6EB0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301D4"/>
    <w:rsid w:val="00430897"/>
    <w:rsid w:val="00433215"/>
    <w:rsid w:val="004349F8"/>
    <w:rsid w:val="00434BD7"/>
    <w:rsid w:val="00435286"/>
    <w:rsid w:val="00435BA8"/>
    <w:rsid w:val="00445B06"/>
    <w:rsid w:val="00446057"/>
    <w:rsid w:val="004476C7"/>
    <w:rsid w:val="004544B1"/>
    <w:rsid w:val="00460D63"/>
    <w:rsid w:val="00462DDF"/>
    <w:rsid w:val="00465014"/>
    <w:rsid w:val="004668E7"/>
    <w:rsid w:val="00467470"/>
    <w:rsid w:val="00472DA0"/>
    <w:rsid w:val="004835A0"/>
    <w:rsid w:val="004909E2"/>
    <w:rsid w:val="00490E22"/>
    <w:rsid w:val="004917FB"/>
    <w:rsid w:val="00496F16"/>
    <w:rsid w:val="0049763D"/>
    <w:rsid w:val="004A05E6"/>
    <w:rsid w:val="004A2798"/>
    <w:rsid w:val="004A3201"/>
    <w:rsid w:val="004A3639"/>
    <w:rsid w:val="004A3F92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75D3"/>
    <w:rsid w:val="004F09FC"/>
    <w:rsid w:val="004F3CC8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00DD"/>
    <w:rsid w:val="00531FEE"/>
    <w:rsid w:val="0054043B"/>
    <w:rsid w:val="00540502"/>
    <w:rsid w:val="00540A1B"/>
    <w:rsid w:val="0054632E"/>
    <w:rsid w:val="00546990"/>
    <w:rsid w:val="00550042"/>
    <w:rsid w:val="005503E1"/>
    <w:rsid w:val="00551141"/>
    <w:rsid w:val="005521C8"/>
    <w:rsid w:val="0055419B"/>
    <w:rsid w:val="0055511B"/>
    <w:rsid w:val="005609B1"/>
    <w:rsid w:val="00561A8D"/>
    <w:rsid w:val="00570FA8"/>
    <w:rsid w:val="0057411D"/>
    <w:rsid w:val="0057499A"/>
    <w:rsid w:val="00577B1E"/>
    <w:rsid w:val="00581414"/>
    <w:rsid w:val="00581D10"/>
    <w:rsid w:val="00585817"/>
    <w:rsid w:val="00585C0B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B257E"/>
    <w:rsid w:val="005C1A31"/>
    <w:rsid w:val="005C4364"/>
    <w:rsid w:val="005C4575"/>
    <w:rsid w:val="005C52CE"/>
    <w:rsid w:val="005C7306"/>
    <w:rsid w:val="005D46DC"/>
    <w:rsid w:val="005D5D40"/>
    <w:rsid w:val="005E3E42"/>
    <w:rsid w:val="005E54D0"/>
    <w:rsid w:val="005E6A61"/>
    <w:rsid w:val="005F0155"/>
    <w:rsid w:val="005F21CB"/>
    <w:rsid w:val="005F2B3E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55177"/>
    <w:rsid w:val="006629CF"/>
    <w:rsid w:val="00664197"/>
    <w:rsid w:val="006642B6"/>
    <w:rsid w:val="00666C71"/>
    <w:rsid w:val="006701D9"/>
    <w:rsid w:val="0067144D"/>
    <w:rsid w:val="006778CA"/>
    <w:rsid w:val="00680F9B"/>
    <w:rsid w:val="00684286"/>
    <w:rsid w:val="00690F8F"/>
    <w:rsid w:val="00693F12"/>
    <w:rsid w:val="00696872"/>
    <w:rsid w:val="00697F4E"/>
    <w:rsid w:val="006A50CE"/>
    <w:rsid w:val="006A6818"/>
    <w:rsid w:val="006B324E"/>
    <w:rsid w:val="006B45EB"/>
    <w:rsid w:val="006B5FB4"/>
    <w:rsid w:val="006B6DDD"/>
    <w:rsid w:val="006C01D5"/>
    <w:rsid w:val="006C570E"/>
    <w:rsid w:val="006C72CA"/>
    <w:rsid w:val="006D0581"/>
    <w:rsid w:val="006D0EC9"/>
    <w:rsid w:val="006D22A2"/>
    <w:rsid w:val="006D310D"/>
    <w:rsid w:val="006D3CF8"/>
    <w:rsid w:val="006E1616"/>
    <w:rsid w:val="006F38DD"/>
    <w:rsid w:val="006F3A2A"/>
    <w:rsid w:val="006F6B11"/>
    <w:rsid w:val="006F7343"/>
    <w:rsid w:val="006F79BF"/>
    <w:rsid w:val="007038F5"/>
    <w:rsid w:val="00706C2F"/>
    <w:rsid w:val="00711822"/>
    <w:rsid w:val="00713C6B"/>
    <w:rsid w:val="007165A7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96735"/>
    <w:rsid w:val="007A0271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8006B7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5C60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4CFD"/>
    <w:rsid w:val="008368F3"/>
    <w:rsid w:val="00846584"/>
    <w:rsid w:val="008504DA"/>
    <w:rsid w:val="0085092C"/>
    <w:rsid w:val="00852C89"/>
    <w:rsid w:val="008535AA"/>
    <w:rsid w:val="00854AE4"/>
    <w:rsid w:val="008551AD"/>
    <w:rsid w:val="00856A9B"/>
    <w:rsid w:val="00857B1B"/>
    <w:rsid w:val="008606C0"/>
    <w:rsid w:val="00860A94"/>
    <w:rsid w:val="008612C6"/>
    <w:rsid w:val="008648D8"/>
    <w:rsid w:val="00864BDC"/>
    <w:rsid w:val="008670A5"/>
    <w:rsid w:val="0086726E"/>
    <w:rsid w:val="0087447C"/>
    <w:rsid w:val="00874E6B"/>
    <w:rsid w:val="00881774"/>
    <w:rsid w:val="00887C54"/>
    <w:rsid w:val="00891AC8"/>
    <w:rsid w:val="0089291D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B3D14"/>
    <w:rsid w:val="008B5AB0"/>
    <w:rsid w:val="008B6BDA"/>
    <w:rsid w:val="008B7C45"/>
    <w:rsid w:val="008C02D7"/>
    <w:rsid w:val="008C0969"/>
    <w:rsid w:val="008C3115"/>
    <w:rsid w:val="008D1B6B"/>
    <w:rsid w:val="008D383E"/>
    <w:rsid w:val="008D609C"/>
    <w:rsid w:val="008D68E8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8F7550"/>
    <w:rsid w:val="00900E22"/>
    <w:rsid w:val="0090356F"/>
    <w:rsid w:val="009056A8"/>
    <w:rsid w:val="009130EC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26F0D"/>
    <w:rsid w:val="00931E6D"/>
    <w:rsid w:val="00932D72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33CC"/>
    <w:rsid w:val="00953E1C"/>
    <w:rsid w:val="009578F1"/>
    <w:rsid w:val="00966212"/>
    <w:rsid w:val="00971DD3"/>
    <w:rsid w:val="00972138"/>
    <w:rsid w:val="00976E3F"/>
    <w:rsid w:val="00977EA1"/>
    <w:rsid w:val="009800F2"/>
    <w:rsid w:val="0098177B"/>
    <w:rsid w:val="0098714F"/>
    <w:rsid w:val="0098734B"/>
    <w:rsid w:val="0098781B"/>
    <w:rsid w:val="00990982"/>
    <w:rsid w:val="00991D2E"/>
    <w:rsid w:val="0099270A"/>
    <w:rsid w:val="00993A09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091"/>
    <w:rsid w:val="009D6120"/>
    <w:rsid w:val="009D654C"/>
    <w:rsid w:val="009D78D3"/>
    <w:rsid w:val="009D7D2E"/>
    <w:rsid w:val="009E27F3"/>
    <w:rsid w:val="009E5763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1324"/>
    <w:rsid w:val="00A3365F"/>
    <w:rsid w:val="00A34DA0"/>
    <w:rsid w:val="00A351D1"/>
    <w:rsid w:val="00A35F4D"/>
    <w:rsid w:val="00A3670F"/>
    <w:rsid w:val="00A442BC"/>
    <w:rsid w:val="00A51171"/>
    <w:rsid w:val="00A54E23"/>
    <w:rsid w:val="00A56728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2A54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AF64CD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6BA6"/>
    <w:rsid w:val="00B171AB"/>
    <w:rsid w:val="00B22E6C"/>
    <w:rsid w:val="00B2759F"/>
    <w:rsid w:val="00B27F29"/>
    <w:rsid w:val="00B30648"/>
    <w:rsid w:val="00B326E9"/>
    <w:rsid w:val="00B34F25"/>
    <w:rsid w:val="00B35B4E"/>
    <w:rsid w:val="00B37803"/>
    <w:rsid w:val="00B424EB"/>
    <w:rsid w:val="00B42A3F"/>
    <w:rsid w:val="00B44A64"/>
    <w:rsid w:val="00B53F85"/>
    <w:rsid w:val="00B55E2B"/>
    <w:rsid w:val="00B61F89"/>
    <w:rsid w:val="00B71E7D"/>
    <w:rsid w:val="00B75F52"/>
    <w:rsid w:val="00B825A7"/>
    <w:rsid w:val="00B841D4"/>
    <w:rsid w:val="00B86006"/>
    <w:rsid w:val="00B92AE2"/>
    <w:rsid w:val="00B93703"/>
    <w:rsid w:val="00B96A01"/>
    <w:rsid w:val="00BA4122"/>
    <w:rsid w:val="00BA4EF0"/>
    <w:rsid w:val="00BA567A"/>
    <w:rsid w:val="00BA5FCA"/>
    <w:rsid w:val="00BA5FCB"/>
    <w:rsid w:val="00BB240F"/>
    <w:rsid w:val="00BB4C32"/>
    <w:rsid w:val="00BB7C36"/>
    <w:rsid w:val="00BC39D1"/>
    <w:rsid w:val="00BC6455"/>
    <w:rsid w:val="00BD008D"/>
    <w:rsid w:val="00BD0D0D"/>
    <w:rsid w:val="00BE37B8"/>
    <w:rsid w:val="00BE6D77"/>
    <w:rsid w:val="00BE7CFF"/>
    <w:rsid w:val="00BF0D28"/>
    <w:rsid w:val="00BF2F89"/>
    <w:rsid w:val="00BF48A2"/>
    <w:rsid w:val="00BF5915"/>
    <w:rsid w:val="00BF7B07"/>
    <w:rsid w:val="00C00627"/>
    <w:rsid w:val="00C02FEE"/>
    <w:rsid w:val="00C056D7"/>
    <w:rsid w:val="00C11A29"/>
    <w:rsid w:val="00C14448"/>
    <w:rsid w:val="00C16109"/>
    <w:rsid w:val="00C17BD4"/>
    <w:rsid w:val="00C20065"/>
    <w:rsid w:val="00C205C0"/>
    <w:rsid w:val="00C222FB"/>
    <w:rsid w:val="00C2287C"/>
    <w:rsid w:val="00C27A76"/>
    <w:rsid w:val="00C323AA"/>
    <w:rsid w:val="00C327BE"/>
    <w:rsid w:val="00C343A2"/>
    <w:rsid w:val="00C35799"/>
    <w:rsid w:val="00C42ED9"/>
    <w:rsid w:val="00C44DCA"/>
    <w:rsid w:val="00C46072"/>
    <w:rsid w:val="00C51014"/>
    <w:rsid w:val="00C5450F"/>
    <w:rsid w:val="00C5689D"/>
    <w:rsid w:val="00C64E11"/>
    <w:rsid w:val="00C65845"/>
    <w:rsid w:val="00C71C05"/>
    <w:rsid w:val="00C72E58"/>
    <w:rsid w:val="00C73111"/>
    <w:rsid w:val="00C761C4"/>
    <w:rsid w:val="00C76C5E"/>
    <w:rsid w:val="00C7705F"/>
    <w:rsid w:val="00C77E70"/>
    <w:rsid w:val="00C77F23"/>
    <w:rsid w:val="00C86487"/>
    <w:rsid w:val="00C965A8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0CB3"/>
    <w:rsid w:val="00CE13FE"/>
    <w:rsid w:val="00CE2302"/>
    <w:rsid w:val="00CE285E"/>
    <w:rsid w:val="00CE37D6"/>
    <w:rsid w:val="00CE3CDD"/>
    <w:rsid w:val="00CE3D84"/>
    <w:rsid w:val="00CE3E5E"/>
    <w:rsid w:val="00CE423D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3FBE"/>
    <w:rsid w:val="00D350F2"/>
    <w:rsid w:val="00D40B19"/>
    <w:rsid w:val="00D42E1F"/>
    <w:rsid w:val="00D4383C"/>
    <w:rsid w:val="00D45FB2"/>
    <w:rsid w:val="00D47E9E"/>
    <w:rsid w:val="00D51B91"/>
    <w:rsid w:val="00D63DA3"/>
    <w:rsid w:val="00D656CA"/>
    <w:rsid w:val="00D65973"/>
    <w:rsid w:val="00D670C4"/>
    <w:rsid w:val="00D703A0"/>
    <w:rsid w:val="00D706D1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2665"/>
    <w:rsid w:val="00DB2FD3"/>
    <w:rsid w:val="00DB325B"/>
    <w:rsid w:val="00DC06EB"/>
    <w:rsid w:val="00DC0B29"/>
    <w:rsid w:val="00DC58C5"/>
    <w:rsid w:val="00DC7A54"/>
    <w:rsid w:val="00DC7CF1"/>
    <w:rsid w:val="00DD231C"/>
    <w:rsid w:val="00DD2EE4"/>
    <w:rsid w:val="00DD760F"/>
    <w:rsid w:val="00DE57F9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43A5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44CB"/>
    <w:rsid w:val="00E354B9"/>
    <w:rsid w:val="00E411BF"/>
    <w:rsid w:val="00E46F3C"/>
    <w:rsid w:val="00E52C11"/>
    <w:rsid w:val="00E5339D"/>
    <w:rsid w:val="00E549A1"/>
    <w:rsid w:val="00E54FE8"/>
    <w:rsid w:val="00E63E49"/>
    <w:rsid w:val="00E64CBD"/>
    <w:rsid w:val="00E671FF"/>
    <w:rsid w:val="00E6766A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002D"/>
    <w:rsid w:val="00EA2DAC"/>
    <w:rsid w:val="00EA6FF0"/>
    <w:rsid w:val="00EB3404"/>
    <w:rsid w:val="00EB7E1D"/>
    <w:rsid w:val="00EC0E3A"/>
    <w:rsid w:val="00EC3380"/>
    <w:rsid w:val="00EC3C35"/>
    <w:rsid w:val="00EC75DE"/>
    <w:rsid w:val="00ED03FB"/>
    <w:rsid w:val="00ED0CBE"/>
    <w:rsid w:val="00ED1E31"/>
    <w:rsid w:val="00ED65A8"/>
    <w:rsid w:val="00EE18B2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172C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0B14"/>
    <w:rsid w:val="00F71227"/>
    <w:rsid w:val="00F71ADB"/>
    <w:rsid w:val="00F73B78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63F"/>
    <w:rsid w:val="00F93FBB"/>
    <w:rsid w:val="00F9477B"/>
    <w:rsid w:val="00F9688B"/>
    <w:rsid w:val="00F9703C"/>
    <w:rsid w:val="00FA1991"/>
    <w:rsid w:val="00FA3C34"/>
    <w:rsid w:val="00FA5D5E"/>
    <w:rsid w:val="00FB2C81"/>
    <w:rsid w:val="00FB30C2"/>
    <w:rsid w:val="00FC13E8"/>
    <w:rsid w:val="00FC2DAE"/>
    <w:rsid w:val="00FC3530"/>
    <w:rsid w:val="00FD0A2F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A9F9F"/>
  <w15:chartTrackingRefBased/>
  <w15:docId w15:val="{AE63CEA3-6EEB-CA48-B191-CDDD5458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CommentReference">
    <w:name w:val="annotation reference"/>
    <w:uiPriority w:val="99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numbering">
    <w:name w:val="Review numbering"/>
    <w:basedOn w:val="Normal"/>
    <w:link w:val="ReviewnumberingChar"/>
    <w:qFormat/>
    <w:rsid w:val="00CE0CB3"/>
    <w:pPr>
      <w:numPr>
        <w:numId w:val="7"/>
      </w:numPr>
      <w:tabs>
        <w:tab w:val="left" w:pos="360"/>
      </w:tabs>
    </w:pPr>
  </w:style>
  <w:style w:type="character" w:customStyle="1" w:styleId="ReviewnumberingChar">
    <w:name w:val="Review numbering Char"/>
    <w:link w:val="Reviewnumbering"/>
    <w:rsid w:val="00CE0CB3"/>
    <w:rPr>
      <w:sz w:val="24"/>
      <w:szCs w:val="24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6C01D5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6C01D5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6C01D5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6C01D5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6C01D5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6C01D5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6C01D5"/>
    <w:pPr>
      <w:numPr>
        <w:numId w:val="10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6C01D5"/>
    <w:pPr>
      <w:numPr>
        <w:numId w:val="12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6C01D5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6C01D5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6C01D5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6C01D5"/>
    <w:rPr>
      <w:rFonts w:ascii="Arial" w:eastAsia="Calibri" w:hAnsi="Arial" w:cs="Arial"/>
      <w:bCs/>
      <w:color w:val="535352"/>
      <w:sz w:val="24"/>
      <w:szCs w:val="22"/>
    </w:rPr>
  </w:style>
  <w:style w:type="paragraph" w:styleId="List">
    <w:name w:val="List"/>
    <w:basedOn w:val="Normal"/>
    <w:rsid w:val="006C01D5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894B-B5CF-4932-9822-FDD19F02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5072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jhid jhid</cp:lastModifiedBy>
  <cp:revision>7</cp:revision>
  <cp:lastPrinted>2016-07-22T15:12:00Z</cp:lastPrinted>
  <dcterms:created xsi:type="dcterms:W3CDTF">2021-03-22T20:49:00Z</dcterms:created>
  <dcterms:modified xsi:type="dcterms:W3CDTF">2023-07-28T14:25:00Z</dcterms:modified>
</cp:coreProperties>
</file>